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BE5F9" w14:textId="77777777"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</w:t>
      </w:r>
      <w:r w:rsidR="00544D9B">
        <w:rPr>
          <w:rFonts w:ascii="Cambria" w:hAnsi="Cambria"/>
          <w:b/>
          <w:sz w:val="24"/>
          <w:szCs w:val="24"/>
        </w:rPr>
        <w:t>риложение №5</w:t>
      </w:r>
    </w:p>
    <w:p w14:paraId="7E425898" w14:textId="77777777"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14:paraId="524DC8F0" w14:textId="77777777"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14:paraId="0D2273A3" w14:textId="77777777"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14:paraId="7DBADC86" w14:textId="77777777"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14:paraId="04AAF63F" w14:textId="77777777"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14:paraId="2DB58237" w14:textId="77777777"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14:paraId="27513BB8" w14:textId="77777777" w:rsidR="00CF3898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14:paraId="726CBD1C" w14:textId="77777777" w:rsidR="00544D9B" w:rsidRDefault="00544D9B">
      <w:pPr>
        <w:pStyle w:val="a3"/>
        <w:rPr>
          <w:rFonts w:ascii="Cambria" w:hAnsi="Cambria"/>
          <w:b/>
          <w:sz w:val="32"/>
          <w:szCs w:val="32"/>
        </w:rPr>
      </w:pPr>
    </w:p>
    <w:p w14:paraId="509FCF03" w14:textId="77777777" w:rsidR="00B96713" w:rsidRDefault="00B96713" w:rsidP="00B96713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О</w:t>
      </w:r>
      <w:r w:rsidRPr="005E6777">
        <w:rPr>
          <w:b/>
          <w:color w:val="000000"/>
          <w:sz w:val="24"/>
        </w:rPr>
        <w:t>Т</w:t>
      </w:r>
      <w:r>
        <w:rPr>
          <w:b/>
          <w:color w:val="000000"/>
          <w:sz w:val="24"/>
        </w:rPr>
        <w:t xml:space="preserve">КРЫТОГО ОБЛАСТНОГО ТУРНИРА </w:t>
      </w:r>
    </w:p>
    <w:p w14:paraId="1DD5790A" w14:textId="77777777" w:rsidR="00B96713" w:rsidRDefault="00B96713" w:rsidP="00B96713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>ПО ЭСТЕТИЧЕСКОЙ ГИМНАСТИКЕ</w:t>
      </w:r>
    </w:p>
    <w:p w14:paraId="21912B08" w14:textId="77777777" w:rsidR="00B96713" w:rsidRDefault="00B96713" w:rsidP="00B96713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«БАЛТИЙСКАЯ ВОЛНА»</w:t>
      </w:r>
    </w:p>
    <w:p w14:paraId="592CA6CC" w14:textId="77777777" w:rsidR="00544D9B" w:rsidRPr="000E5716" w:rsidRDefault="00B96713" w:rsidP="00B96713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>19-20 мая 2018 г., г. Калининград</w:t>
      </w:r>
    </w:p>
    <w:p w14:paraId="16245A3A" w14:textId="77777777" w:rsidR="00F253F9" w:rsidRPr="000E5716" w:rsidRDefault="00F253F9" w:rsidP="00B96713">
      <w:pPr>
        <w:pStyle w:val="a3"/>
        <w:rPr>
          <w:b/>
          <w:color w:val="000000"/>
          <w:sz w:val="24"/>
        </w:rPr>
      </w:pPr>
    </w:p>
    <w:p w14:paraId="7D06B2AD" w14:textId="77777777" w:rsidR="00F253F9" w:rsidRDefault="00F253F9" w:rsidP="00F253F9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О</w:t>
      </w:r>
      <w:r w:rsidRPr="005E6777">
        <w:rPr>
          <w:b/>
          <w:color w:val="000000"/>
          <w:sz w:val="24"/>
        </w:rPr>
        <w:t>Т</w:t>
      </w:r>
      <w:r>
        <w:rPr>
          <w:b/>
          <w:color w:val="000000"/>
          <w:sz w:val="24"/>
        </w:rPr>
        <w:t>КРЫТОГО</w:t>
      </w:r>
      <w:r w:rsidRPr="005E6777">
        <w:rPr>
          <w:b/>
          <w:color w:val="000000"/>
          <w:sz w:val="24"/>
        </w:rPr>
        <w:t xml:space="preserve"> ДЕТСКО</w:t>
      </w:r>
      <w:r>
        <w:rPr>
          <w:b/>
          <w:color w:val="000000"/>
          <w:sz w:val="24"/>
        </w:rPr>
        <w:t>ГО</w:t>
      </w:r>
      <w:r w:rsidRPr="005E6777">
        <w:rPr>
          <w:b/>
          <w:color w:val="000000"/>
          <w:sz w:val="24"/>
        </w:rPr>
        <w:t xml:space="preserve"> ТУРНИР</w:t>
      </w:r>
      <w:r>
        <w:rPr>
          <w:b/>
          <w:color w:val="000000"/>
          <w:sz w:val="24"/>
        </w:rPr>
        <w:t>А</w:t>
      </w:r>
      <w:r w:rsidRPr="005E6777">
        <w:rPr>
          <w:b/>
          <w:color w:val="000000"/>
          <w:sz w:val="24"/>
        </w:rPr>
        <w:t xml:space="preserve"> </w:t>
      </w:r>
    </w:p>
    <w:p w14:paraId="05018DB0" w14:textId="201831B6" w:rsidR="00F253F9" w:rsidRDefault="00F253F9" w:rsidP="00F253F9">
      <w:pPr>
        <w:jc w:val="center"/>
        <w:rPr>
          <w:b/>
          <w:color w:val="000000"/>
          <w:sz w:val="24"/>
        </w:rPr>
      </w:pPr>
      <w:r w:rsidRPr="00330A80">
        <w:rPr>
          <w:b/>
          <w:color w:val="000000"/>
          <w:sz w:val="24"/>
        </w:rPr>
        <w:t>«</w:t>
      </w:r>
      <w:r>
        <w:rPr>
          <w:b/>
          <w:color w:val="000000"/>
          <w:sz w:val="24"/>
        </w:rPr>
        <w:t>БАЛТИЙСКАЯ ВОЛНА</w:t>
      </w:r>
      <w:bookmarkStart w:id="0" w:name="_GoBack"/>
      <w:bookmarkEnd w:id="0"/>
      <w:r w:rsidRPr="00330A80">
        <w:rPr>
          <w:b/>
          <w:color w:val="000000"/>
          <w:sz w:val="24"/>
        </w:rPr>
        <w:t>»</w:t>
      </w:r>
      <w:r>
        <w:rPr>
          <w:b/>
          <w:color w:val="000000"/>
          <w:sz w:val="24"/>
        </w:rPr>
        <w:t xml:space="preserve"> </w:t>
      </w:r>
    </w:p>
    <w:p w14:paraId="27A54FB6" w14:textId="77777777" w:rsidR="00F253F9" w:rsidRDefault="00F253F9" w:rsidP="00F253F9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>ПО ЭСТЕТИЧЕСКОЙ ГИМНАСТИКЕ</w:t>
      </w:r>
    </w:p>
    <w:p w14:paraId="0BA611D4" w14:textId="0BEFCA7E" w:rsidR="00F253F9" w:rsidRPr="000E5716" w:rsidRDefault="00F253F9" w:rsidP="00F253F9">
      <w:pPr>
        <w:pStyle w:val="a3"/>
        <w:rPr>
          <w:sz w:val="24"/>
          <w:szCs w:val="24"/>
        </w:rPr>
      </w:pPr>
      <w:r>
        <w:rPr>
          <w:b/>
          <w:color w:val="000000"/>
          <w:sz w:val="24"/>
        </w:rPr>
        <w:t>19 мая 2018 г., г. Калининград</w:t>
      </w:r>
    </w:p>
    <w:p w14:paraId="2107D899" w14:textId="77777777" w:rsidR="007F0A1D" w:rsidRPr="00CE6536" w:rsidRDefault="007F0A1D" w:rsidP="00480985">
      <w:pPr>
        <w:pStyle w:val="a3"/>
        <w:jc w:val="left"/>
        <w:rPr>
          <w:rFonts w:ascii="Cambria" w:hAnsi="Cambria"/>
          <w:b/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1276"/>
        <w:gridCol w:w="851"/>
        <w:gridCol w:w="992"/>
        <w:gridCol w:w="992"/>
        <w:gridCol w:w="1134"/>
        <w:gridCol w:w="1276"/>
        <w:gridCol w:w="1276"/>
      </w:tblGrid>
      <w:tr w:rsidR="00F47F95" w14:paraId="37B1E190" w14:textId="77777777" w:rsidTr="00F253F9">
        <w:trPr>
          <w:trHeight w:val="4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D1C0E" w14:textId="77777777" w:rsidR="00F47F95" w:rsidRDefault="00F47F95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14:paraId="22FA20F3" w14:textId="77777777" w:rsidR="00F47F95" w:rsidRPr="00CE6536" w:rsidRDefault="00F47F95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ED846" w14:textId="77777777" w:rsidR="00F47F95" w:rsidRDefault="00F47F95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14:paraId="4A4BF901" w14:textId="77777777" w:rsidR="00F47F95" w:rsidRPr="007F0A1D" w:rsidRDefault="00F47F95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9C73B4" w14:textId="77777777" w:rsidR="00F47F95" w:rsidRDefault="00F47F95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A027" w14:textId="77777777" w:rsidR="00F47F95" w:rsidRDefault="00F47F95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14:paraId="427FB0E4" w14:textId="1A462273" w:rsidR="00F47F95" w:rsidRPr="0098016A" w:rsidRDefault="00F253F9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F253F9" w14:paraId="3056E9DA" w14:textId="77777777" w:rsidTr="00F253F9">
        <w:trPr>
          <w:trHeight w:val="3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16C5" w14:textId="77777777" w:rsidR="00F253F9" w:rsidRPr="00CE6536" w:rsidRDefault="00F253F9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6C03" w14:textId="77777777" w:rsidR="00F253F9" w:rsidRDefault="00F253F9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B73C" w14:textId="77777777" w:rsidR="00F253F9" w:rsidRDefault="00F253F9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544A" w14:textId="35B5E9C2" w:rsidR="00F253F9" w:rsidRDefault="00F253F9" w:rsidP="00F253F9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E0B8" w14:textId="7E12D65E" w:rsidR="00F253F9" w:rsidRDefault="00F253F9" w:rsidP="00E157B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460B" w14:textId="2BB0A565" w:rsidR="00F253F9" w:rsidRDefault="00F253F9" w:rsidP="00F511AC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DF72" w14:textId="77777777" w:rsidR="00F253F9" w:rsidRDefault="00F253F9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153E" w14:textId="1C28EBA9" w:rsidR="00F253F9" w:rsidRDefault="00F253F9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DCE4" w14:textId="4564D7F5" w:rsidR="00F253F9" w:rsidRDefault="00F253F9" w:rsidP="00B96713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F253F9" w14:paraId="12EEB0EA" w14:textId="77777777" w:rsidTr="00F253F9">
        <w:trPr>
          <w:trHeight w:val="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0D91" w14:textId="77777777" w:rsidR="00F253F9" w:rsidRPr="002A7B22" w:rsidRDefault="00F253F9" w:rsidP="0098016A">
            <w:pPr>
              <w:pStyle w:val="a3"/>
              <w:ind w:left="-100" w:right="-108"/>
            </w:pPr>
            <w:r w:rsidRPr="002A7B22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1E16" w14:textId="77777777" w:rsidR="00F253F9" w:rsidRDefault="00F253F9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047C" w14:textId="77777777" w:rsidR="00F253F9" w:rsidRDefault="00F253F9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08BA" w14:textId="77777777" w:rsidR="00F253F9" w:rsidRDefault="00F253F9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5656" w14:textId="77777777" w:rsidR="00F253F9" w:rsidRDefault="00F253F9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8ED4" w14:textId="718EBD41" w:rsidR="00F253F9" w:rsidRDefault="00F253F9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2AE4" w14:textId="77777777" w:rsidR="00F253F9" w:rsidRDefault="00F253F9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386F" w14:textId="77777777" w:rsidR="00F253F9" w:rsidRDefault="00F253F9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B85D" w14:textId="77777777" w:rsidR="00F253F9" w:rsidRDefault="00F253F9" w:rsidP="0098016A">
            <w:pPr>
              <w:pStyle w:val="a3"/>
              <w:rPr>
                <w:b/>
                <w:sz w:val="22"/>
              </w:rPr>
            </w:pPr>
          </w:p>
        </w:tc>
      </w:tr>
      <w:tr w:rsidR="00F253F9" w14:paraId="6E860F82" w14:textId="77777777" w:rsidTr="00F253F9">
        <w:trPr>
          <w:trHeight w:val="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AE6A" w14:textId="77777777" w:rsidR="00F253F9" w:rsidRPr="002A7B22" w:rsidRDefault="00F253F9" w:rsidP="0098016A">
            <w:pPr>
              <w:pStyle w:val="a3"/>
              <w:ind w:left="-100" w:right="-108"/>
            </w:pPr>
            <w:r w:rsidRPr="002A7B22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F531" w14:textId="77777777" w:rsidR="00F253F9" w:rsidRDefault="00F253F9" w:rsidP="0098016A">
            <w:pPr>
              <w:pStyle w:val="a3"/>
              <w:rPr>
                <w:b/>
                <w:sz w:val="22"/>
              </w:rPr>
            </w:pPr>
          </w:p>
          <w:p w14:paraId="7ACB4D16" w14:textId="77777777" w:rsidR="00F253F9" w:rsidRDefault="00F253F9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4199" w14:textId="77777777" w:rsidR="00F253F9" w:rsidRDefault="00F253F9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671E" w14:textId="77777777" w:rsidR="00F253F9" w:rsidRDefault="00F253F9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0395" w14:textId="77777777" w:rsidR="00F253F9" w:rsidRDefault="00F253F9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D03F" w14:textId="4A1CF872" w:rsidR="00F253F9" w:rsidRDefault="00F253F9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05BC" w14:textId="77777777" w:rsidR="00F253F9" w:rsidRDefault="00F253F9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D916" w14:textId="77777777" w:rsidR="00F253F9" w:rsidRDefault="00F253F9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E807" w14:textId="77777777" w:rsidR="00F253F9" w:rsidRDefault="00F253F9" w:rsidP="0098016A">
            <w:pPr>
              <w:pStyle w:val="a3"/>
              <w:rPr>
                <w:b/>
                <w:sz w:val="22"/>
              </w:rPr>
            </w:pPr>
          </w:p>
        </w:tc>
      </w:tr>
      <w:tr w:rsidR="00F253F9" w14:paraId="56EC71AF" w14:textId="77777777" w:rsidTr="00F253F9">
        <w:trPr>
          <w:trHeight w:val="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EC8F" w14:textId="77777777" w:rsidR="00F253F9" w:rsidRPr="002A7B22" w:rsidRDefault="00F253F9" w:rsidP="0098016A">
            <w:pPr>
              <w:pStyle w:val="a3"/>
              <w:ind w:left="-100" w:right="-108"/>
            </w:pPr>
            <w:r w:rsidRPr="002A7B22"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F541" w14:textId="77777777" w:rsidR="00F253F9" w:rsidRDefault="00F253F9" w:rsidP="0098016A">
            <w:pPr>
              <w:pStyle w:val="a3"/>
              <w:rPr>
                <w:b/>
                <w:sz w:val="22"/>
              </w:rPr>
            </w:pPr>
          </w:p>
          <w:p w14:paraId="59258725" w14:textId="77777777" w:rsidR="00F253F9" w:rsidRDefault="00F253F9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69B1" w14:textId="77777777" w:rsidR="00F253F9" w:rsidRDefault="00F253F9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5736" w14:textId="77777777" w:rsidR="00F253F9" w:rsidRDefault="00F253F9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C275" w14:textId="77777777" w:rsidR="00F253F9" w:rsidRDefault="00F253F9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7708" w14:textId="59281210" w:rsidR="00F253F9" w:rsidRDefault="00F253F9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1B2A" w14:textId="77777777" w:rsidR="00F253F9" w:rsidRDefault="00F253F9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E902" w14:textId="77777777" w:rsidR="00F253F9" w:rsidRDefault="00F253F9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C7E6" w14:textId="77777777" w:rsidR="00F253F9" w:rsidRDefault="00F253F9" w:rsidP="0098016A">
            <w:pPr>
              <w:pStyle w:val="a3"/>
              <w:rPr>
                <w:b/>
                <w:sz w:val="22"/>
              </w:rPr>
            </w:pPr>
          </w:p>
        </w:tc>
      </w:tr>
    </w:tbl>
    <w:p w14:paraId="47D22A14" w14:textId="77777777"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14:paraId="64A52EF5" w14:textId="77777777"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14:paraId="30076A36" w14:textId="77777777"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14:paraId="2782611A" w14:textId="77777777"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2A7B22">
        <w:rPr>
          <w:rFonts w:ascii="Cambria" w:hAnsi="Cambria"/>
          <w:sz w:val="24"/>
          <w:szCs w:val="24"/>
        </w:rPr>
        <w:t xml:space="preserve">          </w:t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</w:r>
      <w:r w:rsidR="002A7B22">
        <w:rPr>
          <w:rFonts w:ascii="Cambria" w:hAnsi="Cambria"/>
          <w:sz w:val="24"/>
          <w:szCs w:val="24"/>
        </w:rPr>
        <w:t xml:space="preserve">        /__________________/</w:t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14:paraId="4FD3E0DC" w14:textId="77777777"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2A7B22">
        <w:rPr>
          <w:rFonts w:ascii="Cambria" w:hAnsi="Cambria"/>
          <w:sz w:val="24"/>
          <w:szCs w:val="24"/>
        </w:rPr>
        <w:t xml:space="preserve">    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  <w:t>расшифровка подписи</w:t>
      </w:r>
    </w:p>
    <w:p w14:paraId="0E663D87" w14:textId="77777777"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14:paraId="03532336" w14:textId="77777777" w:rsidR="00CE6536" w:rsidRDefault="00CE6536" w:rsidP="00CF3898">
      <w:pPr>
        <w:pStyle w:val="a3"/>
        <w:jc w:val="left"/>
      </w:pPr>
    </w:p>
    <w:p w14:paraId="277A86D1" w14:textId="77777777" w:rsidR="0098016A" w:rsidRDefault="0098016A" w:rsidP="00CF3898">
      <w:pPr>
        <w:pStyle w:val="a3"/>
        <w:jc w:val="left"/>
      </w:pPr>
    </w:p>
    <w:p w14:paraId="2292BC3F" w14:textId="77777777"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E5716"/>
    <w:rsid w:val="000F404B"/>
    <w:rsid w:val="00102A9D"/>
    <w:rsid w:val="00145284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2A7B22"/>
    <w:rsid w:val="002D2ED8"/>
    <w:rsid w:val="00303080"/>
    <w:rsid w:val="00303119"/>
    <w:rsid w:val="00336812"/>
    <w:rsid w:val="003769AE"/>
    <w:rsid w:val="003973D8"/>
    <w:rsid w:val="003E37F8"/>
    <w:rsid w:val="004430AE"/>
    <w:rsid w:val="004613B9"/>
    <w:rsid w:val="00480985"/>
    <w:rsid w:val="004E2163"/>
    <w:rsid w:val="004F47DC"/>
    <w:rsid w:val="00544D9B"/>
    <w:rsid w:val="005B3221"/>
    <w:rsid w:val="005D6EBD"/>
    <w:rsid w:val="00601115"/>
    <w:rsid w:val="006215F9"/>
    <w:rsid w:val="006517AA"/>
    <w:rsid w:val="006531B5"/>
    <w:rsid w:val="006B1060"/>
    <w:rsid w:val="006D3417"/>
    <w:rsid w:val="006F6BC3"/>
    <w:rsid w:val="00734A23"/>
    <w:rsid w:val="007448AD"/>
    <w:rsid w:val="00755AE6"/>
    <w:rsid w:val="00790D29"/>
    <w:rsid w:val="0079279A"/>
    <w:rsid w:val="007F0A1D"/>
    <w:rsid w:val="00862838"/>
    <w:rsid w:val="00863E14"/>
    <w:rsid w:val="008A53D2"/>
    <w:rsid w:val="008E54A4"/>
    <w:rsid w:val="009652C0"/>
    <w:rsid w:val="0098016A"/>
    <w:rsid w:val="009C1B99"/>
    <w:rsid w:val="00A14B7A"/>
    <w:rsid w:val="00A24EB1"/>
    <w:rsid w:val="00A47DB5"/>
    <w:rsid w:val="00A7096C"/>
    <w:rsid w:val="00A96E5C"/>
    <w:rsid w:val="00B36D9F"/>
    <w:rsid w:val="00B43042"/>
    <w:rsid w:val="00B52C4E"/>
    <w:rsid w:val="00B96713"/>
    <w:rsid w:val="00BE1E1A"/>
    <w:rsid w:val="00C10787"/>
    <w:rsid w:val="00C82F8B"/>
    <w:rsid w:val="00CB15A7"/>
    <w:rsid w:val="00CE6536"/>
    <w:rsid w:val="00CF3898"/>
    <w:rsid w:val="00D80962"/>
    <w:rsid w:val="00DA3E14"/>
    <w:rsid w:val="00E157B0"/>
    <w:rsid w:val="00E4732A"/>
    <w:rsid w:val="00EF2F45"/>
    <w:rsid w:val="00F253F9"/>
    <w:rsid w:val="00F40DFA"/>
    <w:rsid w:val="00F47F95"/>
    <w:rsid w:val="00F511AC"/>
    <w:rsid w:val="00F574C5"/>
    <w:rsid w:val="00F74479"/>
    <w:rsid w:val="00FA6FE6"/>
    <w:rsid w:val="00FF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36BB23"/>
  <w15:docId w15:val="{281332BD-04B3-4AE9-9FDF-E8912943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Stealth</cp:lastModifiedBy>
  <cp:revision>2</cp:revision>
  <cp:lastPrinted>2012-02-24T06:31:00Z</cp:lastPrinted>
  <dcterms:created xsi:type="dcterms:W3CDTF">2018-03-05T12:05:00Z</dcterms:created>
  <dcterms:modified xsi:type="dcterms:W3CDTF">2018-03-05T12:05:00Z</dcterms:modified>
</cp:coreProperties>
</file>