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95" w:rsidRPr="00867AE9" w:rsidRDefault="00151495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№4</w:t>
      </w:r>
    </w:p>
    <w:p w:rsidR="00151495" w:rsidRPr="00867AE9" w:rsidRDefault="00151495" w:rsidP="00531E3E">
      <w:pPr>
        <w:pStyle w:val="a3"/>
        <w:jc w:val="right"/>
        <w:rPr>
          <w:b/>
          <w:sz w:val="24"/>
          <w:szCs w:val="24"/>
        </w:rPr>
      </w:pPr>
    </w:p>
    <w:p w:rsidR="00151495" w:rsidRPr="00867AE9" w:rsidRDefault="00151495" w:rsidP="00531E3E">
      <w:pPr>
        <w:pStyle w:val="a3"/>
        <w:rPr>
          <w:b/>
          <w:sz w:val="24"/>
          <w:szCs w:val="24"/>
        </w:rPr>
      </w:pPr>
    </w:p>
    <w:p w:rsidR="00151495" w:rsidRPr="00867AE9" w:rsidRDefault="00151495" w:rsidP="00531E3E">
      <w:pPr>
        <w:pStyle w:val="a3"/>
        <w:rPr>
          <w:b/>
          <w:sz w:val="24"/>
          <w:szCs w:val="24"/>
        </w:rPr>
      </w:pPr>
    </w:p>
    <w:p w:rsidR="00151495" w:rsidRPr="00867AE9" w:rsidRDefault="00151495" w:rsidP="00531E3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ПИТАНИЕ </w:t>
      </w:r>
    </w:p>
    <w:p w:rsidR="00151495" w:rsidRPr="00867AE9" w:rsidRDefault="00151495" w:rsidP="00531E3E">
      <w:pPr>
        <w:pStyle w:val="a3"/>
        <w:rPr>
          <w:b/>
          <w:sz w:val="24"/>
          <w:szCs w:val="24"/>
        </w:rPr>
      </w:pPr>
    </w:p>
    <w:p w:rsidR="00151495" w:rsidRDefault="00151495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151495" w:rsidRDefault="00151495" w:rsidP="00B6206F">
      <w:pPr>
        <w:pStyle w:val="a3"/>
        <w:rPr>
          <w:sz w:val="24"/>
          <w:szCs w:val="24"/>
        </w:rPr>
      </w:pPr>
    </w:p>
    <w:p w:rsidR="00151495" w:rsidRDefault="00151495" w:rsidP="00B6206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ОТКРЫТОГО ТУРНИРА ПО ЭСТЕТИЧЕСКОЙ ГИМНАСТИКЕ «</w:t>
      </w:r>
      <w:bookmarkStart w:id="0" w:name="_GoBack"/>
      <w:bookmarkEnd w:id="0"/>
      <w:r>
        <w:rPr>
          <w:b/>
          <w:sz w:val="24"/>
          <w:szCs w:val="24"/>
        </w:rPr>
        <w:t>АЙСЕДОРА»</w:t>
      </w:r>
    </w:p>
    <w:p w:rsidR="00151495" w:rsidRPr="00511902" w:rsidRDefault="00151495" w:rsidP="00B6206F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5-7 апреля 2018</w:t>
      </w:r>
      <w:r w:rsidRPr="00511902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, г. Белгород</w:t>
      </w:r>
    </w:p>
    <w:p w:rsidR="00151495" w:rsidRPr="00867AE9" w:rsidRDefault="00151495">
      <w:pPr>
        <w:pStyle w:val="a3"/>
        <w:rPr>
          <w:b/>
          <w:sz w:val="24"/>
          <w:szCs w:val="24"/>
        </w:rPr>
      </w:pPr>
    </w:p>
    <w:p w:rsidR="00151495" w:rsidRPr="00867AE9" w:rsidRDefault="00151495" w:rsidP="0027185A">
      <w:pPr>
        <w:pStyle w:val="a3"/>
        <w:rPr>
          <w:sz w:val="24"/>
          <w:szCs w:val="24"/>
        </w:rPr>
      </w:pPr>
    </w:p>
    <w:p w:rsidR="00151495" w:rsidRPr="00867AE9" w:rsidRDefault="00151495">
      <w:pPr>
        <w:pStyle w:val="a3"/>
        <w:rPr>
          <w:sz w:val="24"/>
          <w:szCs w:val="24"/>
        </w:rPr>
      </w:pPr>
    </w:p>
    <w:p w:rsidR="00151495" w:rsidRDefault="00151495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ПИТАНИЕ</w:t>
      </w:r>
    </w:p>
    <w:p w:rsidR="00151495" w:rsidRPr="00867AE9" w:rsidRDefault="001514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(если питание не нужно – не заполнять)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559"/>
        <w:gridCol w:w="1559"/>
        <w:gridCol w:w="1559"/>
        <w:gridCol w:w="1559"/>
        <w:gridCol w:w="1559"/>
      </w:tblGrid>
      <w:tr w:rsidR="00151495" w:rsidRPr="00487A27" w:rsidTr="00164CA4">
        <w:trPr>
          <w:trHeight w:val="1525"/>
        </w:trPr>
        <w:tc>
          <w:tcPr>
            <w:tcW w:w="508" w:type="dxa"/>
            <w:vAlign w:val="center"/>
          </w:tcPr>
          <w:p w:rsidR="00151495" w:rsidRPr="00487A27" w:rsidRDefault="00151495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Align w:val="center"/>
          </w:tcPr>
          <w:p w:rsidR="00151495" w:rsidRPr="00487A27" w:rsidRDefault="00151495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559" w:type="dxa"/>
            <w:vAlign w:val="center"/>
          </w:tcPr>
          <w:p w:rsidR="00151495" w:rsidRPr="00487A27" w:rsidRDefault="00151495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559" w:type="dxa"/>
            <w:vAlign w:val="center"/>
          </w:tcPr>
          <w:p w:rsidR="00151495" w:rsidRPr="00487A27" w:rsidRDefault="00151495" w:rsidP="00A37502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151495" w:rsidRPr="00487A27" w:rsidRDefault="00151495" w:rsidP="00A37502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:rsidR="00151495" w:rsidRPr="00487A27" w:rsidRDefault="00151495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59" w:type="dxa"/>
            <w:vAlign w:val="center"/>
          </w:tcPr>
          <w:p w:rsidR="00151495" w:rsidRPr="00487A27" w:rsidRDefault="00151495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:rsidR="00151495" w:rsidRPr="00487A27" w:rsidRDefault="00151495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151495" w:rsidRPr="00867AE9" w:rsidTr="00AF36C3">
        <w:trPr>
          <w:trHeight w:val="498"/>
        </w:trPr>
        <w:tc>
          <w:tcPr>
            <w:tcW w:w="508" w:type="dxa"/>
          </w:tcPr>
          <w:p w:rsidR="00151495" w:rsidRPr="00867AE9" w:rsidRDefault="0015149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151495" w:rsidRPr="00867AE9" w:rsidRDefault="0015149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1495" w:rsidRPr="00867AE9" w:rsidRDefault="0015149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51495" w:rsidRPr="00867AE9" w:rsidTr="00AF36C3">
        <w:trPr>
          <w:trHeight w:val="498"/>
        </w:trPr>
        <w:tc>
          <w:tcPr>
            <w:tcW w:w="508" w:type="dxa"/>
          </w:tcPr>
          <w:p w:rsidR="00151495" w:rsidRPr="00867AE9" w:rsidRDefault="00151495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151495" w:rsidRPr="00867AE9" w:rsidRDefault="00151495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1495" w:rsidRPr="00867AE9" w:rsidRDefault="00151495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51495" w:rsidRPr="00867AE9" w:rsidTr="00AF36C3">
        <w:trPr>
          <w:trHeight w:val="534"/>
        </w:trPr>
        <w:tc>
          <w:tcPr>
            <w:tcW w:w="508" w:type="dxa"/>
          </w:tcPr>
          <w:p w:rsidR="00151495" w:rsidRPr="00867AE9" w:rsidRDefault="0015149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151495" w:rsidRPr="00867AE9" w:rsidRDefault="0015149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95" w:rsidRPr="00867AE9" w:rsidRDefault="0015149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151495" w:rsidRDefault="00151495" w:rsidP="00AF36C3">
      <w:pPr>
        <w:pStyle w:val="a3"/>
        <w:jc w:val="left"/>
        <w:rPr>
          <w:sz w:val="24"/>
          <w:szCs w:val="24"/>
        </w:rPr>
      </w:pPr>
    </w:p>
    <w:p w:rsidR="00151495" w:rsidRPr="00867AE9" w:rsidRDefault="00151495" w:rsidP="00AF36C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* - отметить нужное количество на каждую команду и дату питания</w:t>
      </w:r>
    </w:p>
    <w:p w:rsidR="00151495" w:rsidRPr="00867AE9" w:rsidRDefault="00151495">
      <w:pPr>
        <w:pStyle w:val="a3"/>
        <w:jc w:val="left"/>
        <w:rPr>
          <w:sz w:val="24"/>
          <w:szCs w:val="24"/>
        </w:rPr>
      </w:pPr>
    </w:p>
    <w:p w:rsidR="00151495" w:rsidRPr="00867AE9" w:rsidRDefault="00151495">
      <w:pPr>
        <w:pStyle w:val="a3"/>
        <w:jc w:val="left"/>
        <w:rPr>
          <w:sz w:val="24"/>
          <w:szCs w:val="24"/>
        </w:rPr>
      </w:pPr>
    </w:p>
    <w:p w:rsidR="00151495" w:rsidRPr="00CE6536" w:rsidRDefault="00151495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Тренер команды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</w:t>
      </w:r>
      <w:r>
        <w:rPr>
          <w:rFonts w:ascii="Cambria" w:hAnsi="Cambria"/>
          <w:sz w:val="24"/>
          <w:szCs w:val="24"/>
        </w:rPr>
        <w:t>___________</w:t>
      </w:r>
      <w:r w:rsidRPr="00CE6536">
        <w:rPr>
          <w:rFonts w:ascii="Cambria" w:hAnsi="Cambria"/>
          <w:sz w:val="24"/>
          <w:szCs w:val="24"/>
        </w:rPr>
        <w:t>___/</w:t>
      </w:r>
    </w:p>
    <w:p w:rsidR="00151495" w:rsidRPr="00CE6536" w:rsidRDefault="00151495" w:rsidP="00AF36C3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151495" w:rsidRPr="00CE6536" w:rsidRDefault="00151495" w:rsidP="00AF36C3">
      <w:pPr>
        <w:pStyle w:val="a3"/>
        <w:jc w:val="left"/>
        <w:rPr>
          <w:rFonts w:ascii="Cambria" w:hAnsi="Cambria"/>
          <w:sz w:val="24"/>
          <w:szCs w:val="24"/>
        </w:rPr>
      </w:pPr>
    </w:p>
    <w:p w:rsidR="00151495" w:rsidRPr="00CE6536" w:rsidRDefault="00151495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организации           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/_________________</w:t>
      </w:r>
      <w:r w:rsidRPr="00CE6536">
        <w:rPr>
          <w:rFonts w:ascii="Cambria" w:hAnsi="Cambria"/>
          <w:sz w:val="24"/>
          <w:szCs w:val="24"/>
        </w:rPr>
        <w:t>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151495" w:rsidRPr="00CE6536" w:rsidRDefault="00151495" w:rsidP="00AF36C3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151495" w:rsidRPr="00CE6536" w:rsidRDefault="00151495" w:rsidP="00AF36C3">
      <w:pPr>
        <w:pStyle w:val="a3"/>
        <w:jc w:val="left"/>
        <w:rPr>
          <w:rFonts w:ascii="Cambria" w:hAnsi="Cambria"/>
          <w:sz w:val="24"/>
          <w:szCs w:val="24"/>
        </w:rPr>
      </w:pPr>
    </w:p>
    <w:p w:rsidR="00151495" w:rsidRDefault="00151495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>
        <w:rPr>
          <w:rFonts w:ascii="Cambria" w:hAnsi="Cambria"/>
          <w:sz w:val="24"/>
          <w:szCs w:val="24"/>
        </w:rPr>
        <w:t>региональной</w:t>
      </w:r>
      <w:r w:rsidRPr="00CE6536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/_________________</w:t>
      </w:r>
      <w:r w:rsidRPr="00CE6536">
        <w:rPr>
          <w:rFonts w:ascii="Cambria" w:hAnsi="Cambria"/>
          <w:sz w:val="24"/>
          <w:szCs w:val="24"/>
        </w:rPr>
        <w:t>_/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151495" w:rsidRPr="00CE7C8D" w:rsidRDefault="00151495" w:rsidP="00AF36C3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федерации 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151495" w:rsidRPr="00CE7C8D" w:rsidRDefault="00151495" w:rsidP="00AF36C3">
      <w:pPr>
        <w:jc w:val="both"/>
        <w:rPr>
          <w:rFonts w:ascii="Cambria" w:hAnsi="Cambria"/>
          <w:sz w:val="24"/>
          <w:szCs w:val="24"/>
          <w:vertAlign w:val="superscript"/>
        </w:rPr>
      </w:pPr>
    </w:p>
    <w:p w:rsidR="00151495" w:rsidRPr="00867AE9" w:rsidRDefault="00151495" w:rsidP="00863E14">
      <w:pPr>
        <w:pStyle w:val="a3"/>
        <w:jc w:val="left"/>
        <w:rPr>
          <w:sz w:val="24"/>
          <w:szCs w:val="24"/>
        </w:rPr>
      </w:pPr>
    </w:p>
    <w:p w:rsidR="00151495" w:rsidRPr="00867AE9" w:rsidRDefault="00151495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sectPr w:rsidR="00151495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A2C0D"/>
    <w:rsid w:val="000F404B"/>
    <w:rsid w:val="000F5822"/>
    <w:rsid w:val="00131D4F"/>
    <w:rsid w:val="00151495"/>
    <w:rsid w:val="001514AA"/>
    <w:rsid w:val="00164CA4"/>
    <w:rsid w:val="00167866"/>
    <w:rsid w:val="001846B3"/>
    <w:rsid w:val="00186D6C"/>
    <w:rsid w:val="001965BC"/>
    <w:rsid w:val="001E147E"/>
    <w:rsid w:val="002037DA"/>
    <w:rsid w:val="002107F8"/>
    <w:rsid w:val="00263E48"/>
    <w:rsid w:val="002667E0"/>
    <w:rsid w:val="0027185A"/>
    <w:rsid w:val="002819FB"/>
    <w:rsid w:val="002B0048"/>
    <w:rsid w:val="00303119"/>
    <w:rsid w:val="00336812"/>
    <w:rsid w:val="003769AE"/>
    <w:rsid w:val="003973D8"/>
    <w:rsid w:val="003B5964"/>
    <w:rsid w:val="003B6399"/>
    <w:rsid w:val="003E37F8"/>
    <w:rsid w:val="003F5C20"/>
    <w:rsid w:val="004271B7"/>
    <w:rsid w:val="004430AE"/>
    <w:rsid w:val="004613B9"/>
    <w:rsid w:val="00487A27"/>
    <w:rsid w:val="004E2163"/>
    <w:rsid w:val="004F47DC"/>
    <w:rsid w:val="00511902"/>
    <w:rsid w:val="00531E3E"/>
    <w:rsid w:val="005B3221"/>
    <w:rsid w:val="00622A38"/>
    <w:rsid w:val="00647FF7"/>
    <w:rsid w:val="006517AA"/>
    <w:rsid w:val="006B1060"/>
    <w:rsid w:val="006C03C6"/>
    <w:rsid w:val="006D3417"/>
    <w:rsid w:val="006F6BC3"/>
    <w:rsid w:val="00755AE6"/>
    <w:rsid w:val="007B09B3"/>
    <w:rsid w:val="00841FE7"/>
    <w:rsid w:val="00862838"/>
    <w:rsid w:val="00863E14"/>
    <w:rsid w:val="00867AE9"/>
    <w:rsid w:val="008A53D2"/>
    <w:rsid w:val="008E54A4"/>
    <w:rsid w:val="00953366"/>
    <w:rsid w:val="009652C0"/>
    <w:rsid w:val="009C1B99"/>
    <w:rsid w:val="009E3224"/>
    <w:rsid w:val="00A14B7A"/>
    <w:rsid w:val="00A37502"/>
    <w:rsid w:val="00A96E5C"/>
    <w:rsid w:val="00AC201F"/>
    <w:rsid w:val="00AC76C6"/>
    <w:rsid w:val="00AF36C3"/>
    <w:rsid w:val="00B36D9F"/>
    <w:rsid w:val="00B6206F"/>
    <w:rsid w:val="00B72374"/>
    <w:rsid w:val="00BC7CB4"/>
    <w:rsid w:val="00BE1E1A"/>
    <w:rsid w:val="00BE6C5E"/>
    <w:rsid w:val="00C10787"/>
    <w:rsid w:val="00C366CA"/>
    <w:rsid w:val="00CB15A7"/>
    <w:rsid w:val="00CE6536"/>
    <w:rsid w:val="00CE7C8D"/>
    <w:rsid w:val="00D80962"/>
    <w:rsid w:val="00D847D7"/>
    <w:rsid w:val="00DA3E14"/>
    <w:rsid w:val="00DC43BF"/>
    <w:rsid w:val="00EC2A94"/>
    <w:rsid w:val="00ED055A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E2E38F-F098-44E8-94B9-9193C99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2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5C2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uiPriority w:val="99"/>
    <w:rsid w:val="003F5C2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46B3"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2018-02-22T11:39:00Z</dcterms:created>
  <dcterms:modified xsi:type="dcterms:W3CDTF">2018-02-22T11:39:00Z</dcterms:modified>
</cp:coreProperties>
</file>