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C0F1" w14:textId="387E17EB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F16FCB">
        <w:rPr>
          <w:b/>
          <w:sz w:val="24"/>
          <w:szCs w:val="24"/>
        </w:rPr>
        <w:t>4</w:t>
      </w:r>
    </w:p>
    <w:p w14:paraId="15A4D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</w:p>
    <w:p w14:paraId="6EF07CE6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1AF46B1C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2DBDC5D9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45BE3E8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34431F76" w14:textId="77777777" w:rsidR="00615228" w:rsidRDefault="00615228" w:rsidP="00615228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442B57CB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53E8B156" w14:textId="3AAFA93F" w:rsidR="00615228" w:rsidRDefault="00615228" w:rsidP="00615228">
      <w:pPr>
        <w:jc w:val="center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 xml:space="preserve">ПЕРВЕНСТВА </w:t>
      </w:r>
      <w:r w:rsidR="00094BDD">
        <w:rPr>
          <w:b/>
          <w:color w:val="000000"/>
          <w:sz w:val="24"/>
        </w:rPr>
        <w:t>СИБИРСКОГО</w:t>
      </w:r>
      <w:r>
        <w:rPr>
          <w:b/>
          <w:color w:val="000000"/>
          <w:sz w:val="24"/>
        </w:rPr>
        <w:t xml:space="preserve"> ФЕДЕРАЛЬНОГО ОКРУГА</w:t>
      </w:r>
      <w:r w:rsidRPr="00330A80">
        <w:rPr>
          <w:b/>
          <w:color w:val="000000"/>
          <w:sz w:val="24"/>
        </w:rPr>
        <w:t xml:space="preserve"> </w:t>
      </w:r>
    </w:p>
    <w:p w14:paraId="20E81506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027B466C" w14:textId="414A4A2D" w:rsidR="00615228" w:rsidRDefault="00E54E0A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11-13</w:t>
      </w:r>
      <w:r w:rsidR="00615228">
        <w:rPr>
          <w:b/>
          <w:color w:val="000000"/>
          <w:sz w:val="24"/>
        </w:rPr>
        <w:t xml:space="preserve"> апреля 2019 </w:t>
      </w:r>
      <w:r>
        <w:rPr>
          <w:b/>
          <w:color w:val="000000"/>
          <w:sz w:val="24"/>
        </w:rPr>
        <w:t>г., г. Красноярск</w:t>
      </w:r>
    </w:p>
    <w:p w14:paraId="4E495C66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6F6A939D" w14:textId="77777777" w:rsidR="00615228" w:rsidRDefault="00615228" w:rsidP="00615228">
      <w:pPr>
        <w:pStyle w:val="a3"/>
        <w:jc w:val="left"/>
        <w:rPr>
          <w:sz w:val="24"/>
          <w:szCs w:val="24"/>
        </w:rPr>
      </w:pPr>
    </w:p>
    <w:p w14:paraId="66ADE7B7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615228" w:rsidRPr="00B6206F" w14:paraId="52C8454D" w14:textId="77777777" w:rsidTr="003E2FAD">
        <w:trPr>
          <w:trHeight w:val="758"/>
        </w:trPr>
        <w:tc>
          <w:tcPr>
            <w:tcW w:w="508" w:type="dxa"/>
            <w:vMerge w:val="restart"/>
            <w:vAlign w:val="center"/>
          </w:tcPr>
          <w:p w14:paraId="389F571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3DCA748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530A492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4CA5286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770B929D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2048EC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3E5C740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119B81E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42B936E2" w14:textId="77777777" w:rsidR="00615228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67B49BA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615228" w:rsidRPr="00867AE9" w14:paraId="54B8FC9F" w14:textId="77777777" w:rsidTr="003E2FAD">
        <w:trPr>
          <w:trHeight w:val="757"/>
        </w:trPr>
        <w:tc>
          <w:tcPr>
            <w:tcW w:w="508" w:type="dxa"/>
            <w:vMerge/>
            <w:vAlign w:val="center"/>
          </w:tcPr>
          <w:p w14:paraId="681787E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69C62041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D04E4E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258E75F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7B0E3AE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81B5E95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14:paraId="5D0858D6" w14:textId="77777777" w:rsidR="00615228" w:rsidRPr="00AC76C6" w:rsidRDefault="00615228" w:rsidP="003E2FAD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2444FA5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45757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40A016C5" w14:textId="77777777" w:rsidTr="003E2FAD">
        <w:trPr>
          <w:trHeight w:val="498"/>
        </w:trPr>
        <w:tc>
          <w:tcPr>
            <w:tcW w:w="508" w:type="dxa"/>
          </w:tcPr>
          <w:p w14:paraId="57C0532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42CE8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858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8380C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EF2C4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5817FA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0BBCF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5CC3F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ED6C71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7FC7A44A" w14:textId="77777777" w:rsidTr="003E2FAD">
        <w:trPr>
          <w:trHeight w:val="534"/>
        </w:trPr>
        <w:tc>
          <w:tcPr>
            <w:tcW w:w="508" w:type="dxa"/>
          </w:tcPr>
          <w:p w14:paraId="589648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6B146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ADE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1EF364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01880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2CC264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CE5FC7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3265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B1B70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05EAE539" w14:textId="77777777" w:rsidTr="003E2FAD">
        <w:trPr>
          <w:trHeight w:val="528"/>
        </w:trPr>
        <w:tc>
          <w:tcPr>
            <w:tcW w:w="508" w:type="dxa"/>
          </w:tcPr>
          <w:p w14:paraId="28F6AACA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02BD4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5774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4DEEC1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714C87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5B2BF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BB349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1A5CE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69DA5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1F688178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073B9032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1317791A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68D90F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000431C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51B2CB1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E8E3987" w14:textId="77777777" w:rsidR="00615228" w:rsidRPr="00CE6536" w:rsidRDefault="00615228" w:rsidP="00615228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141AC49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5F7B47DB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17808683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38B4FCEC" w14:textId="77777777" w:rsidR="00615228" w:rsidRPr="001008C7" w:rsidRDefault="00615228" w:rsidP="0061522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14:paraId="1257BF75" w14:textId="77777777" w:rsidR="00615228" w:rsidRDefault="00615228" w:rsidP="00615228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4B589730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0ACE24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372AA52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4BE31CA1" w14:textId="77777777" w:rsidR="00CD192B" w:rsidRDefault="00CD192B"/>
    <w:sectPr w:rsidR="00CD19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2B"/>
    <w:rsid w:val="00094BDD"/>
    <w:rsid w:val="00481641"/>
    <w:rsid w:val="00615228"/>
    <w:rsid w:val="00BD1631"/>
    <w:rsid w:val="00CD192B"/>
    <w:rsid w:val="00E54E0A"/>
    <w:rsid w:val="00F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96B"/>
  <w15:docId w15:val="{AF794792-104C-43B3-B4C7-0579F828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5</cp:revision>
  <dcterms:created xsi:type="dcterms:W3CDTF">2019-02-13T14:09:00Z</dcterms:created>
  <dcterms:modified xsi:type="dcterms:W3CDTF">2019-03-27T13:36:00Z</dcterms:modified>
</cp:coreProperties>
</file>