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2123B" w14:textId="505FAD4E" w:rsidR="001E2826" w:rsidRPr="00867AE9" w:rsidRDefault="003D7EF4" w:rsidP="001E2826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4</w:t>
      </w:r>
    </w:p>
    <w:p w14:paraId="3DF20B78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</w:p>
    <w:p w14:paraId="09AED09D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1285DE98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34B9329A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14:paraId="7DD1A18A" w14:textId="10769825" w:rsidR="001E2826" w:rsidRPr="00CF6184" w:rsidRDefault="001E2826" w:rsidP="00CF6184">
      <w:pPr>
        <w:jc w:val="center"/>
        <w:rPr>
          <w:sz w:val="24"/>
          <w:szCs w:val="24"/>
        </w:rPr>
      </w:pPr>
      <w:r w:rsidRPr="001E2826">
        <w:rPr>
          <w:sz w:val="24"/>
          <w:szCs w:val="24"/>
        </w:rPr>
        <w:t>во время</w:t>
      </w:r>
    </w:p>
    <w:p w14:paraId="6E2F3453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</w:p>
    <w:p w14:paraId="23F74479" w14:textId="07558640" w:rsidR="001E2826" w:rsidRPr="001E2826" w:rsidRDefault="001E2826" w:rsidP="001E2826">
      <w:pPr>
        <w:jc w:val="center"/>
        <w:rPr>
          <w:b/>
          <w:color w:val="000000"/>
          <w:sz w:val="24"/>
        </w:rPr>
      </w:pPr>
      <w:bookmarkStart w:id="0" w:name="_GoBack"/>
      <w:bookmarkEnd w:id="0"/>
      <w:r w:rsidRPr="001E2826">
        <w:rPr>
          <w:b/>
          <w:color w:val="000000"/>
          <w:sz w:val="24"/>
        </w:rPr>
        <w:t xml:space="preserve">ПЕРВЕНСТВА </w:t>
      </w:r>
      <w:r w:rsidR="00FF4506">
        <w:rPr>
          <w:b/>
          <w:color w:val="000000"/>
          <w:sz w:val="24"/>
        </w:rPr>
        <w:t>СИБИРСКОГО</w:t>
      </w:r>
      <w:r w:rsidRPr="001E2826">
        <w:rPr>
          <w:b/>
          <w:color w:val="000000"/>
          <w:sz w:val="24"/>
        </w:rPr>
        <w:t xml:space="preserve"> ФЕДЕРАЛЬНОГО ОКРУГА </w:t>
      </w:r>
    </w:p>
    <w:p w14:paraId="600A9439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ПО ЭСТЕТИЧЕСКОЙ ГИМНАСТИКЕ</w:t>
      </w:r>
    </w:p>
    <w:p w14:paraId="10E52660" w14:textId="2F3200F0" w:rsidR="001E2826" w:rsidRPr="001E2826" w:rsidRDefault="00CF6184" w:rsidP="001E282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11-13</w:t>
      </w:r>
      <w:r w:rsidR="001E2826" w:rsidRPr="001E2826">
        <w:rPr>
          <w:b/>
          <w:color w:val="000000"/>
          <w:sz w:val="24"/>
        </w:rPr>
        <w:t xml:space="preserve"> апреля 2019 г.,</w:t>
      </w:r>
      <w:r>
        <w:rPr>
          <w:b/>
          <w:color w:val="000000"/>
          <w:sz w:val="24"/>
        </w:rPr>
        <w:t xml:space="preserve"> г. Краснярск</w:t>
      </w:r>
    </w:p>
    <w:p w14:paraId="41FDF848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</w:p>
    <w:p w14:paraId="6CA390CF" w14:textId="5836E818" w:rsidR="001E2826" w:rsidRDefault="001E2826" w:rsidP="001E2826">
      <w:pPr>
        <w:jc w:val="center"/>
        <w:rPr>
          <w:b/>
          <w:color w:val="000000"/>
          <w:sz w:val="24"/>
        </w:rPr>
      </w:pPr>
    </w:p>
    <w:p w14:paraId="59F744EB" w14:textId="77777777" w:rsidR="001E2826" w:rsidRDefault="001E2826" w:rsidP="001E2826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1E2826" w:rsidRPr="00487A27" w14:paraId="5F342DB0" w14:textId="77777777" w:rsidTr="003E2FAD">
        <w:trPr>
          <w:trHeight w:val="855"/>
        </w:trPr>
        <w:tc>
          <w:tcPr>
            <w:tcW w:w="426" w:type="dxa"/>
            <w:vAlign w:val="center"/>
          </w:tcPr>
          <w:p w14:paraId="7E1BBE9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96C85A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14:paraId="2350DC0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14:paraId="7016738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14:paraId="285BD518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14:paraId="660AD0B5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14:paraId="47F5AB89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14:paraId="36C2834F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1E2826" w:rsidRPr="00867AE9" w14:paraId="2A1081F7" w14:textId="77777777" w:rsidTr="003E2FAD">
        <w:trPr>
          <w:trHeight w:val="296"/>
        </w:trPr>
        <w:tc>
          <w:tcPr>
            <w:tcW w:w="426" w:type="dxa"/>
            <w:vMerge w:val="restart"/>
          </w:tcPr>
          <w:p w14:paraId="6FC9976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14:paraId="23C2E5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C5B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8FE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75D0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92F6F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D974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69952F26" w14:textId="77777777" w:rsidTr="003E2FAD">
        <w:trPr>
          <w:trHeight w:val="232"/>
        </w:trPr>
        <w:tc>
          <w:tcPr>
            <w:tcW w:w="426" w:type="dxa"/>
            <w:vMerge/>
          </w:tcPr>
          <w:p w14:paraId="5656A30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B9C45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AD6A2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D8D3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F625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CFB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0D62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74ECBF2" w14:textId="77777777" w:rsidTr="003E2FAD">
        <w:trPr>
          <w:trHeight w:val="297"/>
        </w:trPr>
        <w:tc>
          <w:tcPr>
            <w:tcW w:w="426" w:type="dxa"/>
            <w:vMerge/>
          </w:tcPr>
          <w:p w14:paraId="1B3EA47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39278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AE3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6AC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D53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462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2226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26FFF20D" w14:textId="77777777" w:rsidTr="003E2FAD">
        <w:trPr>
          <w:trHeight w:val="253"/>
        </w:trPr>
        <w:tc>
          <w:tcPr>
            <w:tcW w:w="426" w:type="dxa"/>
            <w:vMerge w:val="restart"/>
          </w:tcPr>
          <w:p w14:paraId="74F2C66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14:paraId="20B3105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8619FF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039FF6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17B4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42D9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4B91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C8D2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715A1AE" w14:textId="77777777" w:rsidTr="003E2FAD">
        <w:trPr>
          <w:trHeight w:val="256"/>
        </w:trPr>
        <w:tc>
          <w:tcPr>
            <w:tcW w:w="426" w:type="dxa"/>
            <w:vMerge/>
          </w:tcPr>
          <w:p w14:paraId="43F5B13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9D6D2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71D5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00E0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68F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B29F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5915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0DF91D3" w14:textId="77777777" w:rsidTr="003E2FAD">
        <w:trPr>
          <w:trHeight w:val="247"/>
        </w:trPr>
        <w:tc>
          <w:tcPr>
            <w:tcW w:w="426" w:type="dxa"/>
            <w:vMerge/>
          </w:tcPr>
          <w:p w14:paraId="23E859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B8433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F82C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E98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831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C46C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3FAF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A82862C" w14:textId="77777777" w:rsidTr="003E2FAD">
        <w:trPr>
          <w:trHeight w:val="250"/>
        </w:trPr>
        <w:tc>
          <w:tcPr>
            <w:tcW w:w="426" w:type="dxa"/>
            <w:vMerge w:val="restart"/>
          </w:tcPr>
          <w:p w14:paraId="5BEA190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14:paraId="3ECFF9E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BB358F4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3A68656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6F55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DD02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77E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D019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CF0CB1E" w14:textId="77777777" w:rsidTr="003E2FAD">
        <w:trPr>
          <w:trHeight w:val="241"/>
        </w:trPr>
        <w:tc>
          <w:tcPr>
            <w:tcW w:w="426" w:type="dxa"/>
            <w:vMerge/>
          </w:tcPr>
          <w:p w14:paraId="0C62260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5A489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9FA57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BB38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40297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112410BB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2FA2A06A" w14:textId="77777777" w:rsidR="001E2826" w:rsidRDefault="001E2826" w:rsidP="003E2FAD">
            <w:pPr>
              <w:jc w:val="center"/>
            </w:pPr>
          </w:p>
        </w:tc>
      </w:tr>
      <w:tr w:rsidR="001E2826" w:rsidRPr="00867AE9" w14:paraId="49EAFB0C" w14:textId="77777777" w:rsidTr="003E2FAD">
        <w:trPr>
          <w:trHeight w:val="244"/>
        </w:trPr>
        <w:tc>
          <w:tcPr>
            <w:tcW w:w="426" w:type="dxa"/>
            <w:vMerge/>
          </w:tcPr>
          <w:p w14:paraId="0CACF1C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C32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D202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E837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732EC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73F93969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3B1C5B65" w14:textId="77777777" w:rsidR="001E2826" w:rsidRDefault="001E2826" w:rsidP="003E2FAD">
            <w:pPr>
              <w:jc w:val="center"/>
            </w:pPr>
          </w:p>
        </w:tc>
      </w:tr>
      <w:tr w:rsidR="001E2826" w:rsidRPr="00867AE9" w14:paraId="4A5699B6" w14:textId="77777777" w:rsidTr="003E2FAD">
        <w:trPr>
          <w:trHeight w:val="244"/>
        </w:trPr>
        <w:tc>
          <w:tcPr>
            <w:tcW w:w="426" w:type="dxa"/>
            <w:vMerge/>
          </w:tcPr>
          <w:p w14:paraId="56ADCE87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D902B5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8A5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35B8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C029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B666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4E65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7753B4CE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614C2CEF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264AE75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2B858BFB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3D57EEFB" w14:textId="77777777" w:rsidR="001E2826" w:rsidRPr="00CE6536" w:rsidRDefault="001E2826" w:rsidP="001E2826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7177E201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F2643DD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A0646BC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7DD45EC7" w14:textId="77777777" w:rsidR="001E2826" w:rsidRPr="001008C7" w:rsidRDefault="001E2826" w:rsidP="001E2826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14:paraId="5744F93E" w14:textId="77777777" w:rsidR="001E2826" w:rsidRDefault="001E2826" w:rsidP="001E2826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0C1AB098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76F56E5D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097DA00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5D95496B" w14:textId="77777777" w:rsidR="002D6613" w:rsidRDefault="002D6613"/>
    <w:sectPr w:rsidR="002D6613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3"/>
    <w:rsid w:val="001E2826"/>
    <w:rsid w:val="002D6613"/>
    <w:rsid w:val="003D7EF4"/>
    <w:rsid w:val="00655A31"/>
    <w:rsid w:val="007A7A51"/>
    <w:rsid w:val="00CF6184"/>
    <w:rsid w:val="00FB6F3B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C9CF"/>
  <w15:docId w15:val="{2C1CB888-1E12-44BF-A425-8BD5C78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826"/>
    <w:pPr>
      <w:jc w:val="center"/>
    </w:pPr>
  </w:style>
  <w:style w:type="character" w:customStyle="1" w:styleId="a4">
    <w:name w:val="Основной текст Знак"/>
    <w:basedOn w:val="a0"/>
    <w:link w:val="a3"/>
    <w:rsid w:val="001E2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6</cp:revision>
  <dcterms:created xsi:type="dcterms:W3CDTF">2019-02-13T14:10:00Z</dcterms:created>
  <dcterms:modified xsi:type="dcterms:W3CDTF">2019-03-27T13:36:00Z</dcterms:modified>
</cp:coreProperties>
</file>