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CC" w:rsidRPr="00964617" w:rsidRDefault="0096461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color w:val="000000"/>
          <w:sz w:val="24"/>
          <w:szCs w:val="24"/>
          <w:lang w:val="en-US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Приложение №</w:t>
      </w:r>
      <w:r>
        <w:rPr>
          <w:rFonts w:ascii="Cambria" w:eastAsia="Cambria" w:hAnsi="Cambria" w:cs="Cambria"/>
          <w:b/>
          <w:color w:val="000000"/>
          <w:sz w:val="24"/>
          <w:szCs w:val="24"/>
          <w:lang w:val="en-US"/>
        </w:rPr>
        <w:t>3</w:t>
      </w:r>
      <w:bookmarkStart w:id="0" w:name="_GoBack"/>
      <w:bookmarkEnd w:id="0"/>
    </w:p>
    <w:p w:rsidR="008460CC" w:rsidRDefault="0096461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                                                      </w:t>
      </w:r>
    </w:p>
    <w:p w:rsidR="008460CC" w:rsidRDefault="009646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_____________________________________________________________________________________________________________________</w:t>
      </w:r>
    </w:p>
    <w:p w:rsidR="008460CC" w:rsidRDefault="009646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  <w:vertAlign w:val="superscript"/>
        </w:rPr>
        <w:t>(наименование клуба, региональной федерации эстетической гимнастики)</w:t>
      </w:r>
    </w:p>
    <w:p w:rsidR="008460CC" w:rsidRDefault="008460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460CC" w:rsidRDefault="008460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460CC" w:rsidRDefault="009646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Представление команды</w:t>
      </w:r>
    </w:p>
    <w:p w:rsidR="008460CC" w:rsidRDefault="008460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460CC" w:rsidRDefault="009646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________________________________________________________________________________________________________________</w:t>
      </w:r>
    </w:p>
    <w:p w:rsidR="008460CC" w:rsidRDefault="009646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vertAlign w:val="superscript"/>
        </w:rPr>
      </w:pPr>
      <w:r>
        <w:rPr>
          <w:rFonts w:ascii="Cambria" w:eastAsia="Cambria" w:hAnsi="Cambria" w:cs="Cambria"/>
          <w:color w:val="000000"/>
          <w:vertAlign w:val="superscript"/>
        </w:rPr>
        <w:t>(название команды, возрастная категория)</w:t>
      </w:r>
    </w:p>
    <w:p w:rsidR="008460CC" w:rsidRDefault="008460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460CC" w:rsidRDefault="008460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5"/>
        <w:tblW w:w="75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805"/>
      </w:tblGrid>
      <w:tr w:rsidR="008460CC">
        <w:tc>
          <w:tcPr>
            <w:tcW w:w="709" w:type="dxa"/>
          </w:tcPr>
          <w:p w:rsidR="008460CC" w:rsidRDefault="0096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:rsidR="008460CC" w:rsidRDefault="0096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Фамилия Имя </w:t>
            </w:r>
          </w:p>
        </w:tc>
      </w:tr>
      <w:tr w:rsidR="008460CC">
        <w:tc>
          <w:tcPr>
            <w:tcW w:w="709" w:type="dxa"/>
          </w:tcPr>
          <w:p w:rsidR="008460CC" w:rsidRDefault="0096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5" w:type="dxa"/>
          </w:tcPr>
          <w:p w:rsidR="008460CC" w:rsidRDefault="0084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460CC">
        <w:tc>
          <w:tcPr>
            <w:tcW w:w="709" w:type="dxa"/>
          </w:tcPr>
          <w:p w:rsidR="008460CC" w:rsidRDefault="0096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5" w:type="dxa"/>
          </w:tcPr>
          <w:p w:rsidR="008460CC" w:rsidRDefault="0084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460CC">
        <w:tc>
          <w:tcPr>
            <w:tcW w:w="709" w:type="dxa"/>
          </w:tcPr>
          <w:p w:rsidR="008460CC" w:rsidRDefault="0096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5" w:type="dxa"/>
          </w:tcPr>
          <w:p w:rsidR="008460CC" w:rsidRDefault="0084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460CC">
        <w:tc>
          <w:tcPr>
            <w:tcW w:w="709" w:type="dxa"/>
          </w:tcPr>
          <w:p w:rsidR="008460CC" w:rsidRDefault="0096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05" w:type="dxa"/>
          </w:tcPr>
          <w:p w:rsidR="008460CC" w:rsidRDefault="0084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460CC">
        <w:tc>
          <w:tcPr>
            <w:tcW w:w="709" w:type="dxa"/>
          </w:tcPr>
          <w:p w:rsidR="008460CC" w:rsidRDefault="0096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5" w:type="dxa"/>
          </w:tcPr>
          <w:p w:rsidR="008460CC" w:rsidRDefault="0084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460CC">
        <w:tc>
          <w:tcPr>
            <w:tcW w:w="709" w:type="dxa"/>
          </w:tcPr>
          <w:p w:rsidR="008460CC" w:rsidRDefault="0096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05" w:type="dxa"/>
          </w:tcPr>
          <w:p w:rsidR="008460CC" w:rsidRDefault="0084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460CC">
        <w:tc>
          <w:tcPr>
            <w:tcW w:w="709" w:type="dxa"/>
          </w:tcPr>
          <w:p w:rsidR="008460CC" w:rsidRDefault="0096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805" w:type="dxa"/>
          </w:tcPr>
          <w:p w:rsidR="008460CC" w:rsidRDefault="0084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460CC">
        <w:tc>
          <w:tcPr>
            <w:tcW w:w="709" w:type="dxa"/>
          </w:tcPr>
          <w:p w:rsidR="008460CC" w:rsidRDefault="0096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805" w:type="dxa"/>
          </w:tcPr>
          <w:p w:rsidR="008460CC" w:rsidRDefault="0084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460CC">
        <w:tc>
          <w:tcPr>
            <w:tcW w:w="709" w:type="dxa"/>
          </w:tcPr>
          <w:p w:rsidR="008460CC" w:rsidRDefault="0096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805" w:type="dxa"/>
          </w:tcPr>
          <w:p w:rsidR="008460CC" w:rsidRDefault="0084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460CC">
        <w:tc>
          <w:tcPr>
            <w:tcW w:w="709" w:type="dxa"/>
          </w:tcPr>
          <w:p w:rsidR="008460CC" w:rsidRDefault="0096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05" w:type="dxa"/>
          </w:tcPr>
          <w:p w:rsidR="008460CC" w:rsidRDefault="0084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460CC">
        <w:tc>
          <w:tcPr>
            <w:tcW w:w="709" w:type="dxa"/>
          </w:tcPr>
          <w:p w:rsidR="008460CC" w:rsidRDefault="0096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05" w:type="dxa"/>
          </w:tcPr>
          <w:p w:rsidR="008460CC" w:rsidRDefault="0084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460CC">
        <w:tc>
          <w:tcPr>
            <w:tcW w:w="709" w:type="dxa"/>
          </w:tcPr>
          <w:p w:rsidR="008460CC" w:rsidRDefault="0096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05" w:type="dxa"/>
          </w:tcPr>
          <w:p w:rsidR="008460CC" w:rsidRDefault="0084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460CC">
        <w:tc>
          <w:tcPr>
            <w:tcW w:w="709" w:type="dxa"/>
          </w:tcPr>
          <w:p w:rsidR="008460CC" w:rsidRDefault="0096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05" w:type="dxa"/>
          </w:tcPr>
          <w:p w:rsidR="008460CC" w:rsidRDefault="0084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460CC">
        <w:tc>
          <w:tcPr>
            <w:tcW w:w="709" w:type="dxa"/>
          </w:tcPr>
          <w:p w:rsidR="008460CC" w:rsidRDefault="0096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05" w:type="dxa"/>
          </w:tcPr>
          <w:p w:rsidR="008460CC" w:rsidRDefault="0084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8460CC" w:rsidRDefault="008460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460CC" w:rsidRDefault="008460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460CC" w:rsidRDefault="008460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460CC" w:rsidRDefault="0096461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Регалии команды: </w:t>
      </w:r>
    </w:p>
    <w:p w:rsidR="008460CC" w:rsidRDefault="008460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8460CC" w:rsidRDefault="0096461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Тренер команды: </w:t>
      </w:r>
    </w:p>
    <w:p w:rsidR="008460CC" w:rsidRDefault="008460C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sectPr w:rsidR="008460CC">
      <w:pgSz w:w="11906" w:h="16838"/>
      <w:pgMar w:top="540" w:right="720" w:bottom="539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CC"/>
    <w:rsid w:val="008460CC"/>
    <w:rsid w:val="0096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DBF96-963A-4929-938A-9665F560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Stealth</cp:lastModifiedBy>
  <cp:revision>2</cp:revision>
  <dcterms:created xsi:type="dcterms:W3CDTF">2019-12-27T11:07:00Z</dcterms:created>
  <dcterms:modified xsi:type="dcterms:W3CDTF">2019-12-27T11:07:00Z</dcterms:modified>
</cp:coreProperties>
</file>