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90" w:rsidRPr="00370C46" w:rsidRDefault="00474890" w:rsidP="00474890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9B650E">
        <w:rPr>
          <w:b/>
          <w:sz w:val="24"/>
          <w:szCs w:val="24"/>
        </w:rPr>
        <w:t> </w:t>
      </w:r>
      <w:bookmarkStart w:id="0" w:name="_GoBack"/>
      <w:bookmarkEnd w:id="0"/>
      <w:r>
        <w:rPr>
          <w:b/>
          <w:sz w:val="24"/>
          <w:szCs w:val="24"/>
        </w:rPr>
        <w:t>3</w:t>
      </w:r>
    </w:p>
    <w:p w:rsidR="00474890" w:rsidRPr="00370C46" w:rsidRDefault="00474890" w:rsidP="00474890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474890" w:rsidRPr="00370C46" w:rsidRDefault="00474890" w:rsidP="00474890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474890" w:rsidRPr="00370C46" w:rsidRDefault="00474890" w:rsidP="00474890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474890" w:rsidRPr="00370C46" w:rsidRDefault="00474890" w:rsidP="00474890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474890" w:rsidRPr="00370C46" w:rsidRDefault="00474890" w:rsidP="00474890">
      <w:pPr>
        <w:pStyle w:val="a3"/>
        <w:rPr>
          <w:b/>
          <w:sz w:val="24"/>
          <w:szCs w:val="24"/>
        </w:rPr>
      </w:pPr>
    </w:p>
    <w:p w:rsidR="00474890" w:rsidRPr="00370C46" w:rsidRDefault="00474890" w:rsidP="00474890">
      <w:pPr>
        <w:pStyle w:val="a3"/>
        <w:rPr>
          <w:b/>
          <w:sz w:val="24"/>
          <w:szCs w:val="24"/>
        </w:rPr>
      </w:pPr>
    </w:p>
    <w:p w:rsidR="00474890" w:rsidRPr="00370C46" w:rsidRDefault="00474890" w:rsidP="00474890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474890" w:rsidRPr="00370C46" w:rsidRDefault="00474890" w:rsidP="00474890">
      <w:pPr>
        <w:pStyle w:val="a3"/>
        <w:rPr>
          <w:b/>
          <w:sz w:val="24"/>
          <w:szCs w:val="24"/>
        </w:rPr>
      </w:pPr>
    </w:p>
    <w:p w:rsidR="00474890" w:rsidRDefault="00474890" w:rsidP="00474890">
      <w:pPr>
        <w:jc w:val="center"/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>
        <w:rPr>
          <w:b/>
          <w:sz w:val="28"/>
          <w:szCs w:val="28"/>
        </w:rPr>
        <w:t>Открытого турнира по эстетической гимнастике в рамках спортивного фестиваля памяти педагога-новатора В.Г.</w:t>
      </w:r>
      <w:r w:rsidR="009B650E" w:rsidRPr="009B650E">
        <w:rPr>
          <w:b/>
          <w:sz w:val="28"/>
          <w:szCs w:val="28"/>
        </w:rPr>
        <w:t xml:space="preserve"> </w:t>
      </w:r>
      <w:r w:rsidR="009B650E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ромина</w:t>
      </w:r>
    </w:p>
    <w:p w:rsidR="00474890" w:rsidRPr="00984D40" w:rsidRDefault="00474890" w:rsidP="004748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642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-1</w:t>
      </w:r>
      <w:r w:rsidR="00A642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мая 201</w:t>
      </w:r>
      <w:r w:rsidR="00A64220">
        <w:rPr>
          <w:b/>
          <w:sz w:val="28"/>
          <w:szCs w:val="28"/>
        </w:rPr>
        <w:t>8</w:t>
      </w:r>
      <w:r w:rsidR="009B65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г., г.</w:t>
      </w:r>
      <w:r w:rsidR="009B65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Тюмень</w:t>
      </w:r>
    </w:p>
    <w:p w:rsidR="00474890" w:rsidRPr="00370C46" w:rsidRDefault="00474890" w:rsidP="00474890">
      <w:pPr>
        <w:pStyle w:val="a3"/>
        <w:rPr>
          <w:b/>
          <w:sz w:val="24"/>
          <w:szCs w:val="24"/>
        </w:rPr>
      </w:pPr>
    </w:p>
    <w:p w:rsidR="00474890" w:rsidRPr="00370C46" w:rsidRDefault="00474890" w:rsidP="00474890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474890" w:rsidRPr="00370C46" w:rsidTr="00F04B18">
        <w:trPr>
          <w:trHeight w:val="758"/>
        </w:trPr>
        <w:tc>
          <w:tcPr>
            <w:tcW w:w="508" w:type="dxa"/>
            <w:vMerge w:val="restart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Название группы, город</w:t>
            </w:r>
          </w:p>
        </w:tc>
        <w:tc>
          <w:tcPr>
            <w:tcW w:w="1400" w:type="dxa"/>
            <w:vMerge w:val="restart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Предполагаемая дата </w:t>
            </w:r>
          </w:p>
          <w:p w:rsidR="00474890" w:rsidRPr="00370C46" w:rsidRDefault="00474890" w:rsidP="00F04B18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474890" w:rsidRPr="00370C46" w:rsidRDefault="00474890" w:rsidP="00F04B18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Предполагаемая дата </w:t>
            </w:r>
          </w:p>
          <w:p w:rsidR="00474890" w:rsidRPr="00370C46" w:rsidRDefault="00474890" w:rsidP="00F04B18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Категория номера</w:t>
            </w:r>
          </w:p>
        </w:tc>
      </w:tr>
      <w:tr w:rsidR="00474890" w:rsidRPr="00370C46" w:rsidTr="00F04B18">
        <w:trPr>
          <w:trHeight w:val="757"/>
        </w:trPr>
        <w:tc>
          <w:tcPr>
            <w:tcW w:w="508" w:type="dxa"/>
            <w:vMerge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74890" w:rsidRPr="00370C46" w:rsidTr="00F04B18">
        <w:trPr>
          <w:trHeight w:val="498"/>
        </w:trPr>
        <w:tc>
          <w:tcPr>
            <w:tcW w:w="508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74890" w:rsidRPr="00370C46" w:rsidTr="00F04B18">
        <w:trPr>
          <w:trHeight w:val="534"/>
        </w:trPr>
        <w:tc>
          <w:tcPr>
            <w:tcW w:w="508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74890" w:rsidRPr="00370C46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74890" w:rsidRPr="00370C46" w:rsidTr="00F04B18">
        <w:trPr>
          <w:trHeight w:val="534"/>
        </w:trPr>
        <w:tc>
          <w:tcPr>
            <w:tcW w:w="508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74890" w:rsidRPr="00370C46" w:rsidTr="00F04B18">
        <w:trPr>
          <w:trHeight w:val="534"/>
        </w:trPr>
        <w:tc>
          <w:tcPr>
            <w:tcW w:w="508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74890" w:rsidRDefault="00474890" w:rsidP="00F04B1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474890" w:rsidRPr="00370C46" w:rsidRDefault="00474890" w:rsidP="00474890">
      <w:pPr>
        <w:pStyle w:val="a3"/>
        <w:rPr>
          <w:sz w:val="24"/>
          <w:szCs w:val="24"/>
        </w:rPr>
      </w:pPr>
    </w:p>
    <w:p w:rsidR="00474890" w:rsidRPr="00370C46" w:rsidRDefault="00474890" w:rsidP="00474890">
      <w:pPr>
        <w:pStyle w:val="a3"/>
        <w:rPr>
          <w:sz w:val="24"/>
          <w:szCs w:val="24"/>
        </w:rPr>
      </w:pPr>
    </w:p>
    <w:p w:rsidR="00474890" w:rsidRPr="00370C46" w:rsidRDefault="00474890" w:rsidP="00474890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474890" w:rsidRPr="00370C46" w:rsidRDefault="00474890" w:rsidP="00474890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474890" w:rsidRPr="00370C46" w:rsidRDefault="00474890" w:rsidP="00474890">
      <w:pPr>
        <w:pStyle w:val="a3"/>
        <w:jc w:val="left"/>
        <w:rPr>
          <w:sz w:val="24"/>
          <w:szCs w:val="24"/>
        </w:rPr>
      </w:pPr>
    </w:p>
    <w:p w:rsidR="00474890" w:rsidRPr="00370C46" w:rsidRDefault="00474890" w:rsidP="00474890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474890" w:rsidRPr="00370C46" w:rsidRDefault="00474890" w:rsidP="00474890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474890" w:rsidRPr="00370C46" w:rsidRDefault="00474890" w:rsidP="00474890">
      <w:pPr>
        <w:pStyle w:val="a3"/>
        <w:jc w:val="left"/>
        <w:rPr>
          <w:sz w:val="24"/>
          <w:szCs w:val="24"/>
        </w:rPr>
      </w:pPr>
    </w:p>
    <w:p w:rsidR="00474890" w:rsidRPr="00370C46" w:rsidRDefault="00474890" w:rsidP="00474890">
      <w:pPr>
        <w:pStyle w:val="a3"/>
        <w:jc w:val="left"/>
        <w:rPr>
          <w:sz w:val="24"/>
          <w:szCs w:val="24"/>
        </w:rPr>
      </w:pPr>
    </w:p>
    <w:p w:rsidR="00474890" w:rsidRPr="00370C46" w:rsidRDefault="00474890" w:rsidP="00474890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474890" w:rsidRPr="00370C46" w:rsidRDefault="00474890" w:rsidP="00474890">
      <w:pPr>
        <w:pStyle w:val="a3"/>
        <w:jc w:val="left"/>
        <w:rPr>
          <w:sz w:val="24"/>
          <w:szCs w:val="24"/>
        </w:rPr>
      </w:pPr>
    </w:p>
    <w:p w:rsidR="006F53D7" w:rsidRDefault="009B650E"/>
    <w:sectPr w:rsidR="006F53D7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90"/>
    <w:rsid w:val="000B76B3"/>
    <w:rsid w:val="00112AC1"/>
    <w:rsid w:val="0025408D"/>
    <w:rsid w:val="00474890"/>
    <w:rsid w:val="008051E4"/>
    <w:rsid w:val="009B650E"/>
    <w:rsid w:val="00A64220"/>
    <w:rsid w:val="00B64C49"/>
    <w:rsid w:val="00C1013A"/>
    <w:rsid w:val="00F2650B"/>
    <w:rsid w:val="00F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C4874-4B8B-40FC-8145-A9810310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890"/>
    <w:pPr>
      <w:jc w:val="center"/>
    </w:pPr>
  </w:style>
  <w:style w:type="character" w:customStyle="1" w:styleId="a4">
    <w:name w:val="Основной текст Знак"/>
    <w:basedOn w:val="a0"/>
    <w:link w:val="a3"/>
    <w:rsid w:val="004748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Серочудинов</dc:creator>
  <cp:lastModifiedBy>Stealth</cp:lastModifiedBy>
  <cp:revision>2</cp:revision>
  <dcterms:created xsi:type="dcterms:W3CDTF">2018-03-20T12:01:00Z</dcterms:created>
  <dcterms:modified xsi:type="dcterms:W3CDTF">2018-03-20T12:01:00Z</dcterms:modified>
</cp:coreProperties>
</file>