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4B7CDF" w:rsidRDefault="00EA1A01" w:rsidP="00CF3898">
      <w:pPr>
        <w:pStyle w:val="a3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906674" w:rsidRDefault="00906674">
      <w:pPr>
        <w:pStyle w:val="a3"/>
        <w:rPr>
          <w:rFonts w:ascii="Cambria" w:hAnsi="Cambria"/>
          <w:b/>
          <w:sz w:val="32"/>
          <w:szCs w:val="32"/>
        </w:rPr>
      </w:pPr>
    </w:p>
    <w:p w:rsidR="0008241F" w:rsidRDefault="00906674" w:rsidP="0008241F">
      <w:pPr>
        <w:tabs>
          <w:tab w:val="left" w:pos="3544"/>
          <w:tab w:val="left" w:pos="15704"/>
        </w:tabs>
        <w:jc w:val="center"/>
        <w:rPr>
          <w:b/>
          <w:sz w:val="28"/>
          <w:szCs w:val="28"/>
        </w:rPr>
      </w:pPr>
      <w:r w:rsidRPr="0008241F">
        <w:rPr>
          <w:b/>
          <w:sz w:val="28"/>
          <w:szCs w:val="28"/>
        </w:rPr>
        <w:t>Название спортивного соревнования</w:t>
      </w:r>
      <w:r w:rsidR="0008241F">
        <w:rPr>
          <w:b/>
          <w:sz w:val="28"/>
          <w:szCs w:val="28"/>
        </w:rPr>
        <w:t>:</w:t>
      </w:r>
    </w:p>
    <w:p w:rsidR="00B07C2E" w:rsidRPr="0008241F" w:rsidRDefault="00A37F69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  <w:r w:rsidRPr="0008241F">
        <w:rPr>
          <w:sz w:val="28"/>
          <w:szCs w:val="28"/>
        </w:rPr>
        <w:t>Кубок России</w:t>
      </w:r>
    </w:p>
    <w:p w:rsidR="00412903" w:rsidRPr="0008241F" w:rsidRDefault="00B07C2E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  <w:r w:rsidRPr="0008241F">
        <w:rPr>
          <w:sz w:val="28"/>
          <w:szCs w:val="28"/>
        </w:rPr>
        <w:t>Всероссийс</w:t>
      </w:r>
      <w:r w:rsidR="00A37F69" w:rsidRPr="0008241F">
        <w:rPr>
          <w:sz w:val="28"/>
          <w:szCs w:val="28"/>
        </w:rPr>
        <w:t>кие соревнования «Надежды России</w:t>
      </w:r>
      <w:r w:rsidRPr="0008241F">
        <w:rPr>
          <w:sz w:val="28"/>
          <w:szCs w:val="28"/>
        </w:rPr>
        <w:t>»</w:t>
      </w:r>
    </w:p>
    <w:p w:rsidR="00906674" w:rsidRPr="0008241F" w:rsidRDefault="00906674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</w:p>
    <w:p w:rsidR="00AF0C55" w:rsidRPr="0008241F" w:rsidRDefault="00AF0C55" w:rsidP="00906674">
      <w:pPr>
        <w:tabs>
          <w:tab w:val="left" w:pos="3544"/>
          <w:tab w:val="left" w:pos="15704"/>
        </w:tabs>
        <w:rPr>
          <w:sz w:val="28"/>
          <w:szCs w:val="28"/>
        </w:rPr>
      </w:pPr>
    </w:p>
    <w:p w:rsidR="00AF0C55" w:rsidRPr="0008241F" w:rsidRDefault="00AF0C55" w:rsidP="00906674">
      <w:pPr>
        <w:tabs>
          <w:tab w:val="left" w:pos="3544"/>
          <w:tab w:val="left" w:pos="15704"/>
        </w:tabs>
        <w:rPr>
          <w:sz w:val="28"/>
          <w:szCs w:val="28"/>
        </w:rPr>
      </w:pPr>
    </w:p>
    <w:p w:rsidR="0008241F" w:rsidRPr="0008241F" w:rsidRDefault="00906674" w:rsidP="0008241F">
      <w:pPr>
        <w:tabs>
          <w:tab w:val="left" w:pos="3544"/>
          <w:tab w:val="left" w:pos="15704"/>
        </w:tabs>
        <w:jc w:val="center"/>
        <w:rPr>
          <w:sz w:val="28"/>
          <w:szCs w:val="28"/>
        </w:rPr>
      </w:pPr>
      <w:r w:rsidRPr="0008241F">
        <w:rPr>
          <w:b/>
          <w:sz w:val="28"/>
          <w:szCs w:val="28"/>
        </w:rPr>
        <w:t>Сроки и место проведения спортивного соревнования</w:t>
      </w:r>
      <w:r w:rsidR="0008241F" w:rsidRPr="0008241F">
        <w:rPr>
          <w:sz w:val="28"/>
          <w:szCs w:val="28"/>
        </w:rPr>
        <w:t>:</w:t>
      </w:r>
    </w:p>
    <w:p w:rsidR="00906674" w:rsidRPr="0008241F" w:rsidRDefault="00AD423C" w:rsidP="0008241F">
      <w:pPr>
        <w:tabs>
          <w:tab w:val="left" w:pos="3544"/>
          <w:tab w:val="left" w:pos="1570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13-15 февраля 2020 года, г.Смоленск</w:t>
      </w:r>
    </w:p>
    <w:p w:rsidR="00906674" w:rsidRPr="0008241F" w:rsidRDefault="00906674">
      <w:pPr>
        <w:pStyle w:val="a3"/>
        <w:rPr>
          <w:rFonts w:ascii="Cambria" w:hAnsi="Cambria"/>
          <w:b/>
          <w:sz w:val="28"/>
          <w:szCs w:val="28"/>
        </w:rPr>
      </w:pPr>
    </w:p>
    <w:p w:rsidR="005D6EBD" w:rsidRPr="005D6EBD" w:rsidRDefault="005D6EBD" w:rsidP="0070416A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036"/>
        <w:gridCol w:w="1276"/>
        <w:gridCol w:w="708"/>
        <w:gridCol w:w="708"/>
        <w:gridCol w:w="992"/>
        <w:gridCol w:w="994"/>
      </w:tblGrid>
      <w:tr w:rsidR="00B07C2E" w:rsidTr="0008241F">
        <w:trPr>
          <w:gridAfter w:val="4"/>
          <w:wAfter w:w="3402" w:type="dxa"/>
          <w:trHeight w:val="234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07C2E" w:rsidRPr="00CE6536" w:rsidRDefault="00B07C2E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07C2E" w:rsidRPr="007F0A1D" w:rsidRDefault="00B07C2E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</w:tr>
      <w:tr w:rsidR="00B07C2E" w:rsidTr="00AD423C">
        <w:trPr>
          <w:trHeight w:val="387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Pr="00CE6536" w:rsidRDefault="00B07C2E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2E" w:rsidRDefault="00B07C2E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2E" w:rsidRDefault="00B07C2E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Pr="00937C83" w:rsidRDefault="00B07C2E" w:rsidP="00AD423C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Pr="00937C83" w:rsidRDefault="00B07C2E" w:rsidP="00AD423C">
            <w:pPr>
              <w:pStyle w:val="a3"/>
              <w:rPr>
                <w:b/>
                <w:sz w:val="16"/>
                <w:szCs w:val="16"/>
              </w:rPr>
            </w:pPr>
            <w:r w:rsidRPr="00937C83">
              <w:rPr>
                <w:b/>
                <w:sz w:val="16"/>
                <w:szCs w:val="16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Pr="00937C83" w:rsidRDefault="00B07C2E" w:rsidP="00AD423C">
            <w:pPr>
              <w:pStyle w:val="a3"/>
              <w:rPr>
                <w:b/>
                <w:sz w:val="16"/>
                <w:szCs w:val="16"/>
              </w:rPr>
            </w:pPr>
            <w:r w:rsidRPr="00937C83">
              <w:rPr>
                <w:b/>
                <w:sz w:val="16"/>
                <w:szCs w:val="16"/>
              </w:rPr>
              <w:t>Юниорки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Pr="00937C83" w:rsidRDefault="00B07C2E" w:rsidP="00AD423C">
            <w:pPr>
              <w:pStyle w:val="a3"/>
              <w:rPr>
                <w:b/>
                <w:sz w:val="16"/>
                <w:szCs w:val="16"/>
              </w:rPr>
            </w:pPr>
            <w:r w:rsidRPr="00937C83">
              <w:rPr>
                <w:b/>
                <w:sz w:val="16"/>
                <w:szCs w:val="16"/>
              </w:rPr>
              <w:t>Женщины</w:t>
            </w:r>
          </w:p>
        </w:tc>
      </w:tr>
      <w:tr w:rsidR="00B07C2E" w:rsidTr="00B07C2E">
        <w:trPr>
          <w:trHeight w:val="3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2E" w:rsidRDefault="00B07C2E" w:rsidP="002D3FEE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2E" w:rsidRPr="00D92522" w:rsidRDefault="00B07C2E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</w:tr>
      <w:tr w:rsidR="00B07C2E" w:rsidTr="00B07C2E">
        <w:trPr>
          <w:trHeight w:val="3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A37F6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2E" w:rsidRDefault="00B07C2E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2E" w:rsidRPr="00412903" w:rsidRDefault="00B07C2E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2E" w:rsidRDefault="00B07C2E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541B21" w:rsidRDefault="00541B21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C7F6D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</w:p>
    <w:p w:rsidR="00CE6536" w:rsidRPr="004B7CDF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</w:t>
      </w:r>
      <w:r w:rsidR="004B7CDF" w:rsidRPr="004B7CDF">
        <w:rPr>
          <w:rFonts w:ascii="Cambria" w:hAnsi="Cambria"/>
          <w:sz w:val="24"/>
          <w:szCs w:val="24"/>
        </w:rPr>
        <w:t xml:space="preserve">                                             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EA1A01" w:rsidRDefault="00EA1A01" w:rsidP="00CF3898">
      <w:pPr>
        <w:pStyle w:val="a3"/>
        <w:jc w:val="left"/>
      </w:pPr>
    </w:p>
    <w:p w:rsidR="00EA1A01" w:rsidRDefault="00EA1A01" w:rsidP="00CF3898">
      <w:pPr>
        <w:pStyle w:val="a3"/>
        <w:jc w:val="left"/>
      </w:pPr>
    </w:p>
    <w:p w:rsidR="004E2163" w:rsidRPr="00541B21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4B7CDF">
        <w:t>а подачи заявки</w:t>
      </w:r>
      <w:r w:rsidR="00EA1A01">
        <w:t>:</w:t>
      </w:r>
      <w:r w:rsidR="004B7CDF" w:rsidRPr="00541B21">
        <w:t xml:space="preserve">                                            </w:t>
      </w:r>
      <w:r w:rsidR="009E49E2">
        <w:t xml:space="preserve">          </w:t>
      </w:r>
    </w:p>
    <w:sectPr w:rsidR="004E2163" w:rsidRPr="00541B2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8241F"/>
    <w:rsid w:val="000D4171"/>
    <w:rsid w:val="000F404B"/>
    <w:rsid w:val="00167866"/>
    <w:rsid w:val="00186D6C"/>
    <w:rsid w:val="001965BC"/>
    <w:rsid w:val="001D16A1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D3FEE"/>
    <w:rsid w:val="00303119"/>
    <w:rsid w:val="00336812"/>
    <w:rsid w:val="00367CD8"/>
    <w:rsid w:val="003769AE"/>
    <w:rsid w:val="003973D8"/>
    <w:rsid w:val="003E37F8"/>
    <w:rsid w:val="00412903"/>
    <w:rsid w:val="004430AE"/>
    <w:rsid w:val="0045022D"/>
    <w:rsid w:val="004613B9"/>
    <w:rsid w:val="004B7CDF"/>
    <w:rsid w:val="004E2163"/>
    <w:rsid w:val="004F47DC"/>
    <w:rsid w:val="00500ADC"/>
    <w:rsid w:val="0051416C"/>
    <w:rsid w:val="00541B21"/>
    <w:rsid w:val="005B3221"/>
    <w:rsid w:val="005C2CEB"/>
    <w:rsid w:val="005D35A9"/>
    <w:rsid w:val="005D6EBD"/>
    <w:rsid w:val="00601115"/>
    <w:rsid w:val="006517AA"/>
    <w:rsid w:val="006531B5"/>
    <w:rsid w:val="006B1060"/>
    <w:rsid w:val="006D3417"/>
    <w:rsid w:val="006D69CF"/>
    <w:rsid w:val="006F6BC3"/>
    <w:rsid w:val="0070416A"/>
    <w:rsid w:val="00755AE6"/>
    <w:rsid w:val="00761DF9"/>
    <w:rsid w:val="00790D29"/>
    <w:rsid w:val="007F0A1D"/>
    <w:rsid w:val="007F1147"/>
    <w:rsid w:val="00842AF8"/>
    <w:rsid w:val="00862838"/>
    <w:rsid w:val="00863E14"/>
    <w:rsid w:val="008A53D2"/>
    <w:rsid w:val="008C5C7E"/>
    <w:rsid w:val="008E54A4"/>
    <w:rsid w:val="00906674"/>
    <w:rsid w:val="00937C83"/>
    <w:rsid w:val="009652C0"/>
    <w:rsid w:val="0098016A"/>
    <w:rsid w:val="009C1063"/>
    <w:rsid w:val="009C1B99"/>
    <w:rsid w:val="009E49E2"/>
    <w:rsid w:val="00A14B7A"/>
    <w:rsid w:val="00A153EC"/>
    <w:rsid w:val="00A37F69"/>
    <w:rsid w:val="00A645F1"/>
    <w:rsid w:val="00A77D78"/>
    <w:rsid w:val="00A8091E"/>
    <w:rsid w:val="00A96E5C"/>
    <w:rsid w:val="00AD423C"/>
    <w:rsid w:val="00AE1826"/>
    <w:rsid w:val="00AF0C55"/>
    <w:rsid w:val="00B07C2E"/>
    <w:rsid w:val="00B36D9F"/>
    <w:rsid w:val="00BE1E1A"/>
    <w:rsid w:val="00C10787"/>
    <w:rsid w:val="00C97E5C"/>
    <w:rsid w:val="00CB15A7"/>
    <w:rsid w:val="00CC55A8"/>
    <w:rsid w:val="00CC7F6D"/>
    <w:rsid w:val="00CE6536"/>
    <w:rsid w:val="00CF3898"/>
    <w:rsid w:val="00D326B9"/>
    <w:rsid w:val="00D80962"/>
    <w:rsid w:val="00D92522"/>
    <w:rsid w:val="00DA3E14"/>
    <w:rsid w:val="00E3506B"/>
    <w:rsid w:val="00EA1A01"/>
    <w:rsid w:val="00EE58BE"/>
    <w:rsid w:val="00EF0CAD"/>
    <w:rsid w:val="00F24812"/>
    <w:rsid w:val="00F2642B"/>
    <w:rsid w:val="00F40DFA"/>
    <w:rsid w:val="00F574C5"/>
    <w:rsid w:val="00F71DCD"/>
    <w:rsid w:val="00F72A47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6B63-14E2-48E8-A53C-CC5D28B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2020-01-13T16:26:00Z</dcterms:created>
  <dcterms:modified xsi:type="dcterms:W3CDTF">2020-01-13T16:26:00Z</dcterms:modified>
</cp:coreProperties>
</file>