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317DC" w14:textId="44AB0309" w:rsidR="00500D57" w:rsidRDefault="00D104E3" w:rsidP="00500D57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№3</w:t>
      </w:r>
      <w:bookmarkStart w:id="0" w:name="_GoBack"/>
      <w:bookmarkEnd w:id="0"/>
    </w:p>
    <w:p w14:paraId="4C171888" w14:textId="77777777" w:rsidR="00500D57" w:rsidRDefault="00500D57" w:rsidP="00500D57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14:paraId="2D14E96E" w14:textId="77777777" w:rsidR="00500D57" w:rsidRPr="00CE6536" w:rsidRDefault="00500D57" w:rsidP="00500D57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14:paraId="164BFA81" w14:textId="77777777" w:rsidR="00500D57" w:rsidRPr="00CE6536" w:rsidRDefault="00500D57" w:rsidP="00500D57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14:paraId="7BD5DCA9" w14:textId="77777777" w:rsidR="00500D57" w:rsidRPr="00CE6536" w:rsidRDefault="00500D57" w:rsidP="00500D57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14:paraId="567F2944" w14:textId="77777777" w:rsidR="00500D57" w:rsidRPr="00CE6536" w:rsidRDefault="00500D57" w:rsidP="00500D57">
      <w:pPr>
        <w:pStyle w:val="a3"/>
        <w:rPr>
          <w:rFonts w:ascii="Cambria" w:hAnsi="Cambria"/>
          <w:b/>
          <w:sz w:val="24"/>
          <w:szCs w:val="24"/>
        </w:rPr>
      </w:pPr>
    </w:p>
    <w:p w14:paraId="675F08DE" w14:textId="77777777" w:rsidR="00500D57" w:rsidRPr="00CE6536" w:rsidRDefault="00500D57" w:rsidP="00500D57">
      <w:pPr>
        <w:pStyle w:val="a3"/>
        <w:rPr>
          <w:rFonts w:ascii="Cambria" w:hAnsi="Cambria"/>
          <w:b/>
          <w:sz w:val="24"/>
          <w:szCs w:val="24"/>
        </w:rPr>
      </w:pPr>
    </w:p>
    <w:p w14:paraId="43E40D75" w14:textId="77777777" w:rsidR="00500D57" w:rsidRDefault="00500D57" w:rsidP="00500D57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>
        <w:rPr>
          <w:rFonts w:ascii="Cambria" w:hAnsi="Cambria"/>
          <w:b/>
          <w:sz w:val="32"/>
          <w:szCs w:val="32"/>
        </w:rPr>
        <w:t xml:space="preserve"> В СУДЕЙСТВЕ</w:t>
      </w:r>
    </w:p>
    <w:p w14:paraId="1EE50F0F" w14:textId="77777777" w:rsidR="00500D57" w:rsidRDefault="00500D57" w:rsidP="00500D57">
      <w:pPr>
        <w:pStyle w:val="a3"/>
        <w:rPr>
          <w:rFonts w:ascii="Cambria" w:hAnsi="Cambria"/>
          <w:b/>
          <w:sz w:val="32"/>
          <w:szCs w:val="32"/>
        </w:rPr>
      </w:pPr>
    </w:p>
    <w:p w14:paraId="0CD998A2" w14:textId="77777777" w:rsidR="00500D57" w:rsidRPr="00500D57" w:rsidRDefault="00500D57" w:rsidP="00500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D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</w:t>
      </w:r>
    </w:p>
    <w:p w14:paraId="12C1254B" w14:textId="77777777" w:rsidR="00500D57" w:rsidRPr="00500D57" w:rsidRDefault="00500D57" w:rsidP="00500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500D5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ОТКРЫТОГО ТУРНИРА </w:t>
      </w:r>
    </w:p>
    <w:p w14:paraId="16C068B1" w14:textId="77777777" w:rsidR="00500D57" w:rsidRPr="00500D57" w:rsidRDefault="00500D57" w:rsidP="00500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500D5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ПО ЭСТЕТИЧЕСКОЙ ГИМНАСТИКЕ</w:t>
      </w:r>
    </w:p>
    <w:p w14:paraId="6E7D1BD9" w14:textId="77777777" w:rsidR="00500D57" w:rsidRPr="00500D57" w:rsidRDefault="00500D57" w:rsidP="00500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500D5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«ЯНТАРНАЯ ШКАТУЛКА»</w:t>
      </w:r>
    </w:p>
    <w:p w14:paraId="50A253F5" w14:textId="77777777" w:rsidR="00500D57" w:rsidRPr="00500D57" w:rsidRDefault="00500D57" w:rsidP="00500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500D5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6-7 апреля 2019 г., г. Калининград</w:t>
      </w:r>
    </w:p>
    <w:p w14:paraId="7E7BCF38" w14:textId="77777777" w:rsidR="00500D57" w:rsidRPr="00500D57" w:rsidRDefault="00500D57" w:rsidP="00500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14:paraId="6EC982CA" w14:textId="77777777" w:rsidR="00500D57" w:rsidRPr="00500D57" w:rsidRDefault="00500D57" w:rsidP="00500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500D5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ЧЕМПИОНАТА И ПЕРВЕНСТВА СЕВЕРО-ЗАПАДНОГО ФЕДЕРАЛЬНОГО ОКРУГА </w:t>
      </w:r>
    </w:p>
    <w:p w14:paraId="43AB6B81" w14:textId="77777777" w:rsidR="00500D57" w:rsidRPr="00500D57" w:rsidRDefault="00500D57" w:rsidP="00500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500D5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ПО ЭСТЕТИЧЕСКОЙ ГИМНАСТИКЕ</w:t>
      </w:r>
    </w:p>
    <w:p w14:paraId="224811E7" w14:textId="77777777" w:rsidR="00500D57" w:rsidRPr="00500D57" w:rsidRDefault="00500D57" w:rsidP="00500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500D5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6-7 апреля 2019 г., г. Калининград</w:t>
      </w:r>
    </w:p>
    <w:p w14:paraId="41E37CD2" w14:textId="77777777" w:rsidR="00500D57" w:rsidRPr="00500D57" w:rsidRDefault="00500D57" w:rsidP="00500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14:paraId="515147D4" w14:textId="77777777" w:rsidR="00500D57" w:rsidRPr="00CE6536" w:rsidRDefault="00500D57" w:rsidP="00500D57">
      <w:pPr>
        <w:pStyle w:val="a3"/>
        <w:jc w:val="left"/>
        <w:rPr>
          <w:rFonts w:ascii="Cambria" w:hAnsi="Cambria"/>
          <w:b/>
          <w:sz w:val="24"/>
          <w:szCs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1276"/>
        <w:gridCol w:w="851"/>
        <w:gridCol w:w="992"/>
        <w:gridCol w:w="992"/>
        <w:gridCol w:w="1134"/>
        <w:gridCol w:w="1276"/>
        <w:gridCol w:w="1276"/>
      </w:tblGrid>
      <w:tr w:rsidR="00500D57" w14:paraId="78AE64EC" w14:textId="77777777" w:rsidTr="004E50F0">
        <w:trPr>
          <w:trHeight w:val="45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D7731" w14:textId="77777777" w:rsidR="00500D57" w:rsidRDefault="00500D57" w:rsidP="004E50F0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14:paraId="6F127135" w14:textId="77777777" w:rsidR="00500D57" w:rsidRPr="00CE6536" w:rsidRDefault="00500D57" w:rsidP="004E50F0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DF95D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14:paraId="2EA4290C" w14:textId="77777777" w:rsidR="00500D57" w:rsidRPr="007F0A1D" w:rsidRDefault="00500D57" w:rsidP="004E50F0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C7770A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B7FE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14:paraId="78553A66" w14:textId="77777777" w:rsidR="00500D57" w:rsidRPr="0098016A" w:rsidRDefault="00500D57" w:rsidP="004E50F0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500D57" w14:paraId="256C1FB6" w14:textId="77777777" w:rsidTr="004E50F0">
        <w:trPr>
          <w:trHeight w:val="3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9F81" w14:textId="77777777" w:rsidR="00500D57" w:rsidRPr="00CE6536" w:rsidRDefault="00500D57" w:rsidP="004E50F0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F5C0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9114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8D4C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7F10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7C94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0597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6B2B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0705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Женщины</w:t>
            </w:r>
          </w:p>
        </w:tc>
      </w:tr>
      <w:tr w:rsidR="00500D57" w14:paraId="1D4CD957" w14:textId="77777777" w:rsidTr="004E50F0">
        <w:trPr>
          <w:trHeight w:val="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5B3D" w14:textId="77777777" w:rsidR="00500D57" w:rsidRPr="002A7B22" w:rsidRDefault="00500D57" w:rsidP="004E50F0">
            <w:pPr>
              <w:pStyle w:val="a3"/>
              <w:ind w:left="-100" w:right="-108"/>
            </w:pPr>
            <w:r w:rsidRPr="002A7B22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E0FFF" w14:textId="77777777" w:rsidR="00500D57" w:rsidRDefault="00500D57" w:rsidP="004E50F0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88580" w14:textId="77777777" w:rsidR="00500D57" w:rsidRDefault="00500D57" w:rsidP="004E50F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4D81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04B6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9275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7244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536E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354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</w:tr>
      <w:tr w:rsidR="00500D57" w14:paraId="10E7F0A7" w14:textId="77777777" w:rsidTr="004E50F0">
        <w:trPr>
          <w:trHeight w:val="2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A0B2" w14:textId="77777777" w:rsidR="00500D57" w:rsidRPr="002A7B22" w:rsidRDefault="00500D57" w:rsidP="004E50F0">
            <w:pPr>
              <w:pStyle w:val="a3"/>
              <w:ind w:left="-100" w:right="-108"/>
            </w:pPr>
            <w:r w:rsidRPr="002A7B22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8814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  <w:p w14:paraId="0FF8690B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958D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11CC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9533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BA6B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5C22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6636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E1A2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</w:tr>
      <w:tr w:rsidR="00500D57" w14:paraId="69A8A87A" w14:textId="77777777" w:rsidTr="004E50F0">
        <w:trPr>
          <w:trHeight w:val="2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E041" w14:textId="77777777" w:rsidR="00500D57" w:rsidRPr="002A7B22" w:rsidRDefault="00500D57" w:rsidP="004E50F0">
            <w:pPr>
              <w:pStyle w:val="a3"/>
              <w:ind w:left="-100" w:right="-108"/>
            </w:pPr>
            <w:r w:rsidRPr="002A7B22"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F030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  <w:p w14:paraId="17351B5C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5B8E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4D32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65B0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C16B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ED5B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7A7A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598F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</w:tr>
    </w:tbl>
    <w:p w14:paraId="06542EE2" w14:textId="77777777" w:rsidR="00500D57" w:rsidRDefault="00500D57" w:rsidP="00500D57">
      <w:pPr>
        <w:pStyle w:val="a3"/>
        <w:jc w:val="left"/>
        <w:rPr>
          <w:rFonts w:ascii="Cambria" w:hAnsi="Cambria"/>
          <w:sz w:val="24"/>
          <w:szCs w:val="24"/>
        </w:rPr>
      </w:pPr>
    </w:p>
    <w:p w14:paraId="6697506B" w14:textId="77777777" w:rsidR="00500D57" w:rsidRDefault="00500D57" w:rsidP="00500D57">
      <w:pPr>
        <w:pStyle w:val="a3"/>
        <w:jc w:val="left"/>
        <w:rPr>
          <w:rFonts w:ascii="Cambria" w:hAnsi="Cambria"/>
          <w:sz w:val="24"/>
          <w:szCs w:val="24"/>
        </w:rPr>
      </w:pPr>
    </w:p>
    <w:p w14:paraId="55F4FB2D" w14:textId="77777777" w:rsidR="00500D57" w:rsidRPr="00CE6536" w:rsidRDefault="00500D57" w:rsidP="00500D57">
      <w:pPr>
        <w:pStyle w:val="a3"/>
        <w:jc w:val="left"/>
        <w:rPr>
          <w:rFonts w:ascii="Cambria" w:hAnsi="Cambria"/>
          <w:sz w:val="24"/>
          <w:szCs w:val="24"/>
        </w:rPr>
      </w:pPr>
    </w:p>
    <w:p w14:paraId="3254D32D" w14:textId="77777777" w:rsidR="00500D57" w:rsidRPr="00CE6536" w:rsidRDefault="00500D57" w:rsidP="00500D57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>
        <w:rPr>
          <w:rFonts w:ascii="Cambria" w:hAnsi="Cambria"/>
          <w:sz w:val="24"/>
          <w:szCs w:val="24"/>
        </w:rPr>
        <w:tab/>
        <w:t xml:space="preserve">          </w:t>
      </w:r>
      <w:r w:rsidRPr="00CE6536">
        <w:rPr>
          <w:rFonts w:ascii="Cambria" w:hAnsi="Cambria"/>
          <w:sz w:val="24"/>
          <w:szCs w:val="24"/>
        </w:rPr>
        <w:t>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        /__________________/</w:t>
      </w:r>
      <w:r w:rsidRPr="00CE6536">
        <w:rPr>
          <w:rFonts w:ascii="Cambria" w:hAnsi="Cambria"/>
          <w:sz w:val="24"/>
          <w:szCs w:val="24"/>
        </w:rPr>
        <w:tab/>
      </w:r>
      <w:proofErr w:type="spellStart"/>
      <w:r w:rsidRPr="00CE6536">
        <w:rPr>
          <w:rFonts w:ascii="Cambria" w:hAnsi="Cambria"/>
          <w:sz w:val="24"/>
          <w:szCs w:val="24"/>
        </w:rPr>
        <w:t>м.п</w:t>
      </w:r>
      <w:proofErr w:type="spellEnd"/>
      <w:r w:rsidRPr="00CE6536">
        <w:rPr>
          <w:rFonts w:ascii="Cambria" w:hAnsi="Cambria"/>
          <w:sz w:val="24"/>
          <w:szCs w:val="24"/>
        </w:rPr>
        <w:t>.</w:t>
      </w:r>
    </w:p>
    <w:p w14:paraId="7B36396A" w14:textId="77777777" w:rsidR="00500D57" w:rsidRDefault="00500D57" w:rsidP="00500D57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 xml:space="preserve">эстетической гимнастики         </w:t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  <w:t>расшифровка подписи</w:t>
      </w:r>
    </w:p>
    <w:p w14:paraId="6A459011" w14:textId="77777777" w:rsidR="00500D57" w:rsidRDefault="00500D57" w:rsidP="00500D57">
      <w:pPr>
        <w:pStyle w:val="a3"/>
        <w:jc w:val="left"/>
        <w:rPr>
          <w:rFonts w:ascii="Cambria" w:hAnsi="Cambria"/>
          <w:sz w:val="24"/>
          <w:szCs w:val="24"/>
        </w:rPr>
      </w:pPr>
    </w:p>
    <w:p w14:paraId="09B4C00F" w14:textId="77777777" w:rsidR="00500D57" w:rsidRDefault="00500D57" w:rsidP="00500D57">
      <w:pPr>
        <w:pStyle w:val="a3"/>
        <w:jc w:val="left"/>
      </w:pPr>
    </w:p>
    <w:p w14:paraId="7638B7CB" w14:textId="77777777" w:rsidR="00500D57" w:rsidRDefault="00500D57" w:rsidP="00500D57">
      <w:pPr>
        <w:pStyle w:val="a3"/>
        <w:jc w:val="left"/>
      </w:pPr>
    </w:p>
    <w:p w14:paraId="78EFD75C" w14:textId="77777777" w:rsidR="00500D57" w:rsidRDefault="00500D57" w:rsidP="00500D57">
      <w:pPr>
        <w:pStyle w:val="a3"/>
        <w:jc w:val="left"/>
        <w:rPr>
          <w:sz w:val="22"/>
        </w:rPr>
      </w:pPr>
      <w:r w:rsidRPr="00CE6536">
        <w:t>Дат</w:t>
      </w:r>
      <w:r>
        <w:t>а подачи заявки______________</w:t>
      </w:r>
    </w:p>
    <w:p w14:paraId="1EFD7DF0" w14:textId="77777777" w:rsidR="00D474A6" w:rsidRDefault="00D474A6"/>
    <w:sectPr w:rsidR="00D474A6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A6"/>
    <w:rsid w:val="00500D57"/>
    <w:rsid w:val="00D104E3"/>
    <w:rsid w:val="00D4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85D14"/>
  <w15:chartTrackingRefBased/>
  <w15:docId w15:val="{F9CE98EA-A10F-48CC-90EC-B3579B21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0D5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0D5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 aleks</dc:creator>
  <cp:keywords/>
  <dc:description/>
  <cp:lastModifiedBy>Stealth</cp:lastModifiedBy>
  <cp:revision>2</cp:revision>
  <dcterms:created xsi:type="dcterms:W3CDTF">2019-02-13T14:10:00Z</dcterms:created>
  <dcterms:modified xsi:type="dcterms:W3CDTF">2019-02-13T14:10:00Z</dcterms:modified>
</cp:coreProperties>
</file>