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6206F" w:rsidRDefault="00F52490" w:rsidP="00B6206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861B8C" w:rsidRDefault="00861B8C" w:rsidP="00861B8C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 xml:space="preserve">ТРАДИЦИОННОГО ДЕТСКОГО ТУРНИРА </w:t>
      </w:r>
    </w:p>
    <w:p w:rsidR="00861B8C" w:rsidRPr="005E6777" w:rsidRDefault="00861B8C" w:rsidP="00861B8C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531E3E" w:rsidRDefault="00861B8C" w:rsidP="00861B8C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«ЗИМНЯЯ СКАЗКА»</w:t>
      </w:r>
      <w:r>
        <w:rPr>
          <w:b/>
          <w:color w:val="000000"/>
          <w:sz w:val="24"/>
        </w:rPr>
        <w:t xml:space="preserve"> 2017 г.</w:t>
      </w:r>
    </w:p>
    <w:p w:rsidR="00861B8C" w:rsidRPr="00867AE9" w:rsidRDefault="00861B8C" w:rsidP="00861B8C">
      <w:pPr>
        <w:jc w:val="center"/>
        <w:rPr>
          <w:sz w:val="24"/>
          <w:szCs w:val="24"/>
        </w:rPr>
      </w:pPr>
      <w:r>
        <w:rPr>
          <w:b/>
          <w:color w:val="000000"/>
          <w:sz w:val="24"/>
        </w:rPr>
        <w:t>16-17 декабря 2017 г., г.Раменское</w:t>
      </w: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B6206F" w:rsidRPr="00B6206F" w:rsidTr="00B6206F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50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:rsidR="00487A27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:rsidR="00B6206F" w:rsidRPr="00B6206F" w:rsidRDefault="00B6206F" w:rsidP="00867AE9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B6206F" w:rsidRPr="00867AE9" w:rsidTr="00B6206F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50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:rsidR="00B6206F" w:rsidRPr="00AC76C6" w:rsidRDefault="00B6206F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B6206F" w:rsidRPr="00867AE9" w:rsidRDefault="00B6206F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6206F" w:rsidRPr="00867AE9" w:rsidTr="00B6206F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0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B6206F" w:rsidRPr="00867AE9" w:rsidRDefault="00B6206F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3E14" w:rsidRPr="00867AE9" w:rsidRDefault="00863E14">
      <w:pPr>
        <w:pStyle w:val="a3"/>
        <w:jc w:val="left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867AE9" w:rsidP="00867AE9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       </w:t>
      </w:r>
      <w:r w:rsidR="00487A27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1008C7" w:rsidRDefault="00487A27" w:rsidP="00867AE9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 xml:space="preserve"> </w:t>
      </w:r>
      <w:r w:rsidR="00867AE9" w:rsidRPr="001008C7">
        <w:rPr>
          <w:rFonts w:ascii="Cambria" w:hAnsi="Cambria"/>
          <w:b/>
          <w:sz w:val="24"/>
          <w:szCs w:val="24"/>
        </w:rPr>
        <w:tab/>
        <w:t>__________________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867AE9" w:rsidRPr="001008C7">
        <w:rPr>
          <w:rFonts w:ascii="Cambria" w:hAnsi="Cambria"/>
          <w:b/>
          <w:sz w:val="24"/>
          <w:szCs w:val="24"/>
        </w:rPr>
        <w:tab/>
        <w:t>/__________________/</w:t>
      </w:r>
      <w:r w:rsidR="00867AE9" w:rsidRPr="001008C7">
        <w:rPr>
          <w:rFonts w:ascii="Cambria" w:hAnsi="Cambria"/>
          <w:b/>
          <w:sz w:val="24"/>
          <w:szCs w:val="24"/>
        </w:rPr>
        <w:tab/>
      </w:r>
      <w:r w:rsidR="009C1610" w:rsidRPr="001008C7">
        <w:rPr>
          <w:b/>
          <w:sz w:val="24"/>
          <w:szCs w:val="24"/>
        </w:rPr>
        <w:t>Телефон !!!</w:t>
      </w:r>
    </w:p>
    <w:p w:rsidR="00867AE9" w:rsidRDefault="00867AE9" w:rsidP="00487A27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867AE9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 w:rsidR="00B72374">
        <w:rPr>
          <w:sz w:val="24"/>
          <w:szCs w:val="24"/>
        </w:rPr>
        <w:t>а подачи заявки________________</w:t>
      </w: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008C7"/>
    <w:rsid w:val="00131D4F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5964"/>
    <w:rsid w:val="003E37F8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A53D2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E1E1A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692C5-5E9E-4496-BCBF-A649374B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2017-10-24T13:07:00Z</dcterms:created>
  <dcterms:modified xsi:type="dcterms:W3CDTF">2017-10-24T13:07:00Z</dcterms:modified>
</cp:coreProperties>
</file>