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4B7CDF" w:rsidRDefault="00EA1A01" w:rsidP="00CF3898">
      <w:pPr>
        <w:pStyle w:val="a3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__________________________________________________________________________________________________________________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906674" w:rsidRDefault="00906674">
      <w:pPr>
        <w:pStyle w:val="a3"/>
        <w:rPr>
          <w:rFonts w:ascii="Cambria" w:hAnsi="Cambria"/>
          <w:b/>
          <w:sz w:val="32"/>
          <w:szCs w:val="32"/>
        </w:rPr>
      </w:pPr>
    </w:p>
    <w:p w:rsidR="00C01EFA" w:rsidRPr="00C01EFA" w:rsidRDefault="00906674" w:rsidP="00C01EFA">
      <w:pPr>
        <w:shd w:val="clear" w:color="auto" w:fill="FFFFFF"/>
        <w:jc w:val="center"/>
        <w:rPr>
          <w:b/>
          <w:sz w:val="28"/>
          <w:szCs w:val="28"/>
        </w:rPr>
      </w:pPr>
      <w:r w:rsidRPr="00C01EFA">
        <w:rPr>
          <w:b/>
          <w:sz w:val="28"/>
          <w:szCs w:val="28"/>
        </w:rPr>
        <w:t>Название спортивного соревнования</w:t>
      </w:r>
    </w:p>
    <w:p w:rsidR="00D26C0E" w:rsidRPr="00C01EFA" w:rsidRDefault="00D26C0E" w:rsidP="00C01E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C01EFA">
        <w:rPr>
          <w:color w:val="000000"/>
          <w:sz w:val="28"/>
          <w:szCs w:val="28"/>
        </w:rPr>
        <w:t>ОТКРЫТЫЙ ГОРОДСКОЙ ТУРНИР СРЕДИ ДЕТСКИХ КОМАНД</w:t>
      </w:r>
    </w:p>
    <w:p w:rsidR="00D26C0E" w:rsidRPr="00C01EFA" w:rsidRDefault="00D26C0E" w:rsidP="00C01E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C01EFA">
        <w:rPr>
          <w:color w:val="000000"/>
          <w:sz w:val="28"/>
          <w:szCs w:val="28"/>
        </w:rPr>
        <w:t>ПО ЭСТЕТИЧЕСКОЙ ГИМНАСТИКЕ «ЗИМУШКА» 2019</w:t>
      </w:r>
      <w:r w:rsidR="00487B76" w:rsidRPr="00487B76">
        <w:rPr>
          <w:color w:val="000000"/>
          <w:sz w:val="28"/>
          <w:szCs w:val="28"/>
        </w:rPr>
        <w:t xml:space="preserve"> </w:t>
      </w:r>
      <w:r w:rsidRPr="00C01EFA">
        <w:rPr>
          <w:color w:val="000000"/>
          <w:sz w:val="28"/>
          <w:szCs w:val="28"/>
        </w:rPr>
        <w:t>г.</w:t>
      </w:r>
    </w:p>
    <w:p w:rsidR="00AF0C55" w:rsidRPr="00C01EFA" w:rsidRDefault="00AF0C55" w:rsidP="00C01EFA">
      <w:pPr>
        <w:tabs>
          <w:tab w:val="left" w:pos="3544"/>
          <w:tab w:val="left" w:pos="15704"/>
        </w:tabs>
        <w:jc w:val="center"/>
        <w:rPr>
          <w:sz w:val="28"/>
          <w:szCs w:val="28"/>
        </w:rPr>
      </w:pPr>
    </w:p>
    <w:p w:rsidR="00AF0C55" w:rsidRPr="00C01EFA" w:rsidRDefault="00AF0C55" w:rsidP="00C01EFA">
      <w:pPr>
        <w:tabs>
          <w:tab w:val="left" w:pos="3544"/>
          <w:tab w:val="left" w:pos="15704"/>
        </w:tabs>
        <w:jc w:val="center"/>
        <w:rPr>
          <w:sz w:val="28"/>
          <w:szCs w:val="28"/>
        </w:rPr>
      </w:pPr>
    </w:p>
    <w:p w:rsidR="00C01EFA" w:rsidRPr="00C01EFA" w:rsidRDefault="00906674" w:rsidP="00C01EFA">
      <w:pPr>
        <w:tabs>
          <w:tab w:val="left" w:pos="3544"/>
          <w:tab w:val="left" w:pos="15704"/>
        </w:tabs>
        <w:jc w:val="center"/>
        <w:rPr>
          <w:sz w:val="28"/>
          <w:szCs w:val="28"/>
        </w:rPr>
      </w:pPr>
      <w:r w:rsidRPr="00C01EFA">
        <w:rPr>
          <w:b/>
          <w:sz w:val="28"/>
          <w:szCs w:val="28"/>
        </w:rPr>
        <w:t>Сроки и ме</w:t>
      </w:r>
      <w:bookmarkStart w:id="0" w:name="_GoBack"/>
      <w:bookmarkEnd w:id="0"/>
      <w:r w:rsidRPr="00C01EFA">
        <w:rPr>
          <w:b/>
          <w:sz w:val="28"/>
          <w:szCs w:val="28"/>
        </w:rPr>
        <w:t>сто проведения спортивного соревнования</w:t>
      </w:r>
    </w:p>
    <w:p w:rsidR="00906674" w:rsidRPr="00C01EFA" w:rsidRDefault="00D26C0E" w:rsidP="00C01EFA">
      <w:pPr>
        <w:tabs>
          <w:tab w:val="left" w:pos="3544"/>
          <w:tab w:val="left" w:pos="15704"/>
        </w:tabs>
        <w:jc w:val="center"/>
        <w:rPr>
          <w:b/>
          <w:sz w:val="28"/>
          <w:szCs w:val="28"/>
        </w:rPr>
      </w:pPr>
      <w:r w:rsidRPr="00C01EFA">
        <w:rPr>
          <w:sz w:val="28"/>
          <w:szCs w:val="28"/>
        </w:rPr>
        <w:t xml:space="preserve">6 </w:t>
      </w:r>
      <w:r w:rsidR="00A37F69" w:rsidRPr="00C01EFA">
        <w:rPr>
          <w:sz w:val="28"/>
          <w:szCs w:val="28"/>
        </w:rPr>
        <w:t>декабря 2019 года, Ростов-на-Дону</w:t>
      </w:r>
    </w:p>
    <w:p w:rsidR="00906674" w:rsidRPr="00C01EFA" w:rsidRDefault="00906674" w:rsidP="00C01EFA">
      <w:pPr>
        <w:pStyle w:val="a3"/>
        <w:rPr>
          <w:b/>
          <w:sz w:val="28"/>
          <w:szCs w:val="28"/>
        </w:rPr>
      </w:pPr>
    </w:p>
    <w:p w:rsidR="005D6EBD" w:rsidRPr="005D6EBD" w:rsidRDefault="005D6EBD" w:rsidP="0070416A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4036"/>
        <w:gridCol w:w="1276"/>
        <w:gridCol w:w="1276"/>
        <w:gridCol w:w="1276"/>
      </w:tblGrid>
      <w:tr w:rsidR="00487B76" w:rsidTr="00487B76">
        <w:trPr>
          <w:trHeight w:val="65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76" w:rsidRDefault="00487B76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487B76" w:rsidRPr="00CE6536" w:rsidRDefault="00487B76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76" w:rsidRDefault="00487B76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487B76" w:rsidRPr="007F0A1D" w:rsidRDefault="00487B76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76" w:rsidRDefault="00487B76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76" w:rsidRPr="00487B76" w:rsidRDefault="00487B76" w:rsidP="0023370F">
            <w:pPr>
              <w:pStyle w:val="a3"/>
              <w:rPr>
                <w:b/>
                <w:sz w:val="22"/>
              </w:rPr>
            </w:pPr>
            <w:r w:rsidRPr="00487B76">
              <w:rPr>
                <w:b/>
                <w:sz w:val="22"/>
              </w:rPr>
              <w:t>6-8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76" w:rsidRPr="00487B76" w:rsidRDefault="00487B76" w:rsidP="0023370F">
            <w:pPr>
              <w:pStyle w:val="a3"/>
              <w:rPr>
                <w:b/>
                <w:sz w:val="22"/>
              </w:rPr>
            </w:pPr>
            <w:r w:rsidRPr="00487B76">
              <w:rPr>
                <w:b/>
                <w:sz w:val="22"/>
              </w:rPr>
              <w:t>8-10</w:t>
            </w:r>
          </w:p>
        </w:tc>
      </w:tr>
      <w:tr w:rsidR="00487B76" w:rsidTr="00487B76">
        <w:trPr>
          <w:trHeight w:val="37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76" w:rsidRDefault="00487B76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6" w:rsidRDefault="00487B76" w:rsidP="002D3FEE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6" w:rsidRPr="00D92522" w:rsidRDefault="00487B76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6" w:rsidRPr="00D92522" w:rsidRDefault="00487B76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6" w:rsidRPr="00D92522" w:rsidRDefault="00487B76" w:rsidP="0098016A">
            <w:pPr>
              <w:jc w:val="center"/>
              <w:rPr>
                <w:b/>
                <w:sz w:val="22"/>
              </w:rPr>
            </w:pPr>
          </w:p>
        </w:tc>
      </w:tr>
      <w:tr w:rsidR="00487B76" w:rsidTr="00487B76">
        <w:trPr>
          <w:trHeight w:val="37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76" w:rsidRDefault="00487B76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6" w:rsidRDefault="00487B76" w:rsidP="00842AF8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6" w:rsidRPr="00412903" w:rsidRDefault="00487B76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6" w:rsidRPr="00412903" w:rsidRDefault="00487B76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6" w:rsidRPr="00412903" w:rsidRDefault="00487B76" w:rsidP="0098016A">
            <w:pPr>
              <w:jc w:val="center"/>
              <w:rPr>
                <w:b/>
                <w:sz w:val="22"/>
              </w:rPr>
            </w:pPr>
          </w:p>
        </w:tc>
      </w:tr>
    </w:tbl>
    <w:p w:rsidR="00541B21" w:rsidRDefault="00541B21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C7F6D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</w:p>
    <w:p w:rsidR="00CE6536" w:rsidRPr="004B7CDF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</w:t>
      </w:r>
      <w:r w:rsidR="004B7CDF" w:rsidRPr="004B7CDF">
        <w:rPr>
          <w:rFonts w:ascii="Cambria" w:hAnsi="Cambria"/>
          <w:sz w:val="24"/>
          <w:szCs w:val="24"/>
        </w:rPr>
        <w:t xml:space="preserve">                                             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EA1A01" w:rsidRDefault="00EA1A01" w:rsidP="00CF3898">
      <w:pPr>
        <w:pStyle w:val="a3"/>
        <w:jc w:val="left"/>
      </w:pPr>
    </w:p>
    <w:p w:rsidR="00EA1A01" w:rsidRDefault="00EA1A01" w:rsidP="00CF3898">
      <w:pPr>
        <w:pStyle w:val="a3"/>
        <w:jc w:val="left"/>
      </w:pPr>
    </w:p>
    <w:p w:rsidR="004E2163" w:rsidRPr="00541B21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4B7CDF">
        <w:t>а подачи заявки</w:t>
      </w:r>
      <w:r w:rsidR="00EA1A01">
        <w:t>:</w:t>
      </w:r>
      <w:r w:rsidR="004B7CDF" w:rsidRPr="00541B21">
        <w:t xml:space="preserve">                                            </w:t>
      </w:r>
      <w:r w:rsidR="009E49E2">
        <w:t xml:space="preserve">          </w:t>
      </w:r>
    </w:p>
    <w:sectPr w:rsidR="004E2163" w:rsidRPr="00541B2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D4171"/>
    <w:rsid w:val="000F404B"/>
    <w:rsid w:val="00167866"/>
    <w:rsid w:val="00186D6C"/>
    <w:rsid w:val="001965BC"/>
    <w:rsid w:val="001D16A1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2D3FEE"/>
    <w:rsid w:val="002F47EF"/>
    <w:rsid w:val="00303119"/>
    <w:rsid w:val="00336812"/>
    <w:rsid w:val="00367CD8"/>
    <w:rsid w:val="003769AE"/>
    <w:rsid w:val="003973D8"/>
    <w:rsid w:val="003E37F8"/>
    <w:rsid w:val="00412903"/>
    <w:rsid w:val="004212C8"/>
    <w:rsid w:val="004430AE"/>
    <w:rsid w:val="0045022D"/>
    <w:rsid w:val="004613B9"/>
    <w:rsid w:val="00487B76"/>
    <w:rsid w:val="004B7CDF"/>
    <w:rsid w:val="004E2163"/>
    <w:rsid w:val="004F47DC"/>
    <w:rsid w:val="00500ADC"/>
    <w:rsid w:val="0051416C"/>
    <w:rsid w:val="00541B21"/>
    <w:rsid w:val="005B3221"/>
    <w:rsid w:val="005D35A9"/>
    <w:rsid w:val="005D6EBD"/>
    <w:rsid w:val="00601115"/>
    <w:rsid w:val="006517AA"/>
    <w:rsid w:val="006531B5"/>
    <w:rsid w:val="006B1060"/>
    <w:rsid w:val="006D3417"/>
    <w:rsid w:val="006D69CF"/>
    <w:rsid w:val="006F6BC3"/>
    <w:rsid w:val="0070416A"/>
    <w:rsid w:val="00755AE6"/>
    <w:rsid w:val="00761DF9"/>
    <w:rsid w:val="00790D29"/>
    <w:rsid w:val="007F0A1D"/>
    <w:rsid w:val="007F1147"/>
    <w:rsid w:val="00842AF8"/>
    <w:rsid w:val="00862838"/>
    <w:rsid w:val="00863E14"/>
    <w:rsid w:val="008A53D2"/>
    <w:rsid w:val="008C5C7E"/>
    <w:rsid w:val="008E54A4"/>
    <w:rsid w:val="00906674"/>
    <w:rsid w:val="00937C83"/>
    <w:rsid w:val="009652C0"/>
    <w:rsid w:val="0098016A"/>
    <w:rsid w:val="009C1063"/>
    <w:rsid w:val="009C1B99"/>
    <w:rsid w:val="009E49E2"/>
    <w:rsid w:val="00A14B7A"/>
    <w:rsid w:val="00A153EC"/>
    <w:rsid w:val="00A37F69"/>
    <w:rsid w:val="00A645F1"/>
    <w:rsid w:val="00A77D78"/>
    <w:rsid w:val="00A96E5C"/>
    <w:rsid w:val="00AE1826"/>
    <w:rsid w:val="00AF0C55"/>
    <w:rsid w:val="00B07C2E"/>
    <w:rsid w:val="00B36D9F"/>
    <w:rsid w:val="00BE1E1A"/>
    <w:rsid w:val="00C01EFA"/>
    <w:rsid w:val="00C10787"/>
    <w:rsid w:val="00C97E5C"/>
    <w:rsid w:val="00CB15A7"/>
    <w:rsid w:val="00CC55A8"/>
    <w:rsid w:val="00CC7F6D"/>
    <w:rsid w:val="00CE6536"/>
    <w:rsid w:val="00CF3898"/>
    <w:rsid w:val="00D26C0E"/>
    <w:rsid w:val="00D326B9"/>
    <w:rsid w:val="00D80962"/>
    <w:rsid w:val="00D92522"/>
    <w:rsid w:val="00DA3E14"/>
    <w:rsid w:val="00E3506B"/>
    <w:rsid w:val="00EA1A01"/>
    <w:rsid w:val="00EE58BE"/>
    <w:rsid w:val="00F24812"/>
    <w:rsid w:val="00F2642B"/>
    <w:rsid w:val="00F40DFA"/>
    <w:rsid w:val="00F574C5"/>
    <w:rsid w:val="00F71DCD"/>
    <w:rsid w:val="00F72A47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1B8EAC-5357-4409-B2AC-559FFA3F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2019-10-14T09:29:00Z</dcterms:created>
  <dcterms:modified xsi:type="dcterms:W3CDTF">2019-10-14T09:29:00Z</dcterms:modified>
</cp:coreProperties>
</file>