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08" w:rsidRDefault="00834B8E">
      <w:pPr>
        <w:pStyle w:val="a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BB3D53">
        <w:t> 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2</w:t>
      </w:r>
    </w:p>
    <w:p w:rsidR="00347646" w:rsidRDefault="00347646" w:rsidP="00651E04">
      <w:pPr>
        <w:pStyle w:val="a5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>___________________________________________________________________________________________________________________________________________</w:t>
      </w:r>
    </w:p>
    <w:p w:rsidR="00651E04" w:rsidRPr="00CE6536" w:rsidRDefault="00651E04" w:rsidP="00651E04">
      <w:pPr>
        <w:pStyle w:val="a5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834B8E">
      <w:pPr>
        <w:pStyle w:val="a5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9B3A00" w:rsidRPr="009B3A00" w:rsidRDefault="00834B8E" w:rsidP="009B3A00">
      <w:pPr>
        <w:pStyle w:val="Default"/>
        <w:jc w:val="center"/>
        <w:rPr>
          <w:b/>
          <w:bCs/>
          <w:u w:val="single"/>
        </w:rPr>
      </w:pPr>
      <w:r>
        <w:rPr>
          <w:b/>
        </w:rPr>
        <w:t xml:space="preserve">Во время  </w:t>
      </w:r>
      <w:r w:rsidR="009B3A00" w:rsidRPr="009B3A00">
        <w:rPr>
          <w:b/>
          <w:bCs/>
          <w:u w:val="single"/>
        </w:rPr>
        <w:t xml:space="preserve">МУНИЦИПАЛЬНОГО ТУРНИРА ПО ЭСТЕТИЧЕСКОЙ ГИМНАСТИКЕ  </w:t>
      </w:r>
    </w:p>
    <w:p w:rsidR="009B3A00" w:rsidRPr="009B3A00" w:rsidRDefault="009B3A00" w:rsidP="009B3A0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</w:pPr>
      <w:r w:rsidRPr="009B3A00"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 xml:space="preserve"> НА ПРИЗЫ ФЕДЕРАЦИИ ЭСТЕТИЧЕСКОЙ ГИМНАСТИКИ РЕСПУБЛИКИ ТАТАРСТАН   </w:t>
      </w:r>
    </w:p>
    <w:p w:rsidR="00063F08" w:rsidRDefault="00063F08" w:rsidP="00347646">
      <w:pPr>
        <w:pStyle w:val="a5"/>
        <w:rPr>
          <w:rFonts w:ascii="Cambria" w:hAnsi="Cambria"/>
          <w:b/>
          <w:sz w:val="24"/>
          <w:szCs w:val="24"/>
        </w:rPr>
      </w:pPr>
    </w:p>
    <w:p w:rsidR="00347646" w:rsidRDefault="00347646" w:rsidP="00347646">
      <w:pPr>
        <w:pStyle w:val="a5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462"/>
        <w:gridCol w:w="1475"/>
        <w:gridCol w:w="1528"/>
        <w:gridCol w:w="1417"/>
        <w:gridCol w:w="1418"/>
        <w:gridCol w:w="1559"/>
      </w:tblGrid>
      <w:tr w:rsidR="00C66D31" w:rsidTr="00F34295">
        <w:trPr>
          <w:trHeight w:val="458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  <w:p w:rsidR="00C66D31" w:rsidRDefault="00C66D3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C66D31" w:rsidRDefault="00C66D31">
            <w:pPr>
              <w:pStyle w:val="a5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9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C66D31" w:rsidRDefault="00C66D3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C66D31" w:rsidTr="009B3A00">
        <w:trPr>
          <w:trHeight w:val="387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F9614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F9614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F9614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6141" w:rsidRDefault="00F9614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  <w:p w:rsidR="00C66D31" w:rsidRDefault="009B3A00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</w:tr>
      <w:tr w:rsidR="00C66D31" w:rsidTr="009B3A00">
        <w:trPr>
          <w:trHeight w:val="485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jc w:val="center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9B3A00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9B3A00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9B3A00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</w:tbl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м.п.</w:t>
      </w: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/>
          <w:vertAlign w:val="superscript"/>
        </w:rPr>
        <w:t xml:space="preserve">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</w:pPr>
    </w:p>
    <w:p w:rsidR="00063F08" w:rsidRDefault="00063F08">
      <w:pPr>
        <w:pStyle w:val="a5"/>
        <w:jc w:val="left"/>
      </w:pPr>
    </w:p>
    <w:p w:rsidR="00063F08" w:rsidRDefault="00834B8E">
      <w:pPr>
        <w:pStyle w:val="a5"/>
        <w:jc w:val="left"/>
        <w:rPr>
          <w:sz w:val="22"/>
        </w:rPr>
      </w:pPr>
      <w:r>
        <w:t>Дата подачи заявки______________</w:t>
      </w:r>
    </w:p>
    <w:p w:rsidR="00063F08" w:rsidRDefault="00063F08"/>
    <w:sectPr w:rsidR="00063F08" w:rsidSect="00063F08">
      <w:pgSz w:w="11906" w:h="16838"/>
      <w:pgMar w:top="540" w:right="720" w:bottom="539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08"/>
    <w:rsid w:val="00063F08"/>
    <w:rsid w:val="00347646"/>
    <w:rsid w:val="00651E04"/>
    <w:rsid w:val="008059B2"/>
    <w:rsid w:val="00834B8E"/>
    <w:rsid w:val="009B3A00"/>
    <w:rsid w:val="009D2637"/>
    <w:rsid w:val="00AE0BE2"/>
    <w:rsid w:val="00BB3D53"/>
    <w:rsid w:val="00C66D31"/>
    <w:rsid w:val="00F9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B710D-70E5-4A61-B4BF-E84EE42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063F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B4E1E"/>
    <w:pPr>
      <w:jc w:val="center"/>
    </w:pPr>
  </w:style>
  <w:style w:type="paragraph" w:styleId="a6">
    <w:name w:val="List"/>
    <w:basedOn w:val="a5"/>
    <w:rsid w:val="00063F08"/>
    <w:rPr>
      <w:rFonts w:cs="Arial"/>
    </w:rPr>
  </w:style>
  <w:style w:type="paragraph" w:customStyle="1" w:styleId="1">
    <w:name w:val="Название объекта1"/>
    <w:basedOn w:val="a"/>
    <w:qFormat/>
    <w:rsid w:val="00063F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63F08"/>
    <w:pPr>
      <w:suppressLineNumbers/>
    </w:pPr>
    <w:rPr>
      <w:rFonts w:cs="Arial"/>
    </w:rPr>
  </w:style>
  <w:style w:type="paragraph" w:customStyle="1" w:styleId="Default">
    <w:name w:val="Default"/>
    <w:rsid w:val="009B3A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3</cp:revision>
  <dcterms:created xsi:type="dcterms:W3CDTF">2021-02-01T12:53:00Z</dcterms:created>
  <dcterms:modified xsi:type="dcterms:W3CDTF">2021-02-02T07:24:00Z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