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2433AA" w:rsidRDefault="002433AA" w:rsidP="00A03A1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Открытые Республиканские соревнования</w:t>
      </w:r>
      <w:r w:rsidR="00A03A17" w:rsidRPr="002433AA">
        <w:rPr>
          <w:b/>
          <w:sz w:val="22"/>
          <w:szCs w:val="22"/>
          <w:u w:val="single"/>
        </w:rPr>
        <w:t xml:space="preserve"> по эстетической гимнастике «СВЕНТАНА»</w:t>
      </w:r>
      <w:r>
        <w:rPr>
          <w:b/>
          <w:sz w:val="22"/>
          <w:szCs w:val="22"/>
          <w:u w:val="single"/>
        </w:rPr>
        <w:t>.</w:t>
      </w:r>
    </w:p>
    <w:p w:rsidR="00A03A17" w:rsidRPr="002433AA" w:rsidRDefault="002433AA" w:rsidP="00A03A1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24-26 мая 2019</w:t>
      </w:r>
      <w:r w:rsidR="00A03A17" w:rsidRPr="002433AA">
        <w:rPr>
          <w:b/>
          <w:sz w:val="22"/>
          <w:szCs w:val="22"/>
          <w:u w:val="single"/>
        </w:rPr>
        <w:t xml:space="preserve"> г., Республика Крым, г. Алушта</w:t>
      </w:r>
    </w:p>
    <w:p w:rsidR="00CF3898" w:rsidRPr="00CE6536" w:rsidRDefault="00A03A17" w:rsidP="00A03A1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 </w:t>
      </w:r>
      <w:r w:rsidR="00CF3898"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="00CF3898"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170"/>
        <w:gridCol w:w="1134"/>
        <w:gridCol w:w="1134"/>
        <w:gridCol w:w="1276"/>
        <w:gridCol w:w="1523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433AA" w:rsidTr="002433AA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Pr="00CE6536" w:rsidRDefault="002433AA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AA" w:rsidRDefault="002433A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AA" w:rsidRDefault="002433A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433AA" w:rsidTr="002433A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Pr="00CE6536" w:rsidRDefault="002433A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AA" w:rsidRDefault="002433A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AA" w:rsidRDefault="002433A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</w:tr>
      <w:tr w:rsidR="002433AA" w:rsidTr="002433A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Pr="00CE6536" w:rsidRDefault="002433A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</w:tr>
      <w:tr w:rsidR="002433AA" w:rsidTr="002433A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Pr="00CE6536" w:rsidRDefault="002433A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</w:tr>
      <w:tr w:rsidR="002433AA" w:rsidTr="002433A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Pr="00CE6536" w:rsidRDefault="002433A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</w:tr>
      <w:tr w:rsidR="002433AA" w:rsidTr="002433A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Pr="00CE6536" w:rsidRDefault="002433A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A" w:rsidRDefault="002433AA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E7D6C"/>
    <w:rsid w:val="000F404B"/>
    <w:rsid w:val="00110D4C"/>
    <w:rsid w:val="00167866"/>
    <w:rsid w:val="00186D6C"/>
    <w:rsid w:val="001965BC"/>
    <w:rsid w:val="001E147E"/>
    <w:rsid w:val="00203422"/>
    <w:rsid w:val="002107F8"/>
    <w:rsid w:val="0023370F"/>
    <w:rsid w:val="002433AA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94225"/>
    <w:rsid w:val="009C1B99"/>
    <w:rsid w:val="00A03A17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A5A67-E01E-4CE4-BF5C-612F7501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paragraph" w:styleId="a8">
    <w:name w:val="Normal (Web)"/>
    <w:basedOn w:val="a"/>
    <w:rsid w:val="00A03A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2019-03-27T12:19:00Z</dcterms:created>
  <dcterms:modified xsi:type="dcterms:W3CDTF">2019-03-27T12:19:00Z</dcterms:modified>
</cp:coreProperties>
</file>