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9CD1" w14:textId="77777777"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14:paraId="1D450699" w14:textId="77777777"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7C1ADB0B" w14:textId="77777777"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522F6E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44F2614F" w14:textId="77777777"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218BDF14" w14:textId="77777777"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14:paraId="0DF9D1C5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43F11B54" w14:textId="77777777"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14:paraId="13B2382A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37216426" w14:textId="77777777"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</w:t>
      </w:r>
      <w:r w:rsidR="001B08CE">
        <w:rPr>
          <w:rFonts w:ascii="Cambria" w:hAnsi="Cambria"/>
          <w:b/>
          <w:sz w:val="24"/>
          <w:szCs w:val="24"/>
        </w:rPr>
        <w:t>ПЕРВЕНСТВО</w:t>
      </w:r>
      <w:r>
        <w:rPr>
          <w:rFonts w:ascii="Cambria" w:hAnsi="Cambria"/>
          <w:b/>
          <w:sz w:val="24"/>
          <w:szCs w:val="24"/>
        </w:rPr>
        <w:t xml:space="preserve">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  <w:r w:rsidR="001B08CE">
        <w:rPr>
          <w:rFonts w:ascii="Cambria" w:hAnsi="Cambria"/>
          <w:b/>
          <w:sz w:val="24"/>
          <w:szCs w:val="24"/>
        </w:rPr>
        <w:t>НА ПРИЗЫ ФЕДЕРАЦИИ ЭСТЕТИЧЕСКОЙ ГИМНАСТИКИ</w:t>
      </w:r>
    </w:p>
    <w:p w14:paraId="170BC4D2" w14:textId="00B265BD" w:rsidR="005D6EBD" w:rsidRDefault="00AA5B8D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2</w:t>
      </w:r>
      <w:r w:rsidR="001B08CE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7F7A97">
        <w:rPr>
          <w:rFonts w:ascii="Cambria" w:eastAsia="Cambria" w:hAnsi="Cambria" w:cs="Cambria"/>
          <w:b/>
          <w:bCs/>
          <w:sz w:val="24"/>
          <w:szCs w:val="24"/>
        </w:rPr>
        <w:t>НОЯБРЯ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 w:rsidR="001B08CE"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14:paraId="398A7CEA" w14:textId="77777777"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1305"/>
        <w:gridCol w:w="1453"/>
        <w:gridCol w:w="1382"/>
        <w:gridCol w:w="1134"/>
      </w:tblGrid>
      <w:tr w:rsidR="007037F8" w14:paraId="6B2B8E0B" w14:textId="77777777" w:rsidTr="001B08CE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6E192" w14:textId="77777777"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0468593D" w14:textId="77777777"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4194E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13BB9C41" w14:textId="77777777"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63811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9E79" w14:textId="77777777"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1AA94793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B08CE" w14:paraId="285C1E81" w14:textId="77777777" w:rsidTr="001B08C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2C51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DB1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6F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AF7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B87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CB2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A69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1B08CE" w14:paraId="14A6FC37" w14:textId="77777777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04F7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A38" w14:textId="77777777" w:rsidR="001B08CE" w:rsidRDefault="001B08CE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52A" w14:textId="77777777" w:rsidR="001B08CE" w:rsidRDefault="001B08CE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88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62A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D5F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D41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14:paraId="551A58C1" w14:textId="77777777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85C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BF9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14:paraId="44434E2C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C91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9920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0B0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E2C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43C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14:paraId="3FE6239E" w14:textId="77777777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E79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A69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14:paraId="4002BAC3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2A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C60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472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D87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BCA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14:paraId="3FD2812B" w14:textId="77777777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3910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4C2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963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14:paraId="7A3B5CAB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6EE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736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8C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C83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14:paraId="5C976252" w14:textId="77777777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37D3" w14:textId="77777777"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E08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B1C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F79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7AD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A612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BB6E" w14:textId="77777777"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</w:tbl>
    <w:p w14:paraId="36A3CB44" w14:textId="77777777"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14:paraId="44B9C39F" w14:textId="77777777"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25929563" w14:textId="77777777"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14:paraId="0379BCA7" w14:textId="77777777"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7047034B" w14:textId="77777777"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6F565006" w14:textId="77777777"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5D48F914" w14:textId="77777777"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14:paraId="53885AB1" w14:textId="77777777"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14:paraId="310C1DC1" w14:textId="77777777"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38DE4CB5" w14:textId="77777777" w:rsidR="00CE6536" w:rsidRDefault="00CE6536" w:rsidP="00CF3898">
      <w:pPr>
        <w:pStyle w:val="a3"/>
        <w:jc w:val="left"/>
      </w:pPr>
    </w:p>
    <w:p w14:paraId="43317C31" w14:textId="77777777" w:rsidR="0098016A" w:rsidRDefault="0098016A" w:rsidP="00CF3898">
      <w:pPr>
        <w:pStyle w:val="a3"/>
        <w:jc w:val="left"/>
      </w:pPr>
    </w:p>
    <w:p w14:paraId="5C7645BB" w14:textId="77777777"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B08CE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E3480"/>
    <w:rsid w:val="00303119"/>
    <w:rsid w:val="00336812"/>
    <w:rsid w:val="003769AE"/>
    <w:rsid w:val="003973D8"/>
    <w:rsid w:val="003E37F8"/>
    <w:rsid w:val="0042562B"/>
    <w:rsid w:val="004430AE"/>
    <w:rsid w:val="004613B9"/>
    <w:rsid w:val="00481A55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834E5"/>
    <w:rsid w:val="00790D29"/>
    <w:rsid w:val="007A2DDD"/>
    <w:rsid w:val="007F0A1D"/>
    <w:rsid w:val="007F7A97"/>
    <w:rsid w:val="008167C5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A5B8D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B2D4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2020-10-21T16:15:00Z</dcterms:created>
  <dcterms:modified xsi:type="dcterms:W3CDTF">2020-10-21T16:15:00Z</dcterms:modified>
</cp:coreProperties>
</file>