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</w:t>
      </w:r>
      <w:r w:rsidR="007037F8">
        <w:rPr>
          <w:rFonts w:ascii="Cambria" w:hAnsi="Cambria"/>
          <w:b/>
          <w:sz w:val="24"/>
          <w:szCs w:val="24"/>
        </w:rPr>
        <w:t xml:space="preserve"> </w:t>
      </w:r>
      <w:r w:rsidR="00F62F38">
        <w:rPr>
          <w:rFonts w:ascii="Cambria" w:hAnsi="Cambria"/>
          <w:b/>
          <w:sz w:val="24"/>
          <w:szCs w:val="24"/>
        </w:rPr>
        <w:t>ДЕТСКОГО</w:t>
      </w:r>
      <w:r>
        <w:rPr>
          <w:rFonts w:ascii="Cambria" w:hAnsi="Cambria"/>
          <w:b/>
          <w:sz w:val="24"/>
          <w:szCs w:val="24"/>
        </w:rPr>
        <w:t xml:space="preserve"> ТУРНИРА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5D6EBD" w:rsidRDefault="00E675A0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10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>–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481A55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апреля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</w:t>
      </w:r>
      <w:r>
        <w:rPr>
          <w:rFonts w:ascii="Cambria" w:eastAsia="Cambria" w:hAnsi="Cambria" w:cs="Cambria"/>
          <w:b/>
          <w:bCs/>
          <w:sz w:val="24"/>
          <w:szCs w:val="24"/>
        </w:rPr>
        <w:t>20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7037F8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2439"/>
        <w:gridCol w:w="2835"/>
      </w:tblGrid>
      <w:tr w:rsidR="007037F8" w:rsidTr="00F62F38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037F8" w:rsidRPr="007F0A1D" w:rsidRDefault="007037F8" w:rsidP="00B0700C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8" w:rsidRPr="0042562B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62F38" w:rsidTr="00F62F3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CE6536" w:rsidRDefault="00F62F38" w:rsidP="00B0700C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8-10</w:t>
            </w:r>
          </w:p>
        </w:tc>
      </w:tr>
      <w:tr w:rsidR="00F62F38" w:rsidTr="00F62F3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CE6536" w:rsidRDefault="00F62F3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</w:tr>
      <w:tr w:rsidR="00F62F38" w:rsidTr="00F62F3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CE6536" w:rsidRDefault="00F62F3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</w:tr>
      <w:tr w:rsidR="00F62F38" w:rsidTr="00F62F3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CE6536" w:rsidRDefault="00F62F3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</w:tr>
      <w:tr w:rsidR="00F62F38" w:rsidTr="00F62F3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CE6536" w:rsidRDefault="00F62F3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</w:tr>
      <w:tr w:rsidR="00F62F38" w:rsidTr="00F62F38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Pr="00CE6536" w:rsidRDefault="00F62F3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38" w:rsidRDefault="00F62F38" w:rsidP="00B0700C">
            <w:pPr>
              <w:pStyle w:val="a3"/>
              <w:rPr>
                <w:b/>
                <w:sz w:val="22"/>
              </w:rPr>
            </w:pPr>
          </w:p>
        </w:tc>
      </w:tr>
    </w:tbl>
    <w:p w:rsidR="007037F8" w:rsidRP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2562B"/>
    <w:rsid w:val="004430AE"/>
    <w:rsid w:val="004613B9"/>
    <w:rsid w:val="00481A55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37F8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43C18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E675A0"/>
    <w:rsid w:val="00F40DFA"/>
    <w:rsid w:val="00F42BC9"/>
    <w:rsid w:val="00F574C5"/>
    <w:rsid w:val="00F62F38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955C"/>
  <w15:docId w15:val="{6687956A-E4C6-47B3-BD2D-9DC4B2A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Пользователь Windows</cp:lastModifiedBy>
  <cp:revision>2</cp:revision>
  <cp:lastPrinted>2012-02-24T06:31:00Z</cp:lastPrinted>
  <dcterms:created xsi:type="dcterms:W3CDTF">2020-01-29T17:45:00Z</dcterms:created>
  <dcterms:modified xsi:type="dcterms:W3CDTF">2020-01-29T17:45:00Z</dcterms:modified>
</cp:coreProperties>
</file>