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4B7CDF" w:rsidRDefault="00EA1A01" w:rsidP="00CF3898">
      <w:pPr>
        <w:pStyle w:val="a3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__________________________________________________________________________________________________________________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906674" w:rsidRDefault="00906674">
      <w:pPr>
        <w:pStyle w:val="a3"/>
        <w:rPr>
          <w:rFonts w:ascii="Cambria" w:hAnsi="Cambria"/>
          <w:b/>
          <w:sz w:val="32"/>
          <w:szCs w:val="32"/>
        </w:rPr>
      </w:pPr>
    </w:p>
    <w:p w:rsidR="0008241F" w:rsidRDefault="00906674" w:rsidP="0008241F">
      <w:pPr>
        <w:tabs>
          <w:tab w:val="left" w:pos="3544"/>
          <w:tab w:val="left" w:pos="15704"/>
        </w:tabs>
        <w:jc w:val="center"/>
        <w:rPr>
          <w:b/>
          <w:sz w:val="28"/>
          <w:szCs w:val="28"/>
        </w:rPr>
      </w:pPr>
      <w:r w:rsidRPr="0008241F">
        <w:rPr>
          <w:b/>
          <w:sz w:val="28"/>
          <w:szCs w:val="28"/>
        </w:rPr>
        <w:t>Название спортивного соревнования</w:t>
      </w:r>
      <w:r w:rsidR="0008241F">
        <w:rPr>
          <w:b/>
          <w:sz w:val="28"/>
          <w:szCs w:val="28"/>
        </w:rPr>
        <w:t>:</w:t>
      </w:r>
    </w:p>
    <w:p w:rsidR="00B07C2E" w:rsidRPr="0008241F" w:rsidRDefault="00A37F69" w:rsidP="0008241F">
      <w:pPr>
        <w:tabs>
          <w:tab w:val="left" w:pos="3544"/>
          <w:tab w:val="left" w:pos="15704"/>
        </w:tabs>
        <w:jc w:val="center"/>
        <w:rPr>
          <w:sz w:val="28"/>
          <w:szCs w:val="28"/>
        </w:rPr>
      </w:pPr>
      <w:r w:rsidRPr="0008241F">
        <w:rPr>
          <w:sz w:val="28"/>
          <w:szCs w:val="28"/>
        </w:rPr>
        <w:t>Кубок России</w:t>
      </w:r>
    </w:p>
    <w:p w:rsidR="00412903" w:rsidRPr="0008241F" w:rsidRDefault="00B07C2E" w:rsidP="0008241F">
      <w:pPr>
        <w:tabs>
          <w:tab w:val="left" w:pos="3544"/>
          <w:tab w:val="left" w:pos="15704"/>
        </w:tabs>
        <w:jc w:val="center"/>
        <w:rPr>
          <w:sz w:val="28"/>
          <w:szCs w:val="28"/>
        </w:rPr>
      </w:pPr>
      <w:r w:rsidRPr="0008241F">
        <w:rPr>
          <w:sz w:val="28"/>
          <w:szCs w:val="28"/>
        </w:rPr>
        <w:t>Всероссийс</w:t>
      </w:r>
      <w:r w:rsidR="00A37F69" w:rsidRPr="0008241F">
        <w:rPr>
          <w:sz w:val="28"/>
          <w:szCs w:val="28"/>
        </w:rPr>
        <w:t>кие соревнования «Надежды России</w:t>
      </w:r>
      <w:r w:rsidRPr="0008241F">
        <w:rPr>
          <w:sz w:val="28"/>
          <w:szCs w:val="28"/>
        </w:rPr>
        <w:t>»</w:t>
      </w:r>
    </w:p>
    <w:p w:rsidR="00906674" w:rsidRPr="0008241F" w:rsidRDefault="00906674" w:rsidP="0008241F">
      <w:pPr>
        <w:tabs>
          <w:tab w:val="left" w:pos="3544"/>
          <w:tab w:val="left" w:pos="15704"/>
        </w:tabs>
        <w:jc w:val="center"/>
        <w:rPr>
          <w:sz w:val="28"/>
          <w:szCs w:val="28"/>
        </w:rPr>
      </w:pPr>
    </w:p>
    <w:p w:rsidR="00AF0C55" w:rsidRPr="0008241F" w:rsidRDefault="00AF0C55" w:rsidP="00906674">
      <w:pPr>
        <w:tabs>
          <w:tab w:val="left" w:pos="3544"/>
          <w:tab w:val="left" w:pos="15704"/>
        </w:tabs>
        <w:rPr>
          <w:sz w:val="28"/>
          <w:szCs w:val="28"/>
        </w:rPr>
      </w:pPr>
    </w:p>
    <w:p w:rsidR="00AF0C55" w:rsidRPr="0008241F" w:rsidRDefault="00AF0C55" w:rsidP="00906674">
      <w:pPr>
        <w:tabs>
          <w:tab w:val="left" w:pos="3544"/>
          <w:tab w:val="left" w:pos="15704"/>
        </w:tabs>
        <w:rPr>
          <w:sz w:val="28"/>
          <w:szCs w:val="28"/>
        </w:rPr>
      </w:pPr>
    </w:p>
    <w:p w:rsidR="0008241F" w:rsidRPr="0008241F" w:rsidRDefault="00906674" w:rsidP="0008241F">
      <w:pPr>
        <w:tabs>
          <w:tab w:val="left" w:pos="3544"/>
          <w:tab w:val="left" w:pos="15704"/>
        </w:tabs>
        <w:jc w:val="center"/>
        <w:rPr>
          <w:sz w:val="28"/>
          <w:szCs w:val="28"/>
        </w:rPr>
      </w:pPr>
      <w:r w:rsidRPr="0008241F">
        <w:rPr>
          <w:b/>
          <w:sz w:val="28"/>
          <w:szCs w:val="28"/>
        </w:rPr>
        <w:t>Сроки и место проведения спортивного соревнования</w:t>
      </w:r>
      <w:r w:rsidR="0008241F" w:rsidRPr="0008241F">
        <w:rPr>
          <w:sz w:val="28"/>
          <w:szCs w:val="28"/>
        </w:rPr>
        <w:t>:</w:t>
      </w:r>
    </w:p>
    <w:p w:rsidR="00906674" w:rsidRPr="0008241F" w:rsidRDefault="00A37F69" w:rsidP="0008241F">
      <w:pPr>
        <w:tabs>
          <w:tab w:val="left" w:pos="3544"/>
          <w:tab w:val="left" w:pos="15704"/>
        </w:tabs>
        <w:jc w:val="center"/>
        <w:rPr>
          <w:b/>
          <w:sz w:val="28"/>
          <w:szCs w:val="28"/>
        </w:rPr>
      </w:pPr>
      <w:r w:rsidRPr="0008241F">
        <w:rPr>
          <w:sz w:val="28"/>
          <w:szCs w:val="28"/>
        </w:rPr>
        <w:t>6-8 декабря 2019 года, Ростов-на-Дону</w:t>
      </w:r>
    </w:p>
    <w:p w:rsidR="00906674" w:rsidRPr="0008241F" w:rsidRDefault="00906674">
      <w:pPr>
        <w:pStyle w:val="a3"/>
        <w:rPr>
          <w:rFonts w:ascii="Cambria" w:hAnsi="Cambria"/>
          <w:b/>
          <w:sz w:val="28"/>
          <w:szCs w:val="28"/>
        </w:rPr>
      </w:pPr>
    </w:p>
    <w:p w:rsidR="005D6EBD" w:rsidRPr="005D6EBD" w:rsidRDefault="005D6EBD" w:rsidP="0070416A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4036"/>
        <w:gridCol w:w="1276"/>
        <w:gridCol w:w="1135"/>
        <w:gridCol w:w="1134"/>
        <w:gridCol w:w="1276"/>
        <w:gridCol w:w="1276"/>
      </w:tblGrid>
      <w:tr w:rsidR="00391A1B" w:rsidTr="00391A1B">
        <w:trPr>
          <w:trHeight w:val="234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A1B" w:rsidRDefault="00391A1B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</w:p>
          <w:p w:rsidR="00391A1B" w:rsidRPr="00CE6536" w:rsidRDefault="00391A1B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A1B" w:rsidRDefault="00391A1B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391A1B" w:rsidRPr="007F0A1D" w:rsidRDefault="00391A1B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A1B" w:rsidRDefault="00391A1B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A1B" w:rsidRPr="00391A1B" w:rsidRDefault="00391A1B" w:rsidP="0023370F">
            <w:pPr>
              <w:pStyle w:val="a3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A1B" w:rsidRDefault="00391A1B" w:rsidP="0023370F">
            <w:pPr>
              <w:pStyle w:val="a3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A1B" w:rsidRPr="00391A1B" w:rsidRDefault="00391A1B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A1B" w:rsidRPr="00391A1B" w:rsidRDefault="00391A1B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</w:t>
            </w:r>
            <w:bookmarkStart w:id="0" w:name="_GoBack"/>
            <w:bookmarkEnd w:id="0"/>
            <w:r>
              <w:rPr>
                <w:b/>
                <w:sz w:val="22"/>
              </w:rPr>
              <w:t>ы</w:t>
            </w:r>
          </w:p>
        </w:tc>
      </w:tr>
      <w:tr w:rsidR="00391A1B" w:rsidTr="00391A1B">
        <w:trPr>
          <w:trHeight w:val="387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B" w:rsidRPr="00CE6536" w:rsidRDefault="00391A1B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B" w:rsidRDefault="00391A1B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B" w:rsidRDefault="00391A1B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B" w:rsidRDefault="00391A1B" w:rsidP="0023370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B" w:rsidRDefault="00391A1B" w:rsidP="0023370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B" w:rsidRDefault="00391A1B" w:rsidP="0023370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B" w:rsidRDefault="00391A1B" w:rsidP="0023370F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391A1B" w:rsidTr="00391A1B">
        <w:trPr>
          <w:trHeight w:val="37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B" w:rsidRDefault="00391A1B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B" w:rsidRDefault="00391A1B" w:rsidP="002D3FEE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B" w:rsidRPr="00D92522" w:rsidRDefault="00391A1B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B" w:rsidRDefault="00391A1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B" w:rsidRDefault="00391A1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B" w:rsidRDefault="00391A1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B" w:rsidRDefault="00391A1B" w:rsidP="0098016A">
            <w:pPr>
              <w:pStyle w:val="a3"/>
              <w:rPr>
                <w:b/>
                <w:sz w:val="22"/>
              </w:rPr>
            </w:pPr>
          </w:p>
        </w:tc>
      </w:tr>
      <w:tr w:rsidR="00391A1B" w:rsidTr="00391A1B">
        <w:trPr>
          <w:trHeight w:val="37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B" w:rsidRDefault="00391A1B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B" w:rsidRDefault="00391A1B" w:rsidP="00842AF8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B" w:rsidRPr="00412903" w:rsidRDefault="00391A1B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B" w:rsidRDefault="00391A1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B" w:rsidRDefault="00391A1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B" w:rsidRDefault="00391A1B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B" w:rsidRDefault="00391A1B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541B21" w:rsidRDefault="00541B21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C7F6D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</w:p>
    <w:p w:rsidR="00CE6536" w:rsidRPr="004B7CDF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</w:t>
      </w:r>
      <w:r w:rsidR="004B7CDF" w:rsidRPr="004B7CDF">
        <w:rPr>
          <w:rFonts w:ascii="Cambria" w:hAnsi="Cambria"/>
          <w:sz w:val="24"/>
          <w:szCs w:val="24"/>
        </w:rPr>
        <w:t xml:space="preserve">                                             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EA1A01" w:rsidRDefault="00EA1A01" w:rsidP="00CF3898">
      <w:pPr>
        <w:pStyle w:val="a3"/>
        <w:jc w:val="left"/>
      </w:pPr>
    </w:p>
    <w:p w:rsidR="00EA1A01" w:rsidRDefault="00EA1A01" w:rsidP="00CF3898">
      <w:pPr>
        <w:pStyle w:val="a3"/>
        <w:jc w:val="left"/>
      </w:pPr>
    </w:p>
    <w:p w:rsidR="004E2163" w:rsidRPr="00541B21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4B7CDF">
        <w:t>а подачи заявки</w:t>
      </w:r>
      <w:r w:rsidR="00EA1A01">
        <w:t>:</w:t>
      </w:r>
      <w:r w:rsidR="004B7CDF" w:rsidRPr="00541B21">
        <w:t xml:space="preserve">                                            </w:t>
      </w:r>
      <w:r w:rsidR="009E49E2">
        <w:t xml:space="preserve">          </w:t>
      </w:r>
    </w:p>
    <w:sectPr w:rsidR="004E2163" w:rsidRPr="00541B21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8241F"/>
    <w:rsid w:val="000D4171"/>
    <w:rsid w:val="000F404B"/>
    <w:rsid w:val="00167866"/>
    <w:rsid w:val="00186D6C"/>
    <w:rsid w:val="001965BC"/>
    <w:rsid w:val="001D16A1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2D3FEE"/>
    <w:rsid w:val="00303119"/>
    <w:rsid w:val="00336812"/>
    <w:rsid w:val="00367CD8"/>
    <w:rsid w:val="003769AE"/>
    <w:rsid w:val="00391A1B"/>
    <w:rsid w:val="003973D8"/>
    <w:rsid w:val="003E37F8"/>
    <w:rsid w:val="00412903"/>
    <w:rsid w:val="004430AE"/>
    <w:rsid w:val="0045022D"/>
    <w:rsid w:val="004613B9"/>
    <w:rsid w:val="004B7CDF"/>
    <w:rsid w:val="004E2163"/>
    <w:rsid w:val="004F47DC"/>
    <w:rsid w:val="00500ADC"/>
    <w:rsid w:val="0051416C"/>
    <w:rsid w:val="00541B21"/>
    <w:rsid w:val="005B3221"/>
    <w:rsid w:val="005C2CEB"/>
    <w:rsid w:val="005D35A9"/>
    <w:rsid w:val="005D6EBD"/>
    <w:rsid w:val="00601115"/>
    <w:rsid w:val="006517AA"/>
    <w:rsid w:val="006531B5"/>
    <w:rsid w:val="006B1060"/>
    <w:rsid w:val="006D3417"/>
    <w:rsid w:val="006D69CF"/>
    <w:rsid w:val="006F6BC3"/>
    <w:rsid w:val="0070416A"/>
    <w:rsid w:val="00755AE6"/>
    <w:rsid w:val="00761DF9"/>
    <w:rsid w:val="00790D29"/>
    <w:rsid w:val="007F0A1D"/>
    <w:rsid w:val="007F1147"/>
    <w:rsid w:val="00842AF8"/>
    <w:rsid w:val="00862838"/>
    <w:rsid w:val="00863E14"/>
    <w:rsid w:val="008A53D2"/>
    <w:rsid w:val="008C5C7E"/>
    <w:rsid w:val="008E54A4"/>
    <w:rsid w:val="00906674"/>
    <w:rsid w:val="00937C83"/>
    <w:rsid w:val="009652C0"/>
    <w:rsid w:val="0098016A"/>
    <w:rsid w:val="009C1063"/>
    <w:rsid w:val="009C1B99"/>
    <w:rsid w:val="009E49E2"/>
    <w:rsid w:val="00A14B7A"/>
    <w:rsid w:val="00A153EC"/>
    <w:rsid w:val="00A37F69"/>
    <w:rsid w:val="00A645F1"/>
    <w:rsid w:val="00A77D78"/>
    <w:rsid w:val="00A96E5C"/>
    <w:rsid w:val="00AE1826"/>
    <w:rsid w:val="00AF0C55"/>
    <w:rsid w:val="00B07C2E"/>
    <w:rsid w:val="00B36D9F"/>
    <w:rsid w:val="00BE1E1A"/>
    <w:rsid w:val="00C10787"/>
    <w:rsid w:val="00C97E5C"/>
    <w:rsid w:val="00CB15A7"/>
    <w:rsid w:val="00CC55A8"/>
    <w:rsid w:val="00CC7F6D"/>
    <w:rsid w:val="00CE6536"/>
    <w:rsid w:val="00CF3898"/>
    <w:rsid w:val="00D326B9"/>
    <w:rsid w:val="00D80962"/>
    <w:rsid w:val="00D92522"/>
    <w:rsid w:val="00DA3E14"/>
    <w:rsid w:val="00E3506B"/>
    <w:rsid w:val="00EA1A01"/>
    <w:rsid w:val="00EE58BE"/>
    <w:rsid w:val="00F24812"/>
    <w:rsid w:val="00F2642B"/>
    <w:rsid w:val="00F40DFA"/>
    <w:rsid w:val="00F574C5"/>
    <w:rsid w:val="00F71DCD"/>
    <w:rsid w:val="00F72A47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2D8469-0C59-4B40-A02C-C9F88C87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2019-10-14T09:37:00Z</dcterms:created>
  <dcterms:modified xsi:type="dcterms:W3CDTF">2019-10-14T09:37:00Z</dcterms:modified>
</cp:coreProperties>
</file>