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E1" w:rsidRPr="001A76E1" w:rsidRDefault="001A76E1" w:rsidP="001A76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8E39E8" w:rsidRDefault="008E39E8" w:rsidP="008E39E8">
      <w:pPr>
        <w:spacing w:after="120"/>
        <w:rPr>
          <w:i/>
          <w:iCs/>
        </w:rPr>
      </w:pPr>
      <w:r>
        <w:rPr>
          <w:b/>
          <w:bCs/>
        </w:rPr>
        <w:t xml:space="preserve">Название спортивного соревнования: </w:t>
      </w:r>
      <w:r w:rsidR="009B650F">
        <w:rPr>
          <w:i/>
          <w:iCs/>
        </w:rPr>
        <w:t>Открытый</w:t>
      </w:r>
      <w:r>
        <w:rPr>
          <w:i/>
          <w:iCs/>
        </w:rPr>
        <w:t xml:space="preserve"> </w:t>
      </w:r>
      <w:r w:rsidR="009B650F">
        <w:rPr>
          <w:i/>
          <w:iCs/>
        </w:rPr>
        <w:t xml:space="preserve">областной турнир </w:t>
      </w:r>
      <w:r>
        <w:rPr>
          <w:i/>
          <w:iCs/>
        </w:rPr>
        <w:t>по эстетической гимнастике «</w:t>
      </w:r>
      <w:r w:rsidR="009B650F">
        <w:rPr>
          <w:i/>
          <w:iCs/>
        </w:rPr>
        <w:t xml:space="preserve">Золотая осень </w:t>
      </w:r>
      <w:r>
        <w:rPr>
          <w:i/>
          <w:iCs/>
        </w:rPr>
        <w:t>– 201</w:t>
      </w:r>
      <w:r w:rsidR="009B650F">
        <w:rPr>
          <w:i/>
          <w:iCs/>
        </w:rPr>
        <w:t>9</w:t>
      </w:r>
      <w:r>
        <w:rPr>
          <w:i/>
          <w:iCs/>
        </w:rPr>
        <w:t>»</w:t>
      </w:r>
    </w:p>
    <w:p w:rsidR="008E39E8" w:rsidRDefault="008E39E8" w:rsidP="008E39E8">
      <w:pPr>
        <w:tabs>
          <w:tab w:val="left" w:pos="3544"/>
          <w:tab w:val="left" w:pos="15206"/>
        </w:tabs>
        <w:spacing w:after="120"/>
        <w:rPr>
          <w:i/>
          <w:iCs/>
        </w:rPr>
      </w:pPr>
      <w:r>
        <w:rPr>
          <w:b/>
          <w:bCs/>
        </w:rPr>
        <w:t>Сроки и место провед</w:t>
      </w:r>
      <w:r w:rsidR="001A76E1">
        <w:rPr>
          <w:b/>
          <w:bCs/>
        </w:rPr>
        <w:t xml:space="preserve">ения спортивного соревнования: </w:t>
      </w:r>
      <w:bookmarkStart w:id="0" w:name="_GoBack"/>
      <w:bookmarkEnd w:id="0"/>
      <w:r>
        <w:rPr>
          <w:i/>
          <w:iCs/>
        </w:rPr>
        <w:t>2</w:t>
      </w:r>
      <w:r w:rsidR="009B650F">
        <w:rPr>
          <w:i/>
          <w:iCs/>
        </w:rPr>
        <w:t>6</w:t>
      </w:r>
      <w:r>
        <w:rPr>
          <w:i/>
          <w:iCs/>
        </w:rPr>
        <w:t>.1</w:t>
      </w:r>
      <w:r w:rsidR="009B650F">
        <w:rPr>
          <w:i/>
          <w:iCs/>
        </w:rPr>
        <w:t>0</w:t>
      </w:r>
      <w:r>
        <w:rPr>
          <w:i/>
          <w:iCs/>
        </w:rPr>
        <w:t>.201</w:t>
      </w:r>
      <w:r w:rsidR="009B650F">
        <w:rPr>
          <w:i/>
          <w:iCs/>
        </w:rPr>
        <w:t>9</w:t>
      </w:r>
      <w:r>
        <w:rPr>
          <w:i/>
          <w:iCs/>
        </w:rPr>
        <w:t xml:space="preserve"> г., Рязанская область, </w:t>
      </w:r>
      <w:proofErr w:type="spellStart"/>
      <w:r>
        <w:rPr>
          <w:i/>
          <w:iCs/>
        </w:rPr>
        <w:t>Рыбновский</w:t>
      </w:r>
      <w:proofErr w:type="spellEnd"/>
      <w:r>
        <w:rPr>
          <w:i/>
          <w:iCs/>
        </w:rPr>
        <w:t xml:space="preserve"> район, </w:t>
      </w:r>
      <w:proofErr w:type="spellStart"/>
      <w:r>
        <w:rPr>
          <w:i/>
          <w:iCs/>
        </w:rPr>
        <w:t>г.Рыбное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ул.Малое</w:t>
      </w:r>
      <w:proofErr w:type="spellEnd"/>
      <w:r>
        <w:rPr>
          <w:i/>
          <w:iCs/>
        </w:rPr>
        <w:t xml:space="preserve"> шоссе, д.2. ФСК «Звезда»</w:t>
      </w:r>
    </w:p>
    <w:p w:rsidR="008E39E8" w:rsidRDefault="008E39E8" w:rsidP="008E39E8">
      <w:pPr>
        <w:tabs>
          <w:tab w:val="left" w:pos="3544"/>
          <w:tab w:val="left" w:pos="15206"/>
        </w:tabs>
        <w:spacing w:after="120"/>
        <w:rPr>
          <w:b/>
          <w:bCs/>
        </w:rPr>
      </w:pPr>
      <w:r>
        <w:rPr>
          <w:b/>
          <w:bCs/>
        </w:rPr>
        <w:t xml:space="preserve">Федеральный округ, субъект РФ:  </w:t>
      </w:r>
    </w:p>
    <w:p w:rsidR="0099172A" w:rsidRDefault="008E39E8" w:rsidP="008E39E8">
      <w:pPr>
        <w:rPr>
          <w:bCs/>
          <w:u w:val="single"/>
        </w:rPr>
      </w:pPr>
      <w:r>
        <w:rPr>
          <w:b/>
          <w:bCs/>
        </w:rPr>
        <w:t>Название команды</w:t>
      </w:r>
      <w:r w:rsidR="009B650F">
        <w:rPr>
          <w:b/>
          <w:bCs/>
        </w:rPr>
        <w:t>:</w:t>
      </w:r>
      <w:r>
        <w:rPr>
          <w:b/>
          <w:bCs/>
        </w:rPr>
        <w:t xml:space="preserve">  </w:t>
      </w:r>
    </w:p>
    <w:p w:rsidR="009B650F" w:rsidRPr="008E39E8" w:rsidRDefault="009B650F" w:rsidP="008E39E8">
      <w:pPr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410"/>
        <w:gridCol w:w="1417"/>
        <w:gridCol w:w="1134"/>
        <w:gridCol w:w="2069"/>
        <w:gridCol w:w="1617"/>
      </w:tblGrid>
      <w:tr w:rsidR="00963BD2" w:rsidRPr="00724FB6" w:rsidTr="0099172A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99172A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99172A" w:rsidRDefault="00963BD2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72A" w:rsidRPr="0099172A" w:rsidRDefault="0099172A" w:rsidP="005C6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BD2" w:rsidRPr="0099172A" w:rsidRDefault="00963BD2" w:rsidP="005C6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BD2" w:rsidRPr="0099172A" w:rsidRDefault="00963BD2" w:rsidP="005C67E4"/>
        </w:tc>
        <w:tc>
          <w:tcPr>
            <w:tcW w:w="1417" w:type="dxa"/>
          </w:tcPr>
          <w:p w:rsidR="00963BD2" w:rsidRPr="0099172A" w:rsidRDefault="00963BD2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BD2" w:rsidRPr="0099172A" w:rsidRDefault="00963BD2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63BD2" w:rsidRPr="0099172A" w:rsidRDefault="00963BD2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63BD2" w:rsidRPr="0099172A" w:rsidRDefault="00963BD2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72A" w:rsidRPr="003667D8" w:rsidTr="0099172A">
        <w:trPr>
          <w:trHeight w:val="454"/>
        </w:trPr>
        <w:tc>
          <w:tcPr>
            <w:tcW w:w="527" w:type="dxa"/>
          </w:tcPr>
          <w:p w:rsidR="0099172A" w:rsidRPr="003667D8" w:rsidRDefault="0099172A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72A" w:rsidRPr="0099172A" w:rsidRDefault="0099172A" w:rsidP="00DD011D"/>
        </w:tc>
        <w:tc>
          <w:tcPr>
            <w:tcW w:w="14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72A" w:rsidRPr="003667D8" w:rsidTr="0099172A">
        <w:trPr>
          <w:trHeight w:val="454"/>
        </w:trPr>
        <w:tc>
          <w:tcPr>
            <w:tcW w:w="527" w:type="dxa"/>
          </w:tcPr>
          <w:p w:rsidR="0099172A" w:rsidRDefault="0099172A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72A" w:rsidRPr="0099172A" w:rsidRDefault="0099172A" w:rsidP="00DD011D"/>
        </w:tc>
        <w:tc>
          <w:tcPr>
            <w:tcW w:w="14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72A" w:rsidRPr="003667D8" w:rsidTr="0099172A">
        <w:trPr>
          <w:trHeight w:val="454"/>
        </w:trPr>
        <w:tc>
          <w:tcPr>
            <w:tcW w:w="527" w:type="dxa"/>
          </w:tcPr>
          <w:p w:rsidR="0099172A" w:rsidRDefault="0099172A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72A" w:rsidRPr="0099172A" w:rsidRDefault="0099172A" w:rsidP="00DD011D"/>
        </w:tc>
        <w:tc>
          <w:tcPr>
            <w:tcW w:w="1417" w:type="dxa"/>
          </w:tcPr>
          <w:p w:rsidR="0099172A" w:rsidRPr="0099172A" w:rsidRDefault="0099172A" w:rsidP="00991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2A" w:rsidRPr="0099172A" w:rsidRDefault="0099172A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9172A" w:rsidRPr="0099172A" w:rsidRDefault="0099172A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72A" w:rsidRPr="003667D8" w:rsidTr="0099172A">
        <w:trPr>
          <w:trHeight w:val="454"/>
        </w:trPr>
        <w:tc>
          <w:tcPr>
            <w:tcW w:w="527" w:type="dxa"/>
          </w:tcPr>
          <w:p w:rsidR="0099172A" w:rsidRDefault="0099172A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72A" w:rsidRPr="0099172A" w:rsidRDefault="0099172A" w:rsidP="00DD011D"/>
        </w:tc>
        <w:tc>
          <w:tcPr>
            <w:tcW w:w="1417" w:type="dxa"/>
          </w:tcPr>
          <w:p w:rsidR="0099172A" w:rsidRPr="0099172A" w:rsidRDefault="0099172A" w:rsidP="00991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2A" w:rsidRPr="0099172A" w:rsidRDefault="0099172A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9172A" w:rsidRPr="0099172A" w:rsidRDefault="0099172A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72A" w:rsidRPr="003667D8" w:rsidTr="0099172A">
        <w:trPr>
          <w:trHeight w:val="454"/>
        </w:trPr>
        <w:tc>
          <w:tcPr>
            <w:tcW w:w="527" w:type="dxa"/>
          </w:tcPr>
          <w:p w:rsidR="0099172A" w:rsidRDefault="0099172A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72A" w:rsidRPr="0099172A" w:rsidRDefault="0099172A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72A" w:rsidRPr="0099172A" w:rsidRDefault="0099172A" w:rsidP="00DD011D"/>
        </w:tc>
        <w:tc>
          <w:tcPr>
            <w:tcW w:w="1417" w:type="dxa"/>
          </w:tcPr>
          <w:p w:rsidR="0099172A" w:rsidRPr="0099172A" w:rsidRDefault="0099172A" w:rsidP="00BE22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2A" w:rsidRPr="0099172A" w:rsidRDefault="0099172A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9172A" w:rsidRPr="0099172A" w:rsidRDefault="0099172A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9172A" w:rsidRPr="0099172A" w:rsidRDefault="0099172A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2FF" w:rsidRPr="003667D8" w:rsidTr="0099172A">
        <w:trPr>
          <w:trHeight w:val="454"/>
        </w:trPr>
        <w:tc>
          <w:tcPr>
            <w:tcW w:w="527" w:type="dxa"/>
          </w:tcPr>
          <w:p w:rsidR="00BE22FF" w:rsidRDefault="00BE22FF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BE22FF" w:rsidRPr="0099172A" w:rsidRDefault="00BE22FF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2FF" w:rsidRPr="0099172A" w:rsidRDefault="00BE22FF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2FF" w:rsidRPr="0099172A" w:rsidRDefault="00BE22FF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2FF" w:rsidRPr="0099172A" w:rsidRDefault="00BE22FF" w:rsidP="00DD011D"/>
        </w:tc>
        <w:tc>
          <w:tcPr>
            <w:tcW w:w="1417" w:type="dxa"/>
          </w:tcPr>
          <w:p w:rsidR="00BE22FF" w:rsidRPr="0099172A" w:rsidRDefault="00BE22FF" w:rsidP="00BE22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2FF" w:rsidRPr="0099172A" w:rsidRDefault="00BE22FF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E22FF" w:rsidRPr="0099172A" w:rsidRDefault="00BE22FF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E22FF" w:rsidRPr="0099172A" w:rsidRDefault="00BE22FF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0F" w:rsidRPr="003667D8" w:rsidTr="0099172A">
        <w:trPr>
          <w:trHeight w:val="454"/>
        </w:trPr>
        <w:tc>
          <w:tcPr>
            <w:tcW w:w="527" w:type="dxa"/>
          </w:tcPr>
          <w:p w:rsidR="009B650F" w:rsidRDefault="009B650F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8…</w:t>
            </w:r>
          </w:p>
        </w:tc>
        <w:tc>
          <w:tcPr>
            <w:tcW w:w="3692" w:type="dxa"/>
          </w:tcPr>
          <w:p w:rsidR="009B650F" w:rsidRPr="0099172A" w:rsidRDefault="009B650F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50F" w:rsidRPr="0099172A" w:rsidRDefault="009B650F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0F" w:rsidRPr="0099172A" w:rsidRDefault="009B650F" w:rsidP="00DD0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50F" w:rsidRPr="0099172A" w:rsidRDefault="009B650F" w:rsidP="00DD011D"/>
        </w:tc>
        <w:tc>
          <w:tcPr>
            <w:tcW w:w="1417" w:type="dxa"/>
          </w:tcPr>
          <w:p w:rsidR="009B650F" w:rsidRPr="0099172A" w:rsidRDefault="009B650F" w:rsidP="00BE22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50F" w:rsidRPr="0099172A" w:rsidRDefault="009B650F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B650F" w:rsidRPr="0099172A" w:rsidRDefault="009B650F" w:rsidP="00DD0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650F" w:rsidRPr="0099172A" w:rsidRDefault="009B650F" w:rsidP="005C67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="009B650F">
        <w:rPr>
          <w:b/>
          <w:sz w:val="22"/>
          <w:szCs w:val="22"/>
        </w:rPr>
        <w:t>________________________________</w:t>
      </w:r>
      <w:r w:rsidRPr="00983DFB">
        <w:rPr>
          <w:sz w:val="20"/>
          <w:szCs w:val="20"/>
        </w:rPr>
        <w:t xml:space="preserve"> подпись</w:t>
      </w:r>
      <w:r>
        <w:rPr>
          <w:sz w:val="20"/>
          <w:szCs w:val="20"/>
        </w:rPr>
        <w:t xml:space="preserve"> _______________</w:t>
      </w:r>
      <w:r w:rsidR="009B650F">
        <w:rPr>
          <w:sz w:val="20"/>
          <w:szCs w:val="20"/>
        </w:rPr>
        <w:t xml:space="preserve">____, </w:t>
      </w:r>
      <w:r>
        <w:rPr>
          <w:sz w:val="20"/>
          <w:szCs w:val="20"/>
        </w:rPr>
        <w:t>Допущено к участию в спортивных соревнованиях</w:t>
      </w:r>
      <w:r w:rsidR="009B650F">
        <w:rPr>
          <w:sz w:val="20"/>
          <w:szCs w:val="20"/>
        </w:rPr>
        <w:t>_________________________</w:t>
      </w:r>
      <w:r w:rsidR="00BE22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="009B650F">
        <w:rPr>
          <w:b/>
        </w:rPr>
        <w:t>_____________________________</w:t>
      </w:r>
      <w:r w:rsidRPr="003667D8">
        <w:rPr>
          <w:sz w:val="20"/>
          <w:szCs w:val="20"/>
        </w:rPr>
        <w:t xml:space="preserve">, подпись и печать </w:t>
      </w:r>
      <w:r w:rsidR="009B650F">
        <w:rPr>
          <w:sz w:val="20"/>
          <w:szCs w:val="20"/>
        </w:rPr>
        <w:t>________________</w:t>
      </w:r>
      <w:r w:rsidR="009B650F" w:rsidRPr="009B650F">
        <w:rPr>
          <w:sz w:val="20"/>
          <w:szCs w:val="20"/>
        </w:rPr>
        <w:t>____________________________________________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Pr="00BE22FF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650F">
        <w:rPr>
          <w:b/>
        </w:rPr>
        <w:t>_____________________________</w:t>
      </w:r>
      <w:r>
        <w:rPr>
          <w:sz w:val="20"/>
          <w:szCs w:val="20"/>
        </w:rPr>
        <w:t>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</w:t>
      </w:r>
      <w:r w:rsidR="009B650F">
        <w:rPr>
          <w:b/>
        </w:rPr>
        <w:t>______________________________________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9B650F">
        <w:rPr>
          <w:b/>
        </w:rPr>
        <w:t xml:space="preserve">_____________________________,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  <w:r w:rsidR="009B650F">
        <w:rPr>
          <w:sz w:val="20"/>
          <w:szCs w:val="20"/>
        </w:rPr>
        <w:t>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A76E1"/>
    <w:rsid w:val="001F698A"/>
    <w:rsid w:val="0021623B"/>
    <w:rsid w:val="00286FBD"/>
    <w:rsid w:val="00323DC3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7B1A94"/>
    <w:rsid w:val="00864753"/>
    <w:rsid w:val="008E39E8"/>
    <w:rsid w:val="008F29ED"/>
    <w:rsid w:val="00963BD2"/>
    <w:rsid w:val="00983DFB"/>
    <w:rsid w:val="0099143D"/>
    <w:rsid w:val="0099172A"/>
    <w:rsid w:val="009B650F"/>
    <w:rsid w:val="00A2756F"/>
    <w:rsid w:val="00A73234"/>
    <w:rsid w:val="00B0395B"/>
    <w:rsid w:val="00B04790"/>
    <w:rsid w:val="00B10133"/>
    <w:rsid w:val="00B14557"/>
    <w:rsid w:val="00BE22FF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B3EFA0-C9AC-4CFE-9447-8068F2EA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2019-09-02T11:16:00Z</dcterms:created>
  <dcterms:modified xsi:type="dcterms:W3CDTF">2019-09-02T11:16:00Z</dcterms:modified>
</cp:coreProperties>
</file>