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EB" w:rsidRPr="00560033" w:rsidRDefault="006473EB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6473EB" w:rsidRPr="00560033" w:rsidRDefault="006473EB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6473EB" w:rsidRPr="003667D8" w:rsidRDefault="006473EB" w:rsidP="006473EB">
      <w:pPr>
        <w:tabs>
          <w:tab w:val="left" w:pos="3119"/>
        </w:tabs>
        <w:rPr>
          <w:sz w:val="20"/>
          <w:szCs w:val="20"/>
        </w:rPr>
      </w:pPr>
    </w:p>
    <w:p w:rsidR="006473EB" w:rsidRPr="00C034CF" w:rsidRDefault="006473EB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CB0393">
        <w:rPr>
          <w:b/>
          <w:sz w:val="20"/>
          <w:szCs w:val="20"/>
        </w:rPr>
        <w:t xml:space="preserve">ПЕРВЕНСТВО ЮЖНОГО И </w:t>
      </w:r>
      <w:proofErr w:type="gramStart"/>
      <w:r w:rsidR="00CB0393">
        <w:rPr>
          <w:b/>
          <w:sz w:val="20"/>
          <w:szCs w:val="20"/>
        </w:rPr>
        <w:t>СЕВЕРО-КАВКАЗСКОГО</w:t>
      </w:r>
      <w:proofErr w:type="gramEnd"/>
      <w:r w:rsidR="00CB0393">
        <w:rPr>
          <w:b/>
          <w:sz w:val="20"/>
          <w:szCs w:val="20"/>
        </w:rPr>
        <w:t xml:space="preserve"> ФЕДЕРАЛЬНЫХ ОКРУГОВ ПО ЭСТЕТИЧЕСКОЙ ГИМНАСТИКЕ 2017 </w:t>
      </w:r>
      <w:r>
        <w:rPr>
          <w:b/>
          <w:sz w:val="20"/>
          <w:szCs w:val="20"/>
        </w:rPr>
        <w:t>г.</w:t>
      </w:r>
    </w:p>
    <w:p w:rsidR="006473EB" w:rsidRDefault="006473EB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6473EB" w:rsidRDefault="006473EB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   3</w:t>
      </w:r>
      <w:bookmarkStart w:id="0" w:name="_GoBack"/>
      <w:bookmarkEnd w:id="0"/>
      <w:r>
        <w:rPr>
          <w:b/>
          <w:sz w:val="20"/>
          <w:szCs w:val="20"/>
        </w:rPr>
        <w:t xml:space="preserve">-5 марта 2017 г., Краснодарский край, г. Сочи, п. </w:t>
      </w:r>
      <w:proofErr w:type="spellStart"/>
      <w:r>
        <w:rPr>
          <w:b/>
          <w:sz w:val="20"/>
          <w:szCs w:val="20"/>
        </w:rPr>
        <w:t>Лазаревский</w:t>
      </w:r>
      <w:proofErr w:type="spellEnd"/>
      <w:r>
        <w:rPr>
          <w:b/>
          <w:sz w:val="20"/>
          <w:szCs w:val="20"/>
        </w:rPr>
        <w:t xml:space="preserve">, ул. Малышева, 1ж  </w:t>
      </w:r>
    </w:p>
    <w:p w:rsidR="006473EB" w:rsidRDefault="006473EB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6473EB" w:rsidRDefault="006473EB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6473EB" w:rsidRDefault="006473EB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6473EB" w:rsidRPr="00724FB6" w:rsidTr="005C67E4">
        <w:tc>
          <w:tcPr>
            <w:tcW w:w="527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3EB" w:rsidRPr="00724FB6" w:rsidRDefault="006473EB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473EB" w:rsidRPr="00724FB6" w:rsidRDefault="006473EB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6473EB" w:rsidRPr="00724FB6" w:rsidRDefault="006473EB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73EB" w:rsidRPr="00724FB6" w:rsidRDefault="006473EB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6473EB" w:rsidRPr="00724FB6" w:rsidRDefault="006473EB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3EB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6473EB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473EB" w:rsidRPr="003667D8" w:rsidRDefault="006473EB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473EB" w:rsidRPr="003667D8" w:rsidRDefault="006473EB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6473EB" w:rsidRPr="003667D8" w:rsidRDefault="006473EB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73EB" w:rsidRPr="003667D8" w:rsidRDefault="006473EB" w:rsidP="006473EB">
      <w:pPr>
        <w:rPr>
          <w:sz w:val="20"/>
          <w:szCs w:val="20"/>
        </w:rPr>
      </w:pPr>
    </w:p>
    <w:p w:rsidR="006473EB" w:rsidRPr="003667D8" w:rsidRDefault="006473EB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6473EB" w:rsidRDefault="006473EB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6473EB" w:rsidRPr="003667D8" w:rsidRDefault="006473EB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6473EB" w:rsidRDefault="006473EB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6473EB" w:rsidRDefault="006473EB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6473EB" w:rsidRDefault="006473EB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6473EB" w:rsidRDefault="006473EB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6473EB" w:rsidRDefault="006473EB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CA21D8" w:rsidRDefault="00CA21D8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CA21D8" w:rsidRDefault="00CA21D8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DC2F64" w:rsidRDefault="00CA21D8" w:rsidP="00CA21D8">
      <w:r>
        <w:rPr>
          <w:sz w:val="20"/>
          <w:szCs w:val="20"/>
        </w:rPr>
        <w:t>и спорта</w:t>
      </w:r>
    </w:p>
    <w:sectPr w:rsidR="00DC2F6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EB"/>
    <w:rsid w:val="003E7E8C"/>
    <w:rsid w:val="004C44FD"/>
    <w:rsid w:val="006473EB"/>
    <w:rsid w:val="00CA21D8"/>
    <w:rsid w:val="00CB0393"/>
    <w:rsid w:val="00CF41E1"/>
    <w:rsid w:val="00D2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3</cp:revision>
  <dcterms:created xsi:type="dcterms:W3CDTF">2017-01-16T13:29:00Z</dcterms:created>
  <dcterms:modified xsi:type="dcterms:W3CDTF">2017-01-17T08:30:00Z</dcterms:modified>
</cp:coreProperties>
</file>