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74" w:rsidRPr="00560033" w:rsidRDefault="00D77174" w:rsidP="00D77174">
      <w:pPr>
        <w:jc w:val="right"/>
        <w:rPr>
          <w:b/>
        </w:rPr>
      </w:pPr>
      <w:r>
        <w:rPr>
          <w:b/>
        </w:rPr>
        <w:t>Приложение № 1</w:t>
      </w:r>
    </w:p>
    <w:p w:rsidR="00D77174" w:rsidRPr="00560033" w:rsidRDefault="00D77174" w:rsidP="00D77174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D77174" w:rsidRPr="003667D8" w:rsidRDefault="00D77174" w:rsidP="00D77174">
      <w:pPr>
        <w:tabs>
          <w:tab w:val="left" w:pos="3119"/>
        </w:tabs>
        <w:rPr>
          <w:sz w:val="20"/>
          <w:szCs w:val="20"/>
        </w:rPr>
      </w:pPr>
    </w:p>
    <w:p w:rsidR="00D77174" w:rsidRPr="00C034CF" w:rsidRDefault="00D77174" w:rsidP="00D77174">
      <w:pPr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F65D5E">
        <w:rPr>
          <w:b/>
          <w:sz w:val="20"/>
          <w:szCs w:val="20"/>
        </w:rPr>
        <w:t>ОТКРЫТЫЙ ТУРНИР ПО ЭСТЕТИЧЕСКОЙ ГИМНАСТИКЕ «НЕБЕСА»</w:t>
      </w:r>
      <w:bookmarkStart w:id="0" w:name="_GoBack"/>
      <w:bookmarkEnd w:id="0"/>
    </w:p>
    <w:p w:rsidR="00D77174" w:rsidRDefault="00D77174" w:rsidP="00D77174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D77174" w:rsidRDefault="00D77174" w:rsidP="00D77174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соревнования   3-5 марта 2017 г., Краснодарский край, г. Сочи, п. </w:t>
      </w:r>
      <w:proofErr w:type="spellStart"/>
      <w:r>
        <w:rPr>
          <w:b/>
          <w:sz w:val="20"/>
          <w:szCs w:val="20"/>
        </w:rPr>
        <w:t>Лазаревский</w:t>
      </w:r>
      <w:proofErr w:type="spellEnd"/>
      <w:r>
        <w:rPr>
          <w:b/>
          <w:sz w:val="20"/>
          <w:szCs w:val="20"/>
        </w:rPr>
        <w:t xml:space="preserve">, ул. Малышева, 1ж  </w:t>
      </w:r>
    </w:p>
    <w:p w:rsidR="00D77174" w:rsidRDefault="00D77174" w:rsidP="00D77174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D77174" w:rsidRDefault="00D77174" w:rsidP="00D77174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D77174" w:rsidRDefault="00D77174" w:rsidP="00D77174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D77174" w:rsidRPr="00724FB6" w:rsidTr="005C67E4">
        <w:tc>
          <w:tcPr>
            <w:tcW w:w="527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7174" w:rsidRPr="00724FB6" w:rsidRDefault="00D77174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D77174" w:rsidRPr="00724FB6" w:rsidRDefault="00D77174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D77174" w:rsidRPr="00724FB6" w:rsidRDefault="00D77174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77174" w:rsidRPr="00724FB6" w:rsidRDefault="00D77174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D77174" w:rsidRPr="00724FB6" w:rsidRDefault="00D77174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174" w:rsidRPr="003667D8" w:rsidTr="005C67E4">
        <w:trPr>
          <w:trHeight w:val="454"/>
        </w:trPr>
        <w:tc>
          <w:tcPr>
            <w:tcW w:w="527" w:type="dxa"/>
            <w:shd w:val="clear" w:color="auto" w:fill="auto"/>
          </w:tcPr>
          <w:p w:rsidR="00D77174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77174" w:rsidRPr="003667D8" w:rsidRDefault="00D77174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7174" w:rsidRPr="003667D8" w:rsidRDefault="00D77174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77174" w:rsidRPr="003667D8" w:rsidRDefault="00D77174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77174" w:rsidRPr="003667D8" w:rsidRDefault="00D77174" w:rsidP="00D77174">
      <w:pPr>
        <w:rPr>
          <w:sz w:val="20"/>
          <w:szCs w:val="20"/>
        </w:rPr>
      </w:pPr>
    </w:p>
    <w:p w:rsidR="00D77174" w:rsidRPr="003667D8" w:rsidRDefault="00D77174" w:rsidP="00D77174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D77174" w:rsidRDefault="00D77174" w:rsidP="00D77174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D77174" w:rsidRPr="003667D8" w:rsidRDefault="00D77174" w:rsidP="00D77174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D77174" w:rsidRDefault="00D77174" w:rsidP="00D77174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D77174" w:rsidRDefault="00D77174" w:rsidP="00D7717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D77174" w:rsidRDefault="00D77174" w:rsidP="00D77174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D77174" w:rsidRDefault="00D77174" w:rsidP="00D77174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D77174" w:rsidRDefault="00D77174" w:rsidP="00D77174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DC2F64" w:rsidRDefault="00F65D5E"/>
    <w:sectPr w:rsidR="00DC2F64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174"/>
    <w:rsid w:val="001C6ED3"/>
    <w:rsid w:val="003E7E8C"/>
    <w:rsid w:val="00D258CC"/>
    <w:rsid w:val="00D77174"/>
    <w:rsid w:val="00F6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174"/>
    <w:pPr>
      <w:spacing w:after="0" w:line="240" w:lineRule="auto"/>
    </w:pPr>
    <w:rPr>
      <w:rFonts w:ascii="Cambria" w:eastAsia="Cambria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174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Nochevnova Polina</cp:lastModifiedBy>
  <cp:revision>2</cp:revision>
  <dcterms:created xsi:type="dcterms:W3CDTF">2017-01-16T13:30:00Z</dcterms:created>
  <dcterms:modified xsi:type="dcterms:W3CDTF">2017-01-17T08:15:00Z</dcterms:modified>
</cp:coreProperties>
</file>