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A8" w:rsidRPr="00560033" w:rsidRDefault="00D536A8" w:rsidP="00D536A8">
      <w:pPr>
        <w:jc w:val="right"/>
        <w:rPr>
          <w:b/>
        </w:rPr>
      </w:pPr>
      <w:r>
        <w:rPr>
          <w:b/>
        </w:rPr>
        <w:t>Приложение № 1</w:t>
      </w:r>
    </w:p>
    <w:p w:rsidR="00D536A8" w:rsidRPr="00560033" w:rsidRDefault="00D536A8" w:rsidP="00D536A8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D536A8" w:rsidRPr="003667D8" w:rsidRDefault="00D536A8" w:rsidP="00D536A8">
      <w:pPr>
        <w:tabs>
          <w:tab w:val="left" w:pos="3119"/>
        </w:tabs>
        <w:jc w:val="center"/>
        <w:rPr>
          <w:sz w:val="20"/>
          <w:szCs w:val="20"/>
        </w:rPr>
      </w:pPr>
    </w:p>
    <w:p w:rsidR="00D536A8" w:rsidRPr="006C1565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F535C0" w:rsidRPr="00B82E46">
        <w:rPr>
          <w:b/>
          <w:sz w:val="28"/>
          <w:szCs w:val="28"/>
        </w:rPr>
        <w:t>ВСЕРОССИЙСКИЕ СОРЕВНОВАНИЯ ПО ЭСТЕТИЧЕСКОЙ ГИМНАСТИКЕ</w:t>
      </w:r>
      <w:r w:rsidR="00246F46">
        <w:rPr>
          <w:b/>
          <w:sz w:val="28"/>
          <w:szCs w:val="28"/>
        </w:rPr>
        <w:t xml:space="preserve"> КУБОК ГУБЕРНАТОРА СВЕРДЛОВСКОЙ ОБЛАСТИ «Малахитовая лента»</w:t>
      </w:r>
      <w:r w:rsidR="00F535C0" w:rsidRPr="00B82E46">
        <w:rPr>
          <w:b/>
          <w:sz w:val="20"/>
          <w:szCs w:val="20"/>
        </w:rPr>
        <w:t xml:space="preserve"> </w:t>
      </w:r>
      <w:r w:rsidRPr="00B82E46">
        <w:rPr>
          <w:b/>
          <w:sz w:val="20"/>
          <w:szCs w:val="20"/>
        </w:rPr>
        <w:tab/>
      </w:r>
    </w:p>
    <w:p w:rsidR="00D536A8" w:rsidRPr="00B82E46" w:rsidRDefault="00D536A8" w:rsidP="00D536A8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D536A8" w:rsidRPr="001375E1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bookmarkStart w:id="0" w:name="_GoBack"/>
      <w:bookmarkEnd w:id="0"/>
      <w:r w:rsidR="00A95A5E">
        <w:rPr>
          <w:b/>
          <w:sz w:val="20"/>
          <w:szCs w:val="20"/>
        </w:rPr>
        <w:t>соревнования</w:t>
      </w:r>
      <w:r w:rsidR="00A95A5E" w:rsidRPr="001375E1">
        <w:rPr>
          <w:sz w:val="20"/>
          <w:szCs w:val="20"/>
          <w:u w:val="single"/>
        </w:rPr>
        <w:t xml:space="preserve"> 20</w:t>
      </w:r>
      <w:r w:rsidR="00A95A5E" w:rsidRPr="00A95A5E">
        <w:rPr>
          <w:u w:val="single"/>
        </w:rPr>
        <w:t xml:space="preserve">-23 </w:t>
      </w:r>
      <w:r w:rsidR="00246F46">
        <w:rPr>
          <w:u w:val="single"/>
        </w:rPr>
        <w:t>сентября 201</w:t>
      </w:r>
      <w:r w:rsidR="00A95A5E" w:rsidRPr="00A95A5E">
        <w:rPr>
          <w:u w:val="single"/>
        </w:rPr>
        <w:t>9</w:t>
      </w:r>
      <w:r w:rsidR="00246F46">
        <w:rPr>
          <w:u w:val="single"/>
        </w:rPr>
        <w:t xml:space="preserve"> г.,</w:t>
      </w:r>
      <w:r w:rsidRPr="00F535C0">
        <w:rPr>
          <w:u w:val="single"/>
        </w:rPr>
        <w:t xml:space="preserve"> г</w:t>
      </w:r>
      <w:r w:rsidR="00246F46">
        <w:rPr>
          <w:u w:val="single"/>
        </w:rPr>
        <w:t>. Екатеринбург</w:t>
      </w:r>
      <w:r w:rsidRPr="00F535C0">
        <w:rPr>
          <w:u w:val="single"/>
        </w:rPr>
        <w:t xml:space="preserve">, ул. </w:t>
      </w:r>
      <w:r w:rsidR="00A95A5E">
        <w:rPr>
          <w:u w:val="single"/>
        </w:rPr>
        <w:t>Коминтерна</w:t>
      </w:r>
      <w:r w:rsidRPr="00F535C0">
        <w:rPr>
          <w:u w:val="single"/>
        </w:rPr>
        <w:t xml:space="preserve">, </w:t>
      </w:r>
      <w:r w:rsidR="00A95A5E">
        <w:rPr>
          <w:u w:val="single"/>
        </w:rPr>
        <w:t>14</w:t>
      </w:r>
      <w:r w:rsidR="00973352" w:rsidRPr="00F535C0">
        <w:rPr>
          <w:u w:val="single"/>
        </w:rPr>
        <w:t xml:space="preserve">, </w:t>
      </w:r>
      <w:r w:rsidR="00A95A5E">
        <w:rPr>
          <w:u w:val="single"/>
        </w:rPr>
        <w:t>СКИВС УРФУ</w:t>
      </w:r>
      <w:r w:rsidRPr="001375E1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536A8" w:rsidRDefault="00D536A8" w:rsidP="00D536A8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D536A8" w:rsidRPr="00973352" w:rsidRDefault="00D536A8" w:rsidP="00D536A8">
      <w:pPr>
        <w:rPr>
          <w:sz w:val="12"/>
          <w:szCs w:val="1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536A8" w:rsidRPr="00724FB6" w:rsidTr="00F535C0">
        <w:tc>
          <w:tcPr>
            <w:tcW w:w="527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73352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536A8" w:rsidRPr="00724FB6" w:rsidRDefault="00D536A8" w:rsidP="00F535C0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536A8" w:rsidRPr="00724FB6" w:rsidRDefault="00D536A8" w:rsidP="00F535C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536A8" w:rsidRPr="00724FB6" w:rsidRDefault="00D536A8" w:rsidP="00F535C0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6A8" w:rsidRPr="003667D8" w:rsidTr="00F535C0">
        <w:trPr>
          <w:trHeight w:val="454"/>
        </w:trPr>
        <w:tc>
          <w:tcPr>
            <w:tcW w:w="527" w:type="dxa"/>
            <w:shd w:val="clear" w:color="auto" w:fill="auto"/>
          </w:tcPr>
          <w:p w:rsidR="00D536A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536A8" w:rsidRPr="003667D8" w:rsidRDefault="00D536A8" w:rsidP="00F535C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536A8" w:rsidRPr="003667D8" w:rsidRDefault="00D536A8" w:rsidP="00F535C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536A8" w:rsidRPr="003667D8" w:rsidRDefault="00D536A8" w:rsidP="00F535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36A8" w:rsidRPr="00B82E46" w:rsidRDefault="00D536A8" w:rsidP="00D536A8">
      <w:pPr>
        <w:rPr>
          <w:sz w:val="12"/>
          <w:szCs w:val="12"/>
        </w:rPr>
      </w:pPr>
    </w:p>
    <w:p w:rsidR="00D536A8" w:rsidRPr="003667D8" w:rsidRDefault="00D536A8" w:rsidP="00D536A8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536A8" w:rsidRDefault="00D536A8" w:rsidP="00D536A8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536A8" w:rsidRPr="003667D8" w:rsidRDefault="00D536A8" w:rsidP="00D536A8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536A8" w:rsidRDefault="00D536A8" w:rsidP="00D536A8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D536A8" w:rsidRDefault="00D536A8" w:rsidP="00D536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9242F" w:rsidRDefault="00B9242F" w:rsidP="00B9242F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B9242F" w:rsidRDefault="00B9242F" w:rsidP="00B9242F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F535C0" w:rsidRDefault="00B9242F">
      <w:r>
        <w:rPr>
          <w:sz w:val="20"/>
          <w:szCs w:val="20"/>
        </w:rPr>
        <w:t>и спорта</w:t>
      </w:r>
    </w:p>
    <w:sectPr w:rsidR="00F535C0" w:rsidSect="00246F46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A8"/>
    <w:rsid w:val="00246F46"/>
    <w:rsid w:val="002D174D"/>
    <w:rsid w:val="003124E1"/>
    <w:rsid w:val="00412A24"/>
    <w:rsid w:val="00973352"/>
    <w:rsid w:val="00A95A5E"/>
    <w:rsid w:val="00B82E46"/>
    <w:rsid w:val="00B9242F"/>
    <w:rsid w:val="00D536A8"/>
    <w:rsid w:val="00DE125A"/>
    <w:rsid w:val="00E5585D"/>
    <w:rsid w:val="00F30089"/>
    <w:rsid w:val="00F535C0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224C-7D3B-4011-AF5A-491E8718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6A8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</dc:creator>
  <cp:lastModifiedBy>Анастасия Бартош</cp:lastModifiedBy>
  <cp:revision>2</cp:revision>
  <dcterms:created xsi:type="dcterms:W3CDTF">2019-07-30T04:04:00Z</dcterms:created>
  <dcterms:modified xsi:type="dcterms:W3CDTF">2019-07-30T04:04:00Z</dcterms:modified>
</cp:coreProperties>
</file>