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A8" w:rsidRPr="00560033" w:rsidRDefault="00D536A8" w:rsidP="00D536A8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1</w:t>
      </w:r>
    </w:p>
    <w:p w:rsidR="00D536A8" w:rsidRPr="00560033" w:rsidRDefault="00D536A8" w:rsidP="00D536A8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D536A8" w:rsidRPr="003667D8" w:rsidRDefault="00D536A8" w:rsidP="00D536A8">
      <w:pPr>
        <w:tabs>
          <w:tab w:val="left" w:pos="3119"/>
        </w:tabs>
        <w:jc w:val="center"/>
        <w:rPr>
          <w:sz w:val="20"/>
          <w:szCs w:val="20"/>
        </w:rPr>
      </w:pPr>
    </w:p>
    <w:p w:rsidR="00D536A8" w:rsidRPr="006C1565" w:rsidRDefault="00D536A8" w:rsidP="00D536A8">
      <w:pPr>
        <w:tabs>
          <w:tab w:val="left" w:pos="3544"/>
          <w:tab w:val="left" w:pos="157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 xml:space="preserve">Всероссийские соревнования юных гимнасток (девочки 10-12 лет) по эстетической гимнастике </w:t>
      </w:r>
      <w:r w:rsidRPr="006C1565">
        <w:rPr>
          <w:sz w:val="20"/>
          <w:szCs w:val="20"/>
          <w:u w:val="single"/>
        </w:rPr>
        <w:tab/>
      </w:r>
    </w:p>
    <w:p w:rsidR="00D536A8" w:rsidRDefault="00D536A8" w:rsidP="00D536A8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D536A8" w:rsidRPr="001375E1" w:rsidRDefault="00D536A8" w:rsidP="00D536A8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</w:t>
      </w:r>
      <w:proofErr w:type="gramStart"/>
      <w:r>
        <w:rPr>
          <w:b/>
          <w:sz w:val="20"/>
          <w:szCs w:val="20"/>
        </w:rPr>
        <w:t>соревнования</w:t>
      </w:r>
      <w:r w:rsidRPr="001375E1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>Краснодарский</w:t>
      </w:r>
      <w:proofErr w:type="gramEnd"/>
      <w:r>
        <w:rPr>
          <w:sz w:val="20"/>
          <w:szCs w:val="20"/>
          <w:u w:val="single"/>
        </w:rPr>
        <w:t xml:space="preserve"> край, г. Сочи, ул. </w:t>
      </w:r>
      <w:proofErr w:type="spellStart"/>
      <w:r>
        <w:rPr>
          <w:sz w:val="20"/>
          <w:szCs w:val="20"/>
          <w:u w:val="single"/>
        </w:rPr>
        <w:t>Бзугу</w:t>
      </w:r>
      <w:proofErr w:type="spellEnd"/>
      <w:r>
        <w:rPr>
          <w:sz w:val="20"/>
          <w:szCs w:val="20"/>
          <w:u w:val="single"/>
        </w:rPr>
        <w:t>, 6 ФБГУ «ЮГ Спорт». 25-2</w:t>
      </w:r>
      <w:r w:rsidR="00E5585D">
        <w:rPr>
          <w:sz w:val="20"/>
          <w:szCs w:val="20"/>
          <w:u w:val="single"/>
        </w:rPr>
        <w:t>8</w:t>
      </w:r>
      <w:r>
        <w:rPr>
          <w:sz w:val="20"/>
          <w:szCs w:val="20"/>
          <w:u w:val="single"/>
        </w:rPr>
        <w:t xml:space="preserve"> апреля 2018 г.</w:t>
      </w:r>
      <w:r w:rsidRPr="001375E1">
        <w:rPr>
          <w:sz w:val="20"/>
          <w:szCs w:val="20"/>
          <w:u w:val="single"/>
        </w:rPr>
        <w:tab/>
      </w:r>
    </w:p>
    <w:p w:rsidR="00D536A8" w:rsidRDefault="00D536A8" w:rsidP="00D536A8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D536A8" w:rsidRDefault="00D536A8" w:rsidP="00D536A8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D536A8" w:rsidRDefault="00D536A8" w:rsidP="00D536A8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D536A8" w:rsidRPr="00724FB6" w:rsidTr="00A65016">
        <w:tc>
          <w:tcPr>
            <w:tcW w:w="527" w:type="dxa"/>
            <w:shd w:val="clear" w:color="auto" w:fill="auto"/>
            <w:vAlign w:val="center"/>
          </w:tcPr>
          <w:p w:rsidR="00D536A8" w:rsidRPr="00724FB6" w:rsidRDefault="00D536A8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D536A8" w:rsidRPr="00724FB6" w:rsidRDefault="00D536A8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536A8" w:rsidRPr="00724FB6" w:rsidRDefault="00D536A8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D536A8" w:rsidRPr="00724FB6" w:rsidRDefault="00D536A8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36A8" w:rsidRPr="00724FB6" w:rsidRDefault="00D536A8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6A8" w:rsidRPr="00724FB6" w:rsidRDefault="00D536A8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D536A8" w:rsidRPr="00724FB6" w:rsidRDefault="00D536A8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36A8" w:rsidRPr="00724FB6" w:rsidRDefault="00D536A8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D536A8" w:rsidRPr="00724FB6" w:rsidRDefault="00D536A8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6A8" w:rsidRPr="00724FB6" w:rsidRDefault="00D536A8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6A8" w:rsidRPr="00724FB6" w:rsidRDefault="00D536A8" w:rsidP="00A65016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D536A8" w:rsidRPr="00724FB6" w:rsidRDefault="00D536A8" w:rsidP="00A65016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D536A8" w:rsidRPr="00724FB6" w:rsidRDefault="00D536A8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536A8" w:rsidRPr="00724FB6" w:rsidRDefault="00D536A8" w:rsidP="00A6501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D536A8" w:rsidRPr="00724FB6" w:rsidRDefault="00D536A8" w:rsidP="00A6501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D536A8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536A8" w:rsidRPr="003667D8" w:rsidRDefault="00D536A8" w:rsidP="00D536A8">
      <w:pPr>
        <w:rPr>
          <w:sz w:val="20"/>
          <w:szCs w:val="20"/>
        </w:rPr>
      </w:pPr>
    </w:p>
    <w:p w:rsidR="00D536A8" w:rsidRPr="003667D8" w:rsidRDefault="00D536A8" w:rsidP="00D536A8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D536A8" w:rsidRDefault="00D536A8" w:rsidP="00D536A8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D536A8" w:rsidRPr="003667D8" w:rsidRDefault="00D536A8" w:rsidP="00D536A8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D536A8" w:rsidRDefault="00D536A8" w:rsidP="00D536A8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536A8" w:rsidRDefault="00D536A8" w:rsidP="00D536A8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D536A8" w:rsidRDefault="00D536A8" w:rsidP="00D536A8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536A8" w:rsidRDefault="00D536A8" w:rsidP="00D536A8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D536A8" w:rsidRDefault="00D536A8" w:rsidP="00D536A8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B9242F" w:rsidRDefault="00B9242F" w:rsidP="00B9242F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B9242F" w:rsidRDefault="00B9242F" w:rsidP="00B9242F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B37E48" w:rsidRDefault="00B9242F">
      <w:r>
        <w:rPr>
          <w:sz w:val="20"/>
          <w:szCs w:val="20"/>
        </w:rPr>
        <w:t>и спорта</w:t>
      </w:r>
    </w:p>
    <w:sectPr w:rsidR="00B37E4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A8"/>
    <w:rsid w:val="002D174D"/>
    <w:rsid w:val="003124E1"/>
    <w:rsid w:val="00B9242F"/>
    <w:rsid w:val="00D536A8"/>
    <w:rsid w:val="00E5585D"/>
    <w:rsid w:val="00F30089"/>
    <w:rsid w:val="00F438FD"/>
    <w:rsid w:val="00FB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A4DB1-0E84-46D4-9ABB-A8453FA5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6A8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358</dc:creator>
  <cp:keywords/>
  <dc:description/>
  <cp:lastModifiedBy>Stealth</cp:lastModifiedBy>
  <cp:revision>2</cp:revision>
  <dcterms:created xsi:type="dcterms:W3CDTF">2018-02-22T09:56:00Z</dcterms:created>
  <dcterms:modified xsi:type="dcterms:W3CDTF">2018-02-22T09:56:00Z</dcterms:modified>
</cp:coreProperties>
</file>