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74" w:rsidRPr="00560033" w:rsidRDefault="00D77174" w:rsidP="00D77174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D77174" w:rsidRPr="00560033" w:rsidRDefault="00D77174" w:rsidP="00D77174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77174" w:rsidRPr="003667D8" w:rsidRDefault="00D77174" w:rsidP="00D77174">
      <w:pPr>
        <w:tabs>
          <w:tab w:val="left" w:pos="3119"/>
        </w:tabs>
        <w:rPr>
          <w:sz w:val="20"/>
          <w:szCs w:val="20"/>
        </w:rPr>
      </w:pPr>
    </w:p>
    <w:p w:rsidR="00C66020" w:rsidRDefault="00D77174" w:rsidP="00B01C15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C66020">
        <w:rPr>
          <w:b/>
          <w:sz w:val="28"/>
          <w:szCs w:val="28"/>
        </w:rPr>
        <w:t xml:space="preserve">РЕГИОНАЛЬНЫЕ </w:t>
      </w:r>
      <w:r w:rsidR="00C66020" w:rsidRPr="00950E09">
        <w:rPr>
          <w:b/>
          <w:sz w:val="28"/>
          <w:szCs w:val="28"/>
        </w:rPr>
        <w:t>СОРЕВНОВАНИЯ</w:t>
      </w:r>
      <w:r w:rsidR="00B01C15">
        <w:rPr>
          <w:b/>
          <w:sz w:val="28"/>
          <w:szCs w:val="28"/>
        </w:rPr>
        <w:t xml:space="preserve"> </w:t>
      </w:r>
      <w:r w:rsidR="00F65D5E" w:rsidRPr="00950E09">
        <w:rPr>
          <w:b/>
          <w:sz w:val="28"/>
          <w:szCs w:val="28"/>
        </w:rPr>
        <w:t xml:space="preserve">ПО ЭСТЕТИЧЕСКОЙ ГИМНАСТИКЕ </w:t>
      </w:r>
    </w:p>
    <w:p w:rsidR="00D77174" w:rsidRDefault="00D77174" w:rsidP="00B01C15">
      <w:pPr>
        <w:rPr>
          <w:u w:val="single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C66020">
        <w:rPr>
          <w:u w:val="single"/>
        </w:rPr>
        <w:t>8-9 февраля</w:t>
      </w:r>
      <w:r w:rsidR="00B01C15">
        <w:rPr>
          <w:u w:val="single"/>
        </w:rPr>
        <w:t xml:space="preserve"> 201</w:t>
      </w:r>
      <w:r w:rsidR="00C66020">
        <w:rPr>
          <w:u w:val="single"/>
        </w:rPr>
        <w:t>9</w:t>
      </w:r>
      <w:r w:rsidR="00B01C15">
        <w:rPr>
          <w:u w:val="single"/>
        </w:rPr>
        <w:t xml:space="preserve"> г.,</w:t>
      </w:r>
      <w:r w:rsidR="00B01C15" w:rsidRPr="00F535C0">
        <w:rPr>
          <w:u w:val="single"/>
        </w:rPr>
        <w:t xml:space="preserve"> г</w:t>
      </w:r>
      <w:r w:rsidR="00B01C15">
        <w:rPr>
          <w:u w:val="single"/>
        </w:rPr>
        <w:t>. Екатеринбург</w:t>
      </w:r>
      <w:r w:rsidR="00B01C15" w:rsidRPr="00F535C0">
        <w:rPr>
          <w:u w:val="single"/>
        </w:rPr>
        <w:t xml:space="preserve">, ул. </w:t>
      </w:r>
      <w:r w:rsidR="00C66020">
        <w:rPr>
          <w:u w:val="single"/>
        </w:rPr>
        <w:t xml:space="preserve">Большакова, </w:t>
      </w:r>
      <w:r w:rsidR="00C66020" w:rsidRPr="00C66020">
        <w:rPr>
          <w:u w:val="single"/>
        </w:rPr>
        <w:t>МАОУ ДО ДЮСШ «Росток» (многофункциональный спортивный комплекс) - ФОК «Октябрьский»»</w:t>
      </w:r>
      <w:r w:rsidR="00950E09" w:rsidRPr="00C66020">
        <w:rPr>
          <w:u w:val="single"/>
        </w:rPr>
        <w:t xml:space="preserve">                </w:t>
      </w:r>
    </w:p>
    <w:p w:rsidR="00950E09" w:rsidRDefault="00950E09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77174" w:rsidRDefault="00D77174" w:rsidP="00D77174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77174" w:rsidRPr="00724FB6" w:rsidTr="00950E09">
        <w:tc>
          <w:tcPr>
            <w:tcW w:w="527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7174" w:rsidRPr="00724FB6" w:rsidRDefault="00D77174" w:rsidP="00950E09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77174" w:rsidRPr="00724FB6" w:rsidRDefault="00D77174" w:rsidP="00950E09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77174" w:rsidRPr="00724FB6" w:rsidRDefault="00D77174" w:rsidP="00950E09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174" w:rsidRPr="003667D8" w:rsidRDefault="00D77174" w:rsidP="00D77174">
      <w:pPr>
        <w:rPr>
          <w:sz w:val="20"/>
          <w:szCs w:val="20"/>
        </w:rPr>
      </w:pPr>
    </w:p>
    <w:p w:rsidR="00D77174" w:rsidRPr="003667D8" w:rsidRDefault="00D77174" w:rsidP="00D77174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77174" w:rsidRDefault="00D77174" w:rsidP="00D77174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77174" w:rsidRPr="003667D8" w:rsidRDefault="00D77174" w:rsidP="00D7717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50E09" w:rsidRDefault="00950E09"/>
    <w:sectPr w:rsidR="00950E09" w:rsidSect="00950E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74"/>
    <w:rsid w:val="001C6ED3"/>
    <w:rsid w:val="0020258B"/>
    <w:rsid w:val="00280DC4"/>
    <w:rsid w:val="003E7E8C"/>
    <w:rsid w:val="00950E09"/>
    <w:rsid w:val="009C6C8C"/>
    <w:rsid w:val="00A07879"/>
    <w:rsid w:val="00B01C15"/>
    <w:rsid w:val="00C00F29"/>
    <w:rsid w:val="00C66020"/>
    <w:rsid w:val="00D258CC"/>
    <w:rsid w:val="00D77174"/>
    <w:rsid w:val="00F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415A2-8689-432C-B13D-2173A816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2018-12-24T14:09:00Z</dcterms:created>
  <dcterms:modified xsi:type="dcterms:W3CDTF">2018-12-24T14:09:00Z</dcterms:modified>
</cp:coreProperties>
</file>