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BF" w:rsidRDefault="002C7DBF" w:rsidP="002A0B3E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2"/>
          <w:szCs w:val="22"/>
        </w:rPr>
        <w:t>Приложение № 1</w:t>
      </w:r>
    </w:p>
    <w:p w:rsidR="002C7DBF" w:rsidRDefault="002C7DBF">
      <w:pPr>
        <w:jc w:val="center"/>
      </w:pPr>
      <w:r>
        <w:rPr>
          <w:b/>
          <w:sz w:val="28"/>
          <w:szCs w:val="28"/>
        </w:rPr>
        <w:t>Именная заявка</w:t>
      </w:r>
    </w:p>
    <w:p w:rsidR="002C7DBF" w:rsidRDefault="002C7DBF">
      <w:pPr>
        <w:tabs>
          <w:tab w:val="left" w:pos="3119"/>
        </w:tabs>
        <w:jc w:val="center"/>
      </w:pPr>
    </w:p>
    <w:p w:rsidR="002C7DBF" w:rsidRDefault="002C7DB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соревнования:</w:t>
      </w:r>
      <w:r w:rsidR="002A0B3E" w:rsidRPr="002A0B3E"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Открытое первенство города Вологды по эстетической гимнастике 2019</w:t>
      </w:r>
      <w:r w:rsidR="002A0B3E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г.</w:t>
      </w:r>
    </w:p>
    <w:p w:rsidR="002C7DBF" w:rsidRDefault="002C7DBF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2C7DBF" w:rsidRDefault="002C7DBF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Сроки и место проведения спортивного соревнования:</w:t>
      </w:r>
      <w:r w:rsidR="002A0B3E"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12 октября 2019 г., Вологодская область, г. Вологда</w:t>
      </w:r>
    </w:p>
    <w:p w:rsidR="002C7DBF" w:rsidRDefault="002C7DBF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2C7DBF" w:rsidRDefault="002C7DBF">
      <w:pPr>
        <w:tabs>
          <w:tab w:val="left" w:pos="3544"/>
          <w:tab w:val="left" w:pos="15704"/>
        </w:tabs>
        <w:rPr>
          <w:sz w:val="20"/>
          <w:szCs w:val="20"/>
        </w:rPr>
      </w:pPr>
      <w:r>
        <w:rPr>
          <w:b/>
          <w:sz w:val="20"/>
          <w:szCs w:val="20"/>
        </w:rPr>
        <w:t>Федеральный округ, субъект РФ: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2C7DBF" w:rsidRDefault="002C7DBF">
      <w:pPr>
        <w:rPr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760"/>
        <w:gridCol w:w="1760"/>
        <w:gridCol w:w="1760"/>
        <w:gridCol w:w="1912"/>
        <w:gridCol w:w="2692"/>
        <w:gridCol w:w="1133"/>
        <w:gridCol w:w="1304"/>
        <w:gridCol w:w="1760"/>
        <w:gridCol w:w="1810"/>
      </w:tblGrid>
      <w:tr w:rsidR="002C7DBF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7DBF" w:rsidRDefault="002C7DB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C7DBF" w:rsidRDefault="002C7DB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7DBF" w:rsidRDefault="002C7DB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C7DBF" w:rsidRDefault="002C7DB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7DBF" w:rsidRDefault="002C7DB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</w:t>
            </w:r>
          </w:p>
          <w:p w:rsidR="002C7DBF" w:rsidRDefault="002C7DB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7DBF" w:rsidRDefault="002C7DB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C7DBF" w:rsidRDefault="002C7DB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7DBF" w:rsidRDefault="002C7DB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C7DBF" w:rsidRDefault="002C7DB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7DBF" w:rsidRDefault="002C7DB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7DBF" w:rsidRDefault="002C7DBF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C7DBF" w:rsidRDefault="002C7DBF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DBF" w:rsidRDefault="002C7DBF">
            <w:pPr>
              <w:pStyle w:val="11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DBF" w:rsidRDefault="002C7D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2C7DBF" w:rsidRDefault="002C7DBF">
            <w:pPr>
              <w:jc w:val="center"/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2C7DBF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DBF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DBF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DBF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DBF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DBF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DBF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DBF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DBF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DBF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DBF" w:rsidRDefault="002C7DBF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7DBF" w:rsidRDefault="002C7DBF">
      <w:pPr>
        <w:rPr>
          <w:sz w:val="20"/>
          <w:szCs w:val="20"/>
        </w:rPr>
      </w:pPr>
    </w:p>
    <w:p w:rsidR="002C7DBF" w:rsidRDefault="002C7DBF">
      <w:pPr>
        <w:rPr>
          <w:sz w:val="20"/>
          <w:szCs w:val="20"/>
        </w:rPr>
      </w:pPr>
    </w:p>
    <w:p w:rsidR="002C7DBF" w:rsidRDefault="002C7DBF">
      <w:pPr>
        <w:rPr>
          <w:sz w:val="16"/>
          <w:szCs w:val="16"/>
        </w:rPr>
      </w:pPr>
      <w:r>
        <w:rPr>
          <w:sz w:val="20"/>
          <w:szCs w:val="20"/>
        </w:rPr>
        <w:t>Тренер команды:</w:t>
      </w:r>
      <w:r>
        <w:t xml:space="preserve"> </w:t>
      </w:r>
      <w:r>
        <w:rPr>
          <w:sz w:val="20"/>
          <w:szCs w:val="20"/>
        </w:rPr>
        <w:t>ФИО __________________________________, подпись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2C7DBF" w:rsidRDefault="002C7DBF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2C7DBF" w:rsidRDefault="002C7DBF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2C7DBF" w:rsidRDefault="002C7DBF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 xml:space="preserve">ФИО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медучреждения </w:t>
      </w:r>
      <w:r>
        <w:rPr>
          <w:sz w:val="20"/>
          <w:szCs w:val="20"/>
          <w:u w:val="single"/>
        </w:rPr>
        <w:tab/>
      </w:r>
    </w:p>
    <w:p w:rsidR="002C7DBF" w:rsidRDefault="002C7DBF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2C7DBF" w:rsidRDefault="002C7DBF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2C7DBF" w:rsidRDefault="002C7DBF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2C7DBF" w:rsidRDefault="002C7DBF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2C7DBF" w:rsidRDefault="002C7DBF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2C7DBF" w:rsidRDefault="002C7DBF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2C7DBF" w:rsidRDefault="002C7DBF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C7DBF" w:rsidRDefault="002C7DBF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</w:pPr>
    </w:p>
    <w:sectPr w:rsidR="002C7DBF">
      <w:pgSz w:w="16838" w:h="11906" w:orient="landscape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3E"/>
    <w:rsid w:val="002A0B3E"/>
    <w:rsid w:val="002C7DBF"/>
    <w:rsid w:val="00A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CEF1E2B-D3C4-40BD-84DE-F7D4D08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FF"/>
      <w:u w:val="single"/>
      <w:lang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pPr>
      <w:suppressAutoHyphens/>
    </w:pPr>
    <w:rPr>
      <w:rFonts w:ascii="Cambria" w:eastAsia="Cambria" w:hAnsi="Cambria"/>
      <w:sz w:val="22"/>
      <w:szCs w:val="22"/>
      <w:lang w:eastAsia="ar-SA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2014-11-06T09:51:00Z</cp:lastPrinted>
  <dcterms:created xsi:type="dcterms:W3CDTF">2019-08-30T09:32:00Z</dcterms:created>
  <dcterms:modified xsi:type="dcterms:W3CDTF">2019-08-30T09:32:00Z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VFHG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