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48737" w14:textId="77777777" w:rsidR="00837575" w:rsidRDefault="00837575" w:rsidP="00837575">
      <w:pPr>
        <w:pStyle w:val="Standard"/>
        <w:jc w:val="center"/>
        <w:rPr>
          <w:b/>
          <w:sz w:val="22"/>
        </w:rPr>
      </w:pPr>
      <w:r w:rsidRPr="0050613A">
        <w:rPr>
          <w:b/>
          <w:sz w:val="22"/>
        </w:rPr>
        <w:t>Именная заявка</w:t>
      </w:r>
    </w:p>
    <w:p w14:paraId="3B039888" w14:textId="77777777" w:rsidR="009E2AD9" w:rsidRPr="0050613A" w:rsidRDefault="009E2AD9" w:rsidP="00837575">
      <w:pPr>
        <w:pStyle w:val="Standard"/>
        <w:jc w:val="center"/>
        <w:rPr>
          <w:b/>
          <w:sz w:val="22"/>
        </w:rPr>
      </w:pPr>
    </w:p>
    <w:p w14:paraId="6A63B634" w14:textId="77777777" w:rsidR="009E2AD9" w:rsidRDefault="7CC68D6C" w:rsidP="009E2AD9">
      <w:pPr>
        <w:pStyle w:val="Standard"/>
        <w:spacing w:line="259" w:lineRule="auto"/>
        <w:jc w:val="center"/>
        <w:rPr>
          <w:b/>
        </w:rPr>
      </w:pPr>
      <w:r>
        <w:t xml:space="preserve">для участия в </w:t>
      </w:r>
      <w:r w:rsidRPr="009E2AD9">
        <w:rPr>
          <w:b/>
        </w:rPr>
        <w:t xml:space="preserve">Первенстве </w:t>
      </w:r>
      <w:r w:rsidR="009E2AD9" w:rsidRPr="009E2AD9">
        <w:rPr>
          <w:b/>
        </w:rPr>
        <w:t>Республики Башкортостан</w:t>
      </w:r>
      <w:r w:rsidR="009E2AD9">
        <w:rPr>
          <w:b/>
        </w:rPr>
        <w:t xml:space="preserve"> </w:t>
      </w:r>
      <w:r w:rsidR="005B07C1" w:rsidRPr="009E2AD9">
        <w:rPr>
          <w:b/>
        </w:rPr>
        <w:t xml:space="preserve">по эстетической гимнастике </w:t>
      </w:r>
    </w:p>
    <w:p w14:paraId="352EF5E0" w14:textId="5A1F6AF7" w:rsidR="00837575" w:rsidRPr="009E2AD9" w:rsidRDefault="00F50C7D" w:rsidP="009E2AD9">
      <w:pPr>
        <w:pStyle w:val="Standard"/>
        <w:spacing w:line="259" w:lineRule="auto"/>
        <w:ind w:left="4956"/>
        <w:rPr>
          <w:b/>
        </w:rPr>
      </w:pPr>
      <w:r>
        <w:t>от команды</w:t>
      </w:r>
      <w:r w:rsidR="009E2AD9">
        <w:tab/>
      </w:r>
      <w:r w:rsidR="009E2AD9">
        <w:tab/>
      </w:r>
      <w:r w:rsidR="00F77F0E">
        <w:t>_</w:t>
      </w:r>
      <w:r w:rsidR="009E2AD9">
        <w:t>____________________________</w:t>
      </w:r>
      <w:r w:rsidR="00F77F0E">
        <w:t>_________</w:t>
      </w:r>
      <w:r>
        <w:t>_____</w:t>
      </w:r>
    </w:p>
    <w:p w14:paraId="235F6D64" w14:textId="72B663CC" w:rsidR="00837575" w:rsidRPr="00F50C7D" w:rsidRDefault="00F50C7D" w:rsidP="009E2AD9">
      <w:pPr>
        <w:pStyle w:val="Standard"/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50C7D">
        <w:rPr>
          <w:sz w:val="16"/>
          <w:szCs w:val="16"/>
        </w:rPr>
        <w:t>(название команды/возрастная категория</w:t>
      </w:r>
      <w:r w:rsidR="00837575" w:rsidRPr="00F50C7D">
        <w:rPr>
          <w:sz w:val="16"/>
          <w:szCs w:val="16"/>
        </w:rPr>
        <w:t>)</w:t>
      </w:r>
    </w:p>
    <w:p w14:paraId="38EE026B" w14:textId="6E47A6B5" w:rsidR="00837575" w:rsidRPr="0050613A" w:rsidRDefault="009E2AD9" w:rsidP="009E2AD9">
      <w:pPr>
        <w:pStyle w:val="Standard"/>
        <w:ind w:left="4248" w:firstLine="708"/>
      </w:pPr>
      <w:r>
        <w:t>г</w:t>
      </w:r>
      <w:r w:rsidR="00F50C7D">
        <w:t>орода</w:t>
      </w:r>
      <w:r>
        <w:tab/>
      </w:r>
      <w:r>
        <w:tab/>
      </w:r>
      <w:r>
        <w:tab/>
      </w:r>
      <w:r w:rsidR="00F50C7D">
        <w:t>__________</w:t>
      </w:r>
      <w:r>
        <w:t>_____</w:t>
      </w:r>
      <w:r w:rsidR="00F50C7D">
        <w:t>__</w:t>
      </w:r>
      <w:r>
        <w:t>________</w:t>
      </w:r>
      <w:r w:rsidR="00F50C7D">
        <w:t>__________________</w:t>
      </w:r>
    </w:p>
    <w:p w14:paraId="05EC588A" w14:textId="6C1FB1AE" w:rsidR="00837575" w:rsidRPr="0050613A" w:rsidRDefault="7CC68D6C" w:rsidP="009E2AD9">
      <w:pPr>
        <w:pStyle w:val="Standard"/>
        <w:ind w:left="4956"/>
        <w:rPr>
          <w:szCs w:val="18"/>
        </w:rPr>
      </w:pPr>
      <w:r>
        <w:t xml:space="preserve">Дата </w:t>
      </w:r>
      <w:proofErr w:type="gramStart"/>
      <w:r>
        <w:t>проведения:</w:t>
      </w:r>
      <w:r w:rsidR="009E2AD9">
        <w:tab/>
      </w:r>
      <w:proofErr w:type="gramEnd"/>
      <w:r w:rsidR="009E2AD9" w:rsidRPr="009E2AD9">
        <w:rPr>
          <w:b/>
        </w:rPr>
        <w:t>25.04</w:t>
      </w:r>
      <w:r w:rsidRPr="009E2AD9">
        <w:rPr>
          <w:b/>
        </w:rPr>
        <w:t>.2020</w:t>
      </w:r>
      <w:r w:rsidR="009E2AD9" w:rsidRPr="009E2AD9">
        <w:rPr>
          <w:b/>
        </w:rPr>
        <w:t xml:space="preserve"> </w:t>
      </w:r>
      <w:r w:rsidRPr="009E2AD9">
        <w:rPr>
          <w:b/>
        </w:rPr>
        <w:t>г.</w:t>
      </w:r>
    </w:p>
    <w:p w14:paraId="51202B73" w14:textId="19C48CE7" w:rsidR="0092370A" w:rsidRDefault="00837575" w:rsidP="009E2AD9">
      <w:pPr>
        <w:pStyle w:val="Standard"/>
        <w:ind w:left="4248" w:firstLine="708"/>
        <w:rPr>
          <w:szCs w:val="18"/>
        </w:rPr>
      </w:pPr>
      <w:r w:rsidRPr="0050613A">
        <w:rPr>
          <w:szCs w:val="18"/>
        </w:rPr>
        <w:t xml:space="preserve">Место </w:t>
      </w:r>
      <w:proofErr w:type="gramStart"/>
      <w:r w:rsidRPr="0050613A">
        <w:rPr>
          <w:szCs w:val="18"/>
        </w:rPr>
        <w:t>проведения:</w:t>
      </w:r>
      <w:r w:rsidR="009E2AD9">
        <w:rPr>
          <w:szCs w:val="18"/>
        </w:rPr>
        <w:tab/>
      </w:r>
      <w:proofErr w:type="gramEnd"/>
      <w:r w:rsidR="009E2AD9" w:rsidRPr="009E2AD9">
        <w:rPr>
          <w:b/>
          <w:szCs w:val="18"/>
        </w:rPr>
        <w:t>г. Уфа, Республика Башкортостан</w:t>
      </w:r>
    </w:p>
    <w:p w14:paraId="0CFA7A64" w14:textId="77777777" w:rsidR="009E2AD9" w:rsidRPr="0050613A" w:rsidRDefault="009E2AD9" w:rsidP="0050613A">
      <w:pPr>
        <w:pStyle w:val="Standard"/>
        <w:ind w:firstLine="6"/>
        <w:jc w:val="center"/>
        <w:rPr>
          <w:szCs w:val="18"/>
        </w:rPr>
      </w:pPr>
      <w:bookmarkStart w:id="0" w:name="_GoBack"/>
      <w:bookmarkEnd w:id="0"/>
    </w:p>
    <w:tbl>
      <w:tblPr>
        <w:tblW w:w="0" w:type="auto"/>
        <w:tblInd w:w="83" w:type="dxa"/>
        <w:tblLayout w:type="fixed"/>
        <w:tblLook w:val="04A0" w:firstRow="1" w:lastRow="0" w:firstColumn="1" w:lastColumn="0" w:noHBand="0" w:noVBand="1"/>
      </w:tblPr>
      <w:tblGrid>
        <w:gridCol w:w="451"/>
        <w:gridCol w:w="2383"/>
        <w:gridCol w:w="1385"/>
        <w:gridCol w:w="1166"/>
        <w:gridCol w:w="1842"/>
        <w:gridCol w:w="3713"/>
        <w:gridCol w:w="2410"/>
        <w:gridCol w:w="2268"/>
      </w:tblGrid>
      <w:tr w:rsidR="00214697" w:rsidRPr="00C65E33" w14:paraId="6D59A292" w14:textId="77777777" w:rsidTr="7CC68D6C">
        <w:trPr>
          <w:cantSplit/>
          <w:trHeight w:val="605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27D9C9B" w14:textId="77777777" w:rsidR="00214697" w:rsidRPr="00C65E33" w:rsidRDefault="0038266C" w:rsidP="0038266C">
            <w:pPr>
              <w:pStyle w:val="Standard"/>
              <w:snapToGrid w:val="0"/>
              <w:ind w:right="113"/>
              <w:rPr>
                <w:sz w:val="18"/>
                <w:szCs w:val="18"/>
              </w:rPr>
            </w:pPr>
            <w:r w:rsidRPr="00C65E33">
              <w:rPr>
                <w:sz w:val="18"/>
                <w:szCs w:val="18"/>
              </w:rPr>
              <w:t>№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B86EB9" w14:textId="77777777" w:rsidR="00214697" w:rsidRPr="00C65E33" w:rsidRDefault="00214697" w:rsidP="0038266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C65E33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1C82EF" w14:textId="77777777" w:rsidR="00214697" w:rsidRPr="00C65E33" w:rsidRDefault="00214697" w:rsidP="0038266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C65E33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8A3F30D" w14:textId="77777777" w:rsidR="00214697" w:rsidRPr="00C65E33" w:rsidRDefault="00214697" w:rsidP="0038266C">
            <w:pPr>
              <w:pStyle w:val="Standard"/>
              <w:snapToGrid w:val="0"/>
              <w:ind w:firstLine="17"/>
              <w:jc w:val="center"/>
              <w:rPr>
                <w:sz w:val="18"/>
                <w:szCs w:val="18"/>
              </w:rPr>
            </w:pPr>
            <w:r w:rsidRPr="00C65E33">
              <w:rPr>
                <w:sz w:val="18"/>
                <w:szCs w:val="18"/>
              </w:rPr>
              <w:t>Спорт. разряд, звание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2BCB55B" w14:textId="77777777" w:rsidR="00214697" w:rsidRPr="00C65E33" w:rsidRDefault="00214697" w:rsidP="0038266C">
            <w:pPr>
              <w:pStyle w:val="Standard"/>
              <w:snapToGrid w:val="0"/>
              <w:ind w:hanging="3"/>
              <w:jc w:val="center"/>
              <w:rPr>
                <w:sz w:val="18"/>
                <w:szCs w:val="18"/>
              </w:rPr>
            </w:pPr>
            <w:r w:rsidRPr="00C65E33">
              <w:rPr>
                <w:sz w:val="18"/>
                <w:szCs w:val="18"/>
              </w:rPr>
              <w:t>Спортивная организация, учреждение</w:t>
            </w: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E31B7DD" w14:textId="77777777" w:rsidR="00214697" w:rsidRPr="00C65E33" w:rsidRDefault="00214697" w:rsidP="0038266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C65E33">
              <w:rPr>
                <w:sz w:val="18"/>
                <w:szCs w:val="18"/>
              </w:rPr>
              <w:t>Регистрация (временная)</w:t>
            </w:r>
          </w:p>
          <w:p w14:paraId="1737A550" w14:textId="77777777" w:rsidR="00214697" w:rsidRPr="00C65E33" w:rsidRDefault="00214697" w:rsidP="0038266C">
            <w:pPr>
              <w:pStyle w:val="Standard"/>
              <w:jc w:val="center"/>
              <w:rPr>
                <w:sz w:val="18"/>
                <w:szCs w:val="18"/>
              </w:rPr>
            </w:pPr>
            <w:r w:rsidRPr="00C65E33">
              <w:rPr>
                <w:sz w:val="18"/>
                <w:szCs w:val="18"/>
              </w:rPr>
              <w:t>по месту фактического проживания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EE120DF" w14:textId="77777777" w:rsidR="00214697" w:rsidRPr="00C65E33" w:rsidRDefault="00214697" w:rsidP="0038266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C65E33">
              <w:rPr>
                <w:sz w:val="18"/>
                <w:szCs w:val="18"/>
              </w:rPr>
              <w:t>Ф.И.О. (полностью) личного тренера спортсмена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A113A" w14:textId="77777777" w:rsidR="00214697" w:rsidRPr="00C65E33" w:rsidRDefault="00214697" w:rsidP="0038266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C65E33">
              <w:rPr>
                <w:sz w:val="18"/>
                <w:szCs w:val="18"/>
              </w:rPr>
              <w:t>Допуск к соревнованиям Подпись и печать врача</w:t>
            </w:r>
          </w:p>
        </w:tc>
      </w:tr>
      <w:tr w:rsidR="00F77F0E" w:rsidRPr="00C65E33" w14:paraId="146FDFE6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49841BE" w14:textId="77777777" w:rsidR="00F77F0E" w:rsidRPr="002A3736" w:rsidRDefault="008845CD" w:rsidP="003824CD">
            <w:pPr>
              <w:pStyle w:val="Standard"/>
              <w:snapToGrid w:val="0"/>
              <w:jc w:val="both"/>
            </w:pPr>
            <w:r>
              <w:t>1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F1F6A" w14:textId="52018EAA" w:rsidR="00F77F0E" w:rsidRPr="00F47FE4" w:rsidRDefault="00F77F0E" w:rsidP="003824CD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B06DE" w14:textId="3C7AE720" w:rsidR="00F77F0E" w:rsidRPr="00996A05" w:rsidRDefault="00F77F0E" w:rsidP="003824CD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8F999B5" w14:textId="04E0BB37" w:rsidR="00F77F0E" w:rsidRPr="003667D8" w:rsidRDefault="00F77F0E" w:rsidP="003824CD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ED31C6A" w14:textId="45450BC1" w:rsidR="00F77F0E" w:rsidRPr="003667D8" w:rsidRDefault="00F77F0E" w:rsidP="006101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1B10FF3" w14:textId="45180357" w:rsidR="00F77F0E" w:rsidRPr="002A3736" w:rsidRDefault="00F77F0E" w:rsidP="0050613A">
            <w:pPr>
              <w:pStyle w:val="Standard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7288D0" w14:textId="0CB634E6" w:rsidR="00F77F0E" w:rsidRPr="00F47FE4" w:rsidRDefault="00F77F0E" w:rsidP="0050613A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6659" w14:textId="77777777" w:rsidR="00F77F0E" w:rsidRPr="00C65E33" w:rsidRDefault="00F77F0E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14006C3D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144751B" w14:textId="77777777" w:rsidR="0050613A" w:rsidRPr="002A3736" w:rsidRDefault="0050613A" w:rsidP="003824CD">
            <w:pPr>
              <w:pStyle w:val="Standard"/>
              <w:snapToGrid w:val="0"/>
              <w:jc w:val="both"/>
            </w:pPr>
            <w:r>
              <w:t>2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12AF8" w14:textId="4B3EB008" w:rsidR="0050613A" w:rsidRPr="00F47FE4" w:rsidRDefault="0050613A" w:rsidP="003824CD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7A563" w14:textId="0D31D17F" w:rsidR="0050613A" w:rsidRPr="00996A05" w:rsidRDefault="0050613A" w:rsidP="003824CD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8E884CA" w14:textId="0806EFFF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6F1080F" w14:textId="7FFF810E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8B8AB54" w14:textId="25E5E7EF" w:rsidR="0050613A" w:rsidRPr="002A3736" w:rsidRDefault="0050613A" w:rsidP="003824CD">
            <w:pPr>
              <w:pStyle w:val="Standard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40B99AC" w14:textId="20CAFA02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7501D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7D7E1362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FCD5EC4" w14:textId="77777777" w:rsidR="0050613A" w:rsidRPr="002A3736" w:rsidRDefault="0050613A" w:rsidP="003824CD">
            <w:pPr>
              <w:pStyle w:val="Standard"/>
              <w:snapToGrid w:val="0"/>
              <w:jc w:val="both"/>
            </w:pPr>
            <w:r>
              <w:t>3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E6E20" w14:textId="3C885EF2" w:rsidR="0050613A" w:rsidRPr="00F47FE4" w:rsidRDefault="0050613A" w:rsidP="003824CD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BE8FE" w14:textId="01733A18" w:rsidR="0050613A" w:rsidRPr="00996A05" w:rsidRDefault="0050613A" w:rsidP="003824CD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842F596" w14:textId="6EA66B67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5A50AF6" w14:textId="5E0B32BD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7F5AFF0" w14:textId="2FE0CC52" w:rsidR="0050613A" w:rsidRPr="002A3736" w:rsidRDefault="0050613A" w:rsidP="003824CD">
            <w:pPr>
              <w:pStyle w:val="Standard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EFCCFB" w14:textId="3EF3F3E7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175B3286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598DEE6" w14:textId="77777777" w:rsidR="0050613A" w:rsidRPr="002A3736" w:rsidRDefault="0050613A" w:rsidP="003824CD">
            <w:pPr>
              <w:pStyle w:val="Standard"/>
              <w:snapToGrid w:val="0"/>
              <w:jc w:val="both"/>
            </w:pPr>
            <w:r>
              <w:t>4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E5C70" w14:textId="6E971420" w:rsidR="0050613A" w:rsidRPr="00F47FE4" w:rsidRDefault="0050613A" w:rsidP="003824CD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185A5" w14:textId="115E6D62" w:rsidR="0050613A" w:rsidRPr="00996A05" w:rsidRDefault="0050613A" w:rsidP="003824CD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CC21B90" w14:textId="232D067B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F01EC82" w14:textId="2C5710D2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1E53F63" w14:textId="1A7F9A81" w:rsidR="0050613A" w:rsidRPr="002A3736" w:rsidRDefault="0050613A" w:rsidP="003824CD">
            <w:pPr>
              <w:pStyle w:val="Standard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763D32C" w14:textId="56AF348B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378F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623BFAF4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8941E47" w14:textId="77777777" w:rsidR="0050613A" w:rsidRPr="002A3736" w:rsidRDefault="0050613A" w:rsidP="003824CD">
            <w:pPr>
              <w:pStyle w:val="Standard"/>
              <w:snapToGrid w:val="0"/>
              <w:jc w:val="both"/>
            </w:pPr>
            <w:r>
              <w:t>5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85AE8" w14:textId="676BAF25" w:rsidR="0050613A" w:rsidRPr="00F47FE4" w:rsidRDefault="0050613A" w:rsidP="003824CD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B0224" w14:textId="556038B1" w:rsidR="0050613A" w:rsidRPr="00996A05" w:rsidRDefault="0050613A" w:rsidP="003824CD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38328F9" w14:textId="53789E5D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0599F5B" w14:textId="4B3F38F3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E8FE12" w14:textId="5FB2038E" w:rsidR="0050613A" w:rsidRPr="002A3736" w:rsidRDefault="0050613A" w:rsidP="003824CD">
            <w:pPr>
              <w:pStyle w:val="Standard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E8042EA" w14:textId="34EC136D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A809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76CB3EF0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9B4EA11" w14:textId="77777777" w:rsidR="0050613A" w:rsidRPr="002A3736" w:rsidRDefault="0050613A" w:rsidP="003824CD">
            <w:pPr>
              <w:pStyle w:val="Standard"/>
              <w:snapToGrid w:val="0"/>
              <w:jc w:val="both"/>
            </w:pPr>
            <w:r>
              <w:t>6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F85B1" w14:textId="73F21118" w:rsidR="0050613A" w:rsidRPr="00F47FE4" w:rsidRDefault="0050613A" w:rsidP="003824CD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9E26A" w14:textId="13D881A3" w:rsidR="0050613A" w:rsidRPr="00996A05" w:rsidRDefault="0050613A" w:rsidP="003824CD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4B6C890" w14:textId="41772BCF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166B954" w14:textId="6D0A5BF8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CBF09C7" w14:textId="76351242" w:rsidR="0050613A" w:rsidRPr="002A3736" w:rsidRDefault="0050613A" w:rsidP="003824CD">
            <w:pPr>
              <w:pStyle w:val="Standard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58F07CC" w14:textId="292B1E45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9BBE3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4C48960F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5697EEC" w14:textId="77777777" w:rsidR="0050613A" w:rsidRPr="002A3736" w:rsidRDefault="0050613A" w:rsidP="003824CD">
            <w:pPr>
              <w:pStyle w:val="Standard"/>
              <w:snapToGrid w:val="0"/>
              <w:jc w:val="both"/>
            </w:pPr>
            <w:r>
              <w:t>7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59B48" w14:textId="0228DE0F" w:rsidR="0050613A" w:rsidRPr="00F47FE4" w:rsidRDefault="0050613A" w:rsidP="003824CD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951E1" w14:textId="0CC1CED8" w:rsidR="0050613A" w:rsidRPr="00996A05" w:rsidRDefault="0050613A" w:rsidP="003824CD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8A8CB7E" w14:textId="6F96F1A9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B0855C2" w14:textId="63347C71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1D62E7" w14:textId="546C8B9A" w:rsidR="0050613A" w:rsidRPr="002A3736" w:rsidRDefault="0050613A" w:rsidP="00382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3DE18D5" w14:textId="2886BF7B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8F396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79F31A5E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B0A208" w14:textId="77777777" w:rsidR="0050613A" w:rsidRDefault="0050613A" w:rsidP="003824CD">
            <w:pPr>
              <w:pStyle w:val="Standard"/>
              <w:snapToGrid w:val="0"/>
              <w:jc w:val="both"/>
            </w:pPr>
            <w:r>
              <w:t>8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57256" w14:textId="74D168BD" w:rsidR="0050613A" w:rsidRPr="006B345D" w:rsidRDefault="0050613A" w:rsidP="003824CD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DF311" w14:textId="69C2E4D3" w:rsidR="0050613A" w:rsidRPr="006B345D" w:rsidRDefault="0050613A" w:rsidP="003824CD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E643A39" w14:textId="18CF74DC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B36E2C0" w14:textId="274B8F91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F99040A" w14:textId="266FBA51" w:rsidR="0050613A" w:rsidRPr="002A3736" w:rsidRDefault="0050613A" w:rsidP="00382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BD22AC" w14:textId="74DB91A7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D3EC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757A1EA8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D369756" w14:textId="69786E39" w:rsidR="0050613A" w:rsidRDefault="7CC68D6C" w:rsidP="003824CD">
            <w:pPr>
              <w:pStyle w:val="Standard"/>
              <w:snapToGrid w:val="0"/>
              <w:jc w:val="both"/>
            </w:pPr>
            <w:r>
              <w:t>9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5ED22" w14:textId="11CD3E1B" w:rsidR="0050613A" w:rsidRPr="00084EA6" w:rsidRDefault="0050613A" w:rsidP="005B07C1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13F8A" w14:textId="54D53132" w:rsidR="0050613A" w:rsidRDefault="0050613A" w:rsidP="00610120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B778152" w14:textId="04DE0792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3625C47" w14:textId="7145265F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C8DA93C" w14:textId="015692AA" w:rsidR="0050613A" w:rsidRDefault="0050613A" w:rsidP="005B0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76B8A55" w14:textId="20ABFEB1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B00A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238C09E2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737E36C" w14:textId="5115A9D9" w:rsidR="0050613A" w:rsidRDefault="7CC68D6C" w:rsidP="003824CD">
            <w:pPr>
              <w:pStyle w:val="Standard"/>
              <w:snapToGrid w:val="0"/>
              <w:jc w:val="both"/>
            </w:pPr>
            <w:r>
              <w:t>10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E1573" w14:textId="2C98E916" w:rsidR="0050613A" w:rsidRPr="008017A7" w:rsidRDefault="0050613A" w:rsidP="003E18E2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E042C" w14:textId="24F38097" w:rsidR="0050613A" w:rsidRPr="00F25102" w:rsidRDefault="0050613A" w:rsidP="003E18E2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BC03362" w14:textId="17CCC021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72DF04B" w14:textId="50C7B08C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25D5447" w14:textId="331BE908" w:rsidR="0050613A" w:rsidRPr="002A3736" w:rsidRDefault="0050613A" w:rsidP="003E18E2">
            <w:pPr>
              <w:pStyle w:val="Standard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34EFD8" w14:textId="09D45DB7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61E4C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0613A" w:rsidRPr="00C65E33" w14:paraId="3644A88F" w14:textId="77777777" w:rsidTr="7CC68D6C">
        <w:trPr>
          <w:trHeight w:val="283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73E586" w14:textId="31799058" w:rsidR="0050613A" w:rsidRDefault="7CC68D6C" w:rsidP="003824CD">
            <w:pPr>
              <w:pStyle w:val="Standard"/>
              <w:snapToGrid w:val="0"/>
              <w:jc w:val="both"/>
            </w:pPr>
            <w:r>
              <w:t>11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32533" w14:textId="0C1A3D97" w:rsidR="0050613A" w:rsidRDefault="0050613A" w:rsidP="003824CD">
            <w:pPr>
              <w:pStyle w:val="a3"/>
              <w:jc w:val="left"/>
              <w:rPr>
                <w:rFonts w:ascii="Cambria" w:hAnsi="Cambri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B695E" w14:textId="21EC94EE" w:rsidR="0050613A" w:rsidRPr="00084EA6" w:rsidRDefault="0050613A" w:rsidP="00610120">
            <w:pPr>
              <w:pStyle w:val="a3"/>
              <w:rPr>
                <w:rFonts w:ascii="Cambria" w:hAnsi="Cambria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4DED8E9" w14:textId="5FB0EFCE" w:rsidR="0050613A" w:rsidRPr="003667D8" w:rsidRDefault="0050613A" w:rsidP="003E18E2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1155274" w14:textId="2AAD916E" w:rsidR="0050613A" w:rsidRPr="003667D8" w:rsidRDefault="0050613A" w:rsidP="003E1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01F504" w14:textId="15319854" w:rsidR="0050613A" w:rsidRDefault="0050613A" w:rsidP="005B0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0C82205" w14:textId="0132CEBB" w:rsidR="0050613A" w:rsidRPr="0050613A" w:rsidRDefault="005061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AFD9C" w14:textId="77777777" w:rsidR="0050613A" w:rsidRPr="00C65E33" w:rsidRDefault="0050613A" w:rsidP="00DB10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118A2B8" w14:textId="77777777" w:rsidR="009E2AD9" w:rsidRDefault="009E2AD9" w:rsidP="00F77F0E">
      <w:pPr>
        <w:pStyle w:val="Standard"/>
        <w:jc w:val="both"/>
        <w:rPr>
          <w:sz w:val="22"/>
          <w:szCs w:val="22"/>
        </w:rPr>
      </w:pPr>
    </w:p>
    <w:p w14:paraId="110BA266" w14:textId="77777777" w:rsidR="00F50C7D" w:rsidRPr="0050613A" w:rsidRDefault="00F50C7D" w:rsidP="00F77F0E">
      <w:pPr>
        <w:pStyle w:val="Standard"/>
        <w:jc w:val="both"/>
        <w:rPr>
          <w:sz w:val="22"/>
          <w:szCs w:val="22"/>
        </w:rPr>
      </w:pPr>
      <w:r w:rsidRPr="0050613A">
        <w:rPr>
          <w:sz w:val="22"/>
          <w:szCs w:val="22"/>
        </w:rPr>
        <w:t>Всего к соревнованиям допущено _______________________________________________________ человек</w:t>
      </w:r>
    </w:p>
    <w:p w14:paraId="2ED2E620" w14:textId="77777777" w:rsidR="00F50C7D" w:rsidRPr="0050613A" w:rsidRDefault="00F50C7D" w:rsidP="00F77F0E">
      <w:pPr>
        <w:pStyle w:val="Standard"/>
        <w:jc w:val="both"/>
        <w:rPr>
          <w:sz w:val="22"/>
          <w:szCs w:val="22"/>
        </w:rPr>
      </w:pPr>
      <w:r w:rsidRPr="0050613A">
        <w:rPr>
          <w:sz w:val="22"/>
          <w:szCs w:val="22"/>
        </w:rPr>
        <w:t xml:space="preserve">Официальный представитель делегации ______________________ </w:t>
      </w:r>
      <w:proofErr w:type="gramStart"/>
      <w:r w:rsidRPr="0050613A">
        <w:rPr>
          <w:sz w:val="22"/>
          <w:szCs w:val="22"/>
        </w:rPr>
        <w:t>( _</w:t>
      </w:r>
      <w:proofErr w:type="gramEnd"/>
      <w:r w:rsidRPr="0050613A">
        <w:rPr>
          <w:sz w:val="22"/>
          <w:szCs w:val="22"/>
        </w:rPr>
        <w:t>________________________________ )</w:t>
      </w:r>
    </w:p>
    <w:p w14:paraId="2DA868C7" w14:textId="77777777" w:rsidR="00F50C7D" w:rsidRPr="0050613A" w:rsidRDefault="00F50C7D" w:rsidP="00F50C7D">
      <w:pPr>
        <w:pStyle w:val="Standard"/>
        <w:jc w:val="both"/>
        <w:rPr>
          <w:sz w:val="22"/>
          <w:szCs w:val="22"/>
        </w:rPr>
      </w:pPr>
      <w:r w:rsidRPr="0050613A">
        <w:rPr>
          <w:sz w:val="22"/>
          <w:szCs w:val="22"/>
        </w:rPr>
        <w:t xml:space="preserve">                                                                                         (подпись)</w:t>
      </w:r>
      <w:r w:rsidRPr="0050613A">
        <w:rPr>
          <w:sz w:val="22"/>
          <w:szCs w:val="22"/>
        </w:rPr>
        <w:tab/>
      </w:r>
      <w:r w:rsidRPr="0050613A">
        <w:rPr>
          <w:sz w:val="22"/>
          <w:szCs w:val="22"/>
        </w:rPr>
        <w:tab/>
      </w:r>
      <w:proofErr w:type="gramStart"/>
      <w:r w:rsidRPr="0050613A">
        <w:rPr>
          <w:sz w:val="22"/>
          <w:szCs w:val="22"/>
        </w:rPr>
        <w:tab/>
        <w:t>(</w:t>
      </w:r>
      <w:proofErr w:type="gramEnd"/>
      <w:r w:rsidRPr="0050613A">
        <w:rPr>
          <w:sz w:val="22"/>
          <w:szCs w:val="22"/>
        </w:rPr>
        <w:t>расшифровка полностью)</w:t>
      </w:r>
    </w:p>
    <w:p w14:paraId="210BC740" w14:textId="77777777" w:rsidR="00F50C7D" w:rsidRPr="0050613A" w:rsidRDefault="00F50C7D" w:rsidP="00F77F0E">
      <w:pPr>
        <w:pStyle w:val="Standard"/>
        <w:jc w:val="both"/>
        <w:rPr>
          <w:sz w:val="22"/>
          <w:szCs w:val="22"/>
        </w:rPr>
      </w:pPr>
      <w:r w:rsidRPr="0050613A">
        <w:rPr>
          <w:sz w:val="22"/>
          <w:szCs w:val="22"/>
        </w:rPr>
        <w:t>Контактный телефон________________________________</w:t>
      </w:r>
    </w:p>
    <w:p w14:paraId="4B94D5A5" w14:textId="77777777" w:rsidR="00F77F0E" w:rsidRPr="0050613A" w:rsidRDefault="00F77F0E" w:rsidP="00F77F0E">
      <w:pPr>
        <w:pStyle w:val="Standard"/>
        <w:jc w:val="both"/>
        <w:rPr>
          <w:sz w:val="22"/>
          <w:szCs w:val="22"/>
        </w:rPr>
      </w:pPr>
    </w:p>
    <w:p w14:paraId="2DDA4046" w14:textId="77777777" w:rsidR="00F77F0E" w:rsidRPr="0050613A" w:rsidRDefault="00F50C7D" w:rsidP="00F77F0E">
      <w:pPr>
        <w:pStyle w:val="Standard"/>
        <w:jc w:val="both"/>
        <w:rPr>
          <w:sz w:val="22"/>
          <w:szCs w:val="22"/>
        </w:rPr>
      </w:pPr>
      <w:r w:rsidRPr="0050613A">
        <w:rPr>
          <w:sz w:val="22"/>
          <w:szCs w:val="22"/>
        </w:rPr>
        <w:t>Подпись врача ____</w:t>
      </w:r>
      <w:r w:rsidR="00F77F0E" w:rsidRPr="0050613A">
        <w:rPr>
          <w:sz w:val="22"/>
          <w:szCs w:val="22"/>
        </w:rPr>
        <w:t>______________________________</w:t>
      </w:r>
    </w:p>
    <w:p w14:paraId="5F2B85CC" w14:textId="77777777" w:rsidR="00F77F0E" w:rsidRPr="0050613A" w:rsidRDefault="00F77F0E" w:rsidP="00F77F0E">
      <w:pPr>
        <w:pStyle w:val="Standard"/>
        <w:jc w:val="both"/>
        <w:rPr>
          <w:sz w:val="22"/>
          <w:szCs w:val="22"/>
        </w:rPr>
      </w:pPr>
      <w:r w:rsidRPr="0050613A">
        <w:rPr>
          <w:sz w:val="22"/>
          <w:szCs w:val="22"/>
        </w:rPr>
        <w:t xml:space="preserve">   М.П.                                </w:t>
      </w:r>
      <w:r w:rsidR="00F50C7D" w:rsidRPr="0050613A">
        <w:rPr>
          <w:sz w:val="22"/>
          <w:szCs w:val="22"/>
        </w:rPr>
        <w:t>(врачебно-физкультурного диспансера, кабинета)</w:t>
      </w:r>
    </w:p>
    <w:p w14:paraId="470FF6DD" w14:textId="77777777" w:rsidR="00F50C7D" w:rsidRPr="0050613A" w:rsidRDefault="00F50C7D" w:rsidP="00F77F0E">
      <w:pPr>
        <w:pStyle w:val="Standard"/>
        <w:jc w:val="both"/>
        <w:rPr>
          <w:sz w:val="22"/>
          <w:szCs w:val="22"/>
        </w:rPr>
      </w:pPr>
      <w:r w:rsidRPr="0050613A">
        <w:rPr>
          <w:sz w:val="22"/>
          <w:szCs w:val="22"/>
        </w:rPr>
        <w:t xml:space="preserve">Руководитель организации, учреждения ______________________ </w:t>
      </w:r>
      <w:proofErr w:type="gramStart"/>
      <w:r w:rsidRPr="0050613A">
        <w:rPr>
          <w:sz w:val="22"/>
          <w:szCs w:val="22"/>
        </w:rPr>
        <w:t>( _</w:t>
      </w:r>
      <w:proofErr w:type="gramEnd"/>
      <w:r w:rsidRPr="0050613A">
        <w:rPr>
          <w:sz w:val="22"/>
          <w:szCs w:val="22"/>
        </w:rPr>
        <w:t>________________________________ )</w:t>
      </w:r>
    </w:p>
    <w:p w14:paraId="5F75DBAC" w14:textId="77777777" w:rsidR="00F50C7D" w:rsidRPr="0050613A" w:rsidRDefault="00F50C7D" w:rsidP="00F50C7D">
      <w:pPr>
        <w:pStyle w:val="Standard"/>
        <w:ind w:left="4248" w:firstLine="708"/>
        <w:jc w:val="both"/>
        <w:rPr>
          <w:sz w:val="22"/>
          <w:szCs w:val="22"/>
        </w:rPr>
      </w:pPr>
      <w:r w:rsidRPr="0050613A">
        <w:rPr>
          <w:sz w:val="22"/>
          <w:szCs w:val="22"/>
        </w:rPr>
        <w:t>(подпись)</w:t>
      </w:r>
      <w:r w:rsidRPr="0050613A">
        <w:rPr>
          <w:sz w:val="22"/>
          <w:szCs w:val="22"/>
        </w:rPr>
        <w:tab/>
      </w:r>
      <w:r w:rsidRPr="0050613A">
        <w:rPr>
          <w:sz w:val="22"/>
          <w:szCs w:val="22"/>
        </w:rPr>
        <w:tab/>
      </w:r>
      <w:proofErr w:type="gramStart"/>
      <w:r w:rsidRPr="0050613A">
        <w:rPr>
          <w:sz w:val="22"/>
          <w:szCs w:val="22"/>
        </w:rPr>
        <w:tab/>
        <w:t>(</w:t>
      </w:r>
      <w:proofErr w:type="gramEnd"/>
      <w:r w:rsidRPr="0050613A">
        <w:rPr>
          <w:sz w:val="22"/>
          <w:szCs w:val="22"/>
        </w:rPr>
        <w:t>расшифровка полностью)</w:t>
      </w:r>
    </w:p>
    <w:p w14:paraId="3DEEC669" w14:textId="77777777" w:rsidR="002039C8" w:rsidRPr="00F50C7D" w:rsidRDefault="002039C8" w:rsidP="00F50C7D">
      <w:pPr>
        <w:pStyle w:val="Standard"/>
        <w:ind w:firstLine="567"/>
        <w:jc w:val="both"/>
        <w:rPr>
          <w:sz w:val="22"/>
          <w:szCs w:val="22"/>
        </w:rPr>
      </w:pPr>
    </w:p>
    <w:sectPr w:rsidR="002039C8" w:rsidRPr="00F50C7D" w:rsidSect="009E2AD9">
      <w:pgSz w:w="16838" w:h="11906" w:orient="landscape"/>
      <w:pgMar w:top="567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97"/>
    <w:rsid w:val="00014148"/>
    <w:rsid w:val="0009071F"/>
    <w:rsid w:val="0017000D"/>
    <w:rsid w:val="00183F3A"/>
    <w:rsid w:val="001E13D8"/>
    <w:rsid w:val="002039C8"/>
    <w:rsid w:val="00214697"/>
    <w:rsid w:val="00253261"/>
    <w:rsid w:val="00283665"/>
    <w:rsid w:val="002A3736"/>
    <w:rsid w:val="002E0437"/>
    <w:rsid w:val="00301273"/>
    <w:rsid w:val="0038266C"/>
    <w:rsid w:val="003A64E0"/>
    <w:rsid w:val="00414DF8"/>
    <w:rsid w:val="004A24DD"/>
    <w:rsid w:val="0050613A"/>
    <w:rsid w:val="005B07C1"/>
    <w:rsid w:val="00610120"/>
    <w:rsid w:val="00780858"/>
    <w:rsid w:val="00837575"/>
    <w:rsid w:val="00851095"/>
    <w:rsid w:val="008845CD"/>
    <w:rsid w:val="008B2FB3"/>
    <w:rsid w:val="009120B2"/>
    <w:rsid w:val="0092370A"/>
    <w:rsid w:val="00923FED"/>
    <w:rsid w:val="009666AB"/>
    <w:rsid w:val="009A269D"/>
    <w:rsid w:val="009E2AD9"/>
    <w:rsid w:val="00B25803"/>
    <w:rsid w:val="00B30061"/>
    <w:rsid w:val="00B43465"/>
    <w:rsid w:val="00B6085C"/>
    <w:rsid w:val="00B65E20"/>
    <w:rsid w:val="00BC24A6"/>
    <w:rsid w:val="00C65E33"/>
    <w:rsid w:val="00C677EC"/>
    <w:rsid w:val="00D150EF"/>
    <w:rsid w:val="00DA3945"/>
    <w:rsid w:val="00DB109F"/>
    <w:rsid w:val="00E418C0"/>
    <w:rsid w:val="00E75AD5"/>
    <w:rsid w:val="00F50C7D"/>
    <w:rsid w:val="00F77F0E"/>
    <w:rsid w:val="7CC68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5AD4"/>
  <w15:docId w15:val="{4F0DD559-F3F0-468A-8F40-5853EDF5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97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4697"/>
    <w:pPr>
      <w:widowControl w:val="0"/>
      <w:suppressAutoHyphens/>
      <w:autoSpaceDE w:val="0"/>
    </w:pPr>
    <w:rPr>
      <w:rFonts w:ascii="Times New Roman" w:eastAsia="Arial" w:hAnsi="Times New Roman"/>
      <w:kern w:val="2"/>
      <w:lang w:eastAsia="ar-SA"/>
    </w:rPr>
  </w:style>
  <w:style w:type="paragraph" w:styleId="a3">
    <w:name w:val="Body Text"/>
    <w:basedOn w:val="a"/>
    <w:link w:val="a4"/>
    <w:rsid w:val="00851095"/>
    <w:pPr>
      <w:widowControl/>
      <w:suppressAutoHyphens w:val="0"/>
      <w:jc w:val="center"/>
    </w:pPr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Основной текст Знак"/>
    <w:link w:val="a3"/>
    <w:rsid w:val="00851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C677EC"/>
    <w:rPr>
      <w:rFonts w:ascii="Cambria" w:eastAsia="Cambria" w:hAnsi="Cambria"/>
      <w:sz w:val="22"/>
      <w:szCs w:val="22"/>
      <w:lang w:eastAsia="en-US"/>
    </w:rPr>
  </w:style>
  <w:style w:type="paragraph" w:customStyle="1" w:styleId="2">
    <w:name w:val="Без интервала2"/>
    <w:uiPriority w:val="1"/>
    <w:qFormat/>
    <w:rsid w:val="00F77F0E"/>
    <w:rPr>
      <w:rFonts w:ascii="Cambria" w:eastAsia="Cambria" w:hAnsi="Cambria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2A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D9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Stealth</cp:lastModifiedBy>
  <cp:revision>2</cp:revision>
  <cp:lastPrinted>2020-01-22T08:38:00Z</cp:lastPrinted>
  <dcterms:created xsi:type="dcterms:W3CDTF">2020-01-22T08:42:00Z</dcterms:created>
  <dcterms:modified xsi:type="dcterms:W3CDTF">2020-01-22T08:42:00Z</dcterms:modified>
</cp:coreProperties>
</file>