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74" w:rsidRPr="00560033" w:rsidRDefault="00D77174" w:rsidP="00D77174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D77174" w:rsidRPr="00560033" w:rsidRDefault="00D77174" w:rsidP="00D77174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D77174" w:rsidRPr="003667D8" w:rsidRDefault="00D77174" w:rsidP="00D77174">
      <w:pPr>
        <w:tabs>
          <w:tab w:val="left" w:pos="3119"/>
        </w:tabs>
        <w:rPr>
          <w:sz w:val="20"/>
          <w:szCs w:val="20"/>
        </w:rPr>
      </w:pPr>
    </w:p>
    <w:p w:rsidR="00D77174" w:rsidRPr="00C034CF" w:rsidRDefault="00D77174" w:rsidP="00D77174">
      <w:pPr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F65D5E" w:rsidRPr="00950E09">
        <w:rPr>
          <w:b/>
          <w:sz w:val="28"/>
          <w:szCs w:val="28"/>
        </w:rPr>
        <w:t>ОТКРЫТЫЙ ТУРНИР ПО ЭСТЕТИЧЕСКОЙ ГИМНАСТИКЕ «</w:t>
      </w:r>
      <w:r w:rsidR="00A07879" w:rsidRPr="00950E09">
        <w:rPr>
          <w:b/>
          <w:sz w:val="28"/>
          <w:szCs w:val="28"/>
        </w:rPr>
        <w:t>ВИКТОРИЯ</w:t>
      </w:r>
      <w:r w:rsidR="00F65D5E" w:rsidRPr="00950E09">
        <w:rPr>
          <w:b/>
          <w:sz w:val="28"/>
          <w:szCs w:val="28"/>
        </w:rPr>
        <w:t>»</w:t>
      </w:r>
    </w:p>
    <w:p w:rsidR="00D77174" w:rsidRDefault="00D77174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77174" w:rsidRDefault="00D77174" w:rsidP="00D77174">
      <w:pPr>
        <w:tabs>
          <w:tab w:val="left" w:pos="3544"/>
          <w:tab w:val="left" w:pos="15704"/>
        </w:tabs>
        <w:rPr>
          <w:u w:val="single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950E09">
        <w:rPr>
          <w:u w:val="single"/>
        </w:rPr>
        <w:t xml:space="preserve">25-28 мая 2018 г., Московская область, г. Раменское, ул. Махова, 18/1, ДС «Борисоглебский»                 </w:t>
      </w:r>
    </w:p>
    <w:p w:rsidR="00950E09" w:rsidRDefault="00950E09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77174" w:rsidRDefault="00D77174" w:rsidP="00D77174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D77174" w:rsidRDefault="00D77174" w:rsidP="00D77174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D77174" w:rsidRPr="00724FB6" w:rsidTr="00950E09">
        <w:tc>
          <w:tcPr>
            <w:tcW w:w="527" w:type="dxa"/>
            <w:shd w:val="clear" w:color="auto" w:fill="auto"/>
            <w:vAlign w:val="center"/>
          </w:tcPr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174" w:rsidRPr="00724FB6" w:rsidRDefault="00D77174" w:rsidP="00950E09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D77174" w:rsidRPr="00724FB6" w:rsidRDefault="00D77174" w:rsidP="00950E09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D77174" w:rsidRPr="00724FB6" w:rsidRDefault="00D77174" w:rsidP="00950E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77174" w:rsidRPr="00724FB6" w:rsidRDefault="00D77174" w:rsidP="00950E09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D77174" w:rsidRPr="00724FB6" w:rsidRDefault="00D77174" w:rsidP="00950E09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950E09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950E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950E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950E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7174" w:rsidRPr="003667D8" w:rsidRDefault="00D77174" w:rsidP="00D77174">
      <w:pPr>
        <w:rPr>
          <w:sz w:val="20"/>
          <w:szCs w:val="20"/>
        </w:rPr>
      </w:pPr>
    </w:p>
    <w:p w:rsidR="00D77174" w:rsidRPr="003667D8" w:rsidRDefault="00D77174" w:rsidP="00D77174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D77174" w:rsidRDefault="00D77174" w:rsidP="00D77174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D77174" w:rsidRPr="003667D8" w:rsidRDefault="00D77174" w:rsidP="00D7717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D77174" w:rsidRDefault="00D77174" w:rsidP="00D77174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77174" w:rsidRDefault="00D77174" w:rsidP="00D7717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D77174" w:rsidRDefault="00D77174" w:rsidP="00D77174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77174" w:rsidRDefault="00D77174" w:rsidP="00D7717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D77174" w:rsidRDefault="00D77174" w:rsidP="00D77174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950E09" w:rsidRDefault="00950E09"/>
    <w:sectPr w:rsidR="00950E09" w:rsidSect="00950E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74"/>
    <w:rsid w:val="001C6ED3"/>
    <w:rsid w:val="0020258B"/>
    <w:rsid w:val="003E7E8C"/>
    <w:rsid w:val="00950E09"/>
    <w:rsid w:val="009C6C8C"/>
    <w:rsid w:val="00A07879"/>
    <w:rsid w:val="00C00F29"/>
    <w:rsid w:val="00D258CC"/>
    <w:rsid w:val="00D77174"/>
    <w:rsid w:val="00F6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6CC42-B674-4C43-A35F-A8B12716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174"/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2018-04-18T13:24:00Z</dcterms:created>
  <dcterms:modified xsi:type="dcterms:W3CDTF">2018-04-18T13:24:00Z</dcterms:modified>
</cp:coreProperties>
</file>