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A8" w:rsidRPr="00560033" w:rsidRDefault="00D536A8" w:rsidP="00D536A8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D536A8" w:rsidRPr="00560033" w:rsidRDefault="00D536A8" w:rsidP="00D536A8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536A8" w:rsidRPr="003667D8" w:rsidRDefault="00D536A8" w:rsidP="00D536A8">
      <w:pPr>
        <w:tabs>
          <w:tab w:val="left" w:pos="3119"/>
        </w:tabs>
        <w:jc w:val="center"/>
        <w:rPr>
          <w:sz w:val="20"/>
          <w:szCs w:val="20"/>
        </w:rPr>
      </w:pPr>
    </w:p>
    <w:p w:rsidR="00D536A8" w:rsidRPr="006C1565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="00344F01" w:rsidRPr="00344F01">
        <w:rPr>
          <w:b/>
          <w:u w:val="single"/>
        </w:rPr>
        <w:t xml:space="preserve">Межрегиональный турнир по эстетической гимнастике «Золотой </w:t>
      </w:r>
      <w:proofErr w:type="spellStart"/>
      <w:r w:rsidR="00344F01" w:rsidRPr="00344F01">
        <w:rPr>
          <w:b/>
          <w:u w:val="single"/>
        </w:rPr>
        <w:t>Италмас</w:t>
      </w:r>
      <w:proofErr w:type="spellEnd"/>
      <w:r w:rsidR="00344F01" w:rsidRPr="00344F01">
        <w:rPr>
          <w:b/>
          <w:u w:val="single"/>
        </w:rPr>
        <w:t>»</w:t>
      </w:r>
      <w:r w:rsidR="00F535C0" w:rsidRPr="00B82E46">
        <w:rPr>
          <w:b/>
          <w:sz w:val="20"/>
          <w:szCs w:val="20"/>
        </w:rPr>
        <w:t xml:space="preserve"> </w:t>
      </w:r>
      <w:r w:rsidRPr="00B82E46">
        <w:rPr>
          <w:b/>
          <w:sz w:val="20"/>
          <w:szCs w:val="20"/>
        </w:rPr>
        <w:tab/>
      </w:r>
    </w:p>
    <w:p w:rsidR="00D536A8" w:rsidRPr="00B82E46" w:rsidRDefault="00D536A8" w:rsidP="00D536A8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D536A8" w:rsidRPr="00344F01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</w:t>
      </w:r>
      <w:r w:rsidR="00A95A5E">
        <w:rPr>
          <w:b/>
          <w:sz w:val="20"/>
          <w:szCs w:val="20"/>
        </w:rPr>
        <w:t>соревнования</w:t>
      </w:r>
      <w:r w:rsidR="00A95A5E" w:rsidRPr="001375E1">
        <w:rPr>
          <w:sz w:val="20"/>
          <w:szCs w:val="20"/>
          <w:u w:val="single"/>
        </w:rPr>
        <w:t xml:space="preserve"> </w:t>
      </w:r>
      <w:r w:rsidR="00344F01">
        <w:rPr>
          <w:sz w:val="20"/>
          <w:szCs w:val="20"/>
          <w:u w:val="single"/>
        </w:rPr>
        <w:t xml:space="preserve"> </w:t>
      </w:r>
      <w:r w:rsidR="0045299E">
        <w:rPr>
          <w:b/>
          <w:u w:val="single"/>
        </w:rPr>
        <w:t>3-5</w:t>
      </w:r>
      <w:r w:rsidR="00633EDA">
        <w:rPr>
          <w:b/>
          <w:u w:val="single"/>
        </w:rPr>
        <w:t xml:space="preserve"> марта 2020г. г. Ижевск, Удму</w:t>
      </w:r>
      <w:r w:rsidR="00344F01" w:rsidRPr="00344F01">
        <w:rPr>
          <w:b/>
          <w:u w:val="single"/>
        </w:rPr>
        <w:t>ртская республика</w:t>
      </w:r>
    </w:p>
    <w:p w:rsidR="00D536A8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536A8" w:rsidRDefault="00D536A8" w:rsidP="00D536A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536A8" w:rsidRPr="00973352" w:rsidRDefault="00D536A8" w:rsidP="00D536A8">
      <w:pPr>
        <w:rPr>
          <w:sz w:val="12"/>
          <w:szCs w:val="1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536A8" w:rsidRPr="00724FB6" w:rsidTr="00F535C0">
        <w:tc>
          <w:tcPr>
            <w:tcW w:w="527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973352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536A8" w:rsidRPr="00724FB6" w:rsidRDefault="00D536A8" w:rsidP="00F535C0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536A8" w:rsidRPr="00724FB6" w:rsidRDefault="00D536A8" w:rsidP="00F535C0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536A8" w:rsidRPr="00724FB6" w:rsidRDefault="00D536A8" w:rsidP="00F535C0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36A8" w:rsidRPr="00B82E46" w:rsidRDefault="00D536A8" w:rsidP="00D536A8">
      <w:pPr>
        <w:rPr>
          <w:sz w:val="12"/>
          <w:szCs w:val="12"/>
        </w:rPr>
      </w:pPr>
    </w:p>
    <w:p w:rsidR="00D536A8" w:rsidRPr="003667D8" w:rsidRDefault="00D536A8" w:rsidP="00D536A8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536A8" w:rsidRDefault="00D536A8" w:rsidP="00D536A8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536A8" w:rsidRPr="003667D8" w:rsidRDefault="00D536A8" w:rsidP="00D536A8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536A8" w:rsidRDefault="00D536A8" w:rsidP="00D536A8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536A8" w:rsidRDefault="00D536A8" w:rsidP="00D536A8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536A8" w:rsidRDefault="00D536A8" w:rsidP="00D536A8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536A8" w:rsidRDefault="00D536A8" w:rsidP="00D536A8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D536A8" w:rsidRDefault="00D536A8" w:rsidP="00D536A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D536A8" w:rsidSect="00246F46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A8"/>
    <w:rsid w:val="00235E60"/>
    <w:rsid w:val="00246F46"/>
    <w:rsid w:val="002D174D"/>
    <w:rsid w:val="003124E1"/>
    <w:rsid w:val="00344F01"/>
    <w:rsid w:val="00412A24"/>
    <w:rsid w:val="0045299E"/>
    <w:rsid w:val="00633EDA"/>
    <w:rsid w:val="00973352"/>
    <w:rsid w:val="00A95A5E"/>
    <w:rsid w:val="00B82E46"/>
    <w:rsid w:val="00B9242F"/>
    <w:rsid w:val="00B93117"/>
    <w:rsid w:val="00BA5516"/>
    <w:rsid w:val="00D536A8"/>
    <w:rsid w:val="00DE125A"/>
    <w:rsid w:val="00E5585D"/>
    <w:rsid w:val="00E820E8"/>
    <w:rsid w:val="00F30089"/>
    <w:rsid w:val="00F535C0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5C399-31EF-45A6-AE1C-7591C17E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6A8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</dc:creator>
  <cp:lastModifiedBy>Stealth</cp:lastModifiedBy>
  <cp:revision>2</cp:revision>
  <dcterms:created xsi:type="dcterms:W3CDTF">2020-01-21T07:06:00Z</dcterms:created>
  <dcterms:modified xsi:type="dcterms:W3CDTF">2020-01-21T07:06:00Z</dcterms:modified>
</cp:coreProperties>
</file>