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74" w:rsidRPr="00560033" w:rsidRDefault="00D77174" w:rsidP="00D77174">
      <w:pPr>
        <w:jc w:val="right"/>
        <w:rPr>
          <w:b/>
        </w:rPr>
      </w:pPr>
      <w:r>
        <w:rPr>
          <w:b/>
        </w:rPr>
        <w:t>Приложение № 1</w:t>
      </w:r>
    </w:p>
    <w:p w:rsidR="00D77174" w:rsidRPr="00560033" w:rsidRDefault="00D77174" w:rsidP="00D77174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77174" w:rsidRPr="003667D8" w:rsidRDefault="00D77174" w:rsidP="00D77174">
      <w:pPr>
        <w:tabs>
          <w:tab w:val="left" w:pos="3119"/>
        </w:tabs>
        <w:rPr>
          <w:sz w:val="20"/>
          <w:szCs w:val="20"/>
        </w:rPr>
      </w:pPr>
    </w:p>
    <w:p w:rsidR="00515E70" w:rsidRPr="00515E70" w:rsidRDefault="00D77174" w:rsidP="00515E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15E70">
        <w:rPr>
          <w:b/>
          <w:sz w:val="20"/>
          <w:szCs w:val="20"/>
        </w:rPr>
        <w:t xml:space="preserve">Название спортивного соревнования </w:t>
      </w:r>
      <w:r w:rsidRPr="00515E70">
        <w:rPr>
          <w:b/>
          <w:sz w:val="20"/>
          <w:szCs w:val="20"/>
        </w:rPr>
        <w:tab/>
      </w:r>
      <w:r w:rsidR="00515E70" w:rsidRPr="00515E70">
        <w:rPr>
          <w:b/>
          <w:bCs/>
          <w:color w:val="000000"/>
          <w:sz w:val="20"/>
          <w:szCs w:val="20"/>
        </w:rPr>
        <w:t>ОТКРЫТЫЙ МЕЖДУНАРОДНЫЙ ТУРНИР СРЕДИ ГОРОДОВ-ПОБРАТИМОВ «</w:t>
      </w:r>
      <w:r w:rsidR="00515E70" w:rsidRPr="00515E70">
        <w:rPr>
          <w:b/>
          <w:bCs/>
          <w:color w:val="000000"/>
          <w:sz w:val="20"/>
          <w:szCs w:val="20"/>
          <w:lang w:val="en-US"/>
        </w:rPr>
        <w:t>OSCAR</w:t>
      </w:r>
      <w:r w:rsidR="00515E70" w:rsidRPr="00515E70">
        <w:rPr>
          <w:b/>
          <w:bCs/>
          <w:color w:val="000000"/>
          <w:sz w:val="20"/>
          <w:szCs w:val="20"/>
        </w:rPr>
        <w:t xml:space="preserve"> </w:t>
      </w:r>
      <w:r w:rsidR="00515E70" w:rsidRPr="00515E70">
        <w:rPr>
          <w:b/>
          <w:bCs/>
          <w:color w:val="000000"/>
          <w:sz w:val="20"/>
          <w:szCs w:val="20"/>
          <w:lang w:val="en-US"/>
        </w:rPr>
        <w:t>CUP</w:t>
      </w:r>
      <w:r w:rsidR="00515E70" w:rsidRPr="00515E70">
        <w:rPr>
          <w:b/>
          <w:bCs/>
          <w:color w:val="000000"/>
          <w:sz w:val="20"/>
          <w:szCs w:val="20"/>
        </w:rPr>
        <w:t>» по эстетической гимнастике</w:t>
      </w:r>
    </w:p>
    <w:p w:rsidR="00D77174" w:rsidRPr="00515E70" w:rsidRDefault="00D77174" w:rsidP="00515E70">
      <w:pPr>
        <w:rPr>
          <w:b/>
          <w:sz w:val="20"/>
          <w:szCs w:val="20"/>
        </w:rPr>
      </w:pPr>
    </w:p>
    <w:p w:rsidR="00D77174" w:rsidRPr="00515E70" w:rsidRDefault="00D77174" w:rsidP="00D77174">
      <w:pPr>
        <w:tabs>
          <w:tab w:val="left" w:pos="3544"/>
          <w:tab w:val="left" w:pos="15704"/>
        </w:tabs>
        <w:rPr>
          <w:b/>
          <w:lang w:val="en-US"/>
        </w:rPr>
      </w:pPr>
      <w:r w:rsidRPr="00515E70">
        <w:rPr>
          <w:b/>
          <w:sz w:val="20"/>
          <w:szCs w:val="20"/>
        </w:rPr>
        <w:t xml:space="preserve">Сроки и место проведения спортивного соревнования   </w:t>
      </w:r>
      <w:r w:rsidR="00A07879" w:rsidRPr="00515E70">
        <w:rPr>
          <w:b/>
        </w:rPr>
        <w:t>2</w:t>
      </w:r>
      <w:r w:rsidR="0048458D" w:rsidRPr="00515E70">
        <w:rPr>
          <w:b/>
        </w:rPr>
        <w:t>8</w:t>
      </w:r>
      <w:r w:rsidRPr="00515E70">
        <w:rPr>
          <w:b/>
        </w:rPr>
        <w:t>-</w:t>
      </w:r>
      <w:r w:rsidR="0048458D" w:rsidRPr="00515E70">
        <w:rPr>
          <w:b/>
        </w:rPr>
        <w:t>30</w:t>
      </w:r>
      <w:r w:rsidRPr="00515E70">
        <w:rPr>
          <w:b/>
        </w:rPr>
        <w:t xml:space="preserve"> </w:t>
      </w:r>
      <w:r w:rsidR="00A07879" w:rsidRPr="00515E70">
        <w:rPr>
          <w:b/>
        </w:rPr>
        <w:t>апреля</w:t>
      </w:r>
      <w:r w:rsidRPr="00515E70">
        <w:rPr>
          <w:b/>
        </w:rPr>
        <w:t xml:space="preserve"> 2017 г., г. </w:t>
      </w:r>
      <w:r w:rsidR="00A07879" w:rsidRPr="00515E70">
        <w:rPr>
          <w:b/>
        </w:rPr>
        <w:t>Р</w:t>
      </w:r>
      <w:r w:rsidR="0048458D" w:rsidRPr="00515E70">
        <w:rPr>
          <w:b/>
        </w:rPr>
        <w:t>остов-на-Дону</w:t>
      </w:r>
      <w:r w:rsidRPr="00515E70">
        <w:rPr>
          <w:b/>
        </w:rPr>
        <w:t xml:space="preserve">, ул. </w:t>
      </w:r>
      <w:r w:rsidR="0048458D" w:rsidRPr="00515E70">
        <w:rPr>
          <w:b/>
        </w:rPr>
        <w:t>Ждано</w:t>
      </w:r>
      <w:r w:rsidR="00A07879" w:rsidRPr="00515E70">
        <w:rPr>
          <w:b/>
        </w:rPr>
        <w:t>в</w:t>
      </w:r>
      <w:r w:rsidRPr="00515E70">
        <w:rPr>
          <w:b/>
        </w:rPr>
        <w:t xml:space="preserve">а, </w:t>
      </w:r>
      <w:r w:rsidR="0048458D" w:rsidRPr="00515E70">
        <w:rPr>
          <w:b/>
        </w:rPr>
        <w:t>2</w:t>
      </w:r>
      <w:r w:rsidR="00A07879" w:rsidRPr="00515E70">
        <w:rPr>
          <w:b/>
        </w:rPr>
        <w:t>/</w:t>
      </w:r>
      <w:r w:rsidR="0048458D" w:rsidRPr="00515E70">
        <w:rPr>
          <w:b/>
        </w:rPr>
        <w:t>7</w:t>
      </w:r>
    </w:p>
    <w:p w:rsidR="00D77174" w:rsidRPr="00515E70" w:rsidRDefault="00D77174" w:rsidP="00D77174">
      <w:pPr>
        <w:tabs>
          <w:tab w:val="left" w:pos="3544"/>
          <w:tab w:val="left" w:pos="15704"/>
        </w:tabs>
        <w:rPr>
          <w:b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77174" w:rsidRDefault="00D77174" w:rsidP="00D77174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77174" w:rsidRPr="00724FB6" w:rsidTr="005C67E4">
        <w:tc>
          <w:tcPr>
            <w:tcW w:w="527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174" w:rsidRPr="003667D8" w:rsidRDefault="00D77174" w:rsidP="00D77174">
      <w:pPr>
        <w:rPr>
          <w:sz w:val="20"/>
          <w:szCs w:val="20"/>
        </w:rPr>
      </w:pPr>
    </w:p>
    <w:p w:rsidR="00D77174" w:rsidRPr="003667D8" w:rsidRDefault="00D77174" w:rsidP="00D77174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77174" w:rsidRDefault="00D77174" w:rsidP="00D77174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77174" w:rsidRPr="003667D8" w:rsidRDefault="00D77174" w:rsidP="00D7717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F90E12" w:rsidRDefault="00F90E12" w:rsidP="00F90E1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F90E12" w:rsidRDefault="00F90E12" w:rsidP="00F90E12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DC2F64" w:rsidRPr="00F90E12" w:rsidRDefault="00F90E12" w:rsidP="00F90E1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DC2F64" w:rsidRPr="00F90E1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174"/>
    <w:rsid w:val="001C6ED3"/>
    <w:rsid w:val="0020258B"/>
    <w:rsid w:val="0026673C"/>
    <w:rsid w:val="002D1976"/>
    <w:rsid w:val="00346616"/>
    <w:rsid w:val="003E7E8C"/>
    <w:rsid w:val="0048458D"/>
    <w:rsid w:val="00515E70"/>
    <w:rsid w:val="00541F43"/>
    <w:rsid w:val="00A07879"/>
    <w:rsid w:val="00D258CC"/>
    <w:rsid w:val="00D77174"/>
    <w:rsid w:val="00F65D5E"/>
    <w:rsid w:val="00F9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western">
    <w:name w:val="western"/>
    <w:basedOn w:val="a"/>
    <w:rsid w:val="00515E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3</cp:revision>
  <dcterms:created xsi:type="dcterms:W3CDTF">2017-03-23T10:53:00Z</dcterms:created>
  <dcterms:modified xsi:type="dcterms:W3CDTF">2017-03-23T10:59:00Z</dcterms:modified>
</cp:coreProperties>
</file>