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AF" w:rsidRPr="00F56468" w:rsidRDefault="00A633AF" w:rsidP="00A633AF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</w:p>
    <w:p w:rsidR="00A633AF" w:rsidRPr="00F56468" w:rsidRDefault="00A633AF" w:rsidP="00A633AF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A633AF" w:rsidRPr="00481CCF" w:rsidRDefault="00A633AF" w:rsidP="00A633AF">
      <w:pPr>
        <w:tabs>
          <w:tab w:val="left" w:pos="3119"/>
        </w:tabs>
        <w:jc w:val="center"/>
        <w:rPr>
          <w:sz w:val="16"/>
          <w:szCs w:val="16"/>
        </w:rPr>
      </w:pPr>
    </w:p>
    <w:p w:rsidR="00A633AF" w:rsidRDefault="00A633AF" w:rsidP="00A633AF">
      <w:pPr>
        <w:tabs>
          <w:tab w:val="left" w:pos="3544"/>
          <w:tab w:val="left" w:pos="5670"/>
        </w:tabs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Pr="00D97C74">
        <w:rPr>
          <w:sz w:val="28"/>
          <w:szCs w:val="28"/>
          <w:shd w:val="clear" w:color="auto" w:fill="FFFFFF"/>
        </w:rPr>
        <w:t> </w:t>
      </w:r>
      <w:hyperlink r:id="rId4" w:history="1">
        <w:r w:rsidRPr="00A633AF">
          <w:rPr>
            <w:sz w:val="32"/>
            <w:szCs w:val="32"/>
            <w:shd w:val="clear" w:color="auto" w:fill="FFFFFF"/>
          </w:rPr>
          <w:t> </w:t>
        </w:r>
        <w:hyperlink r:id="rId5" w:history="1">
          <w:r w:rsidRPr="00BB5B85">
            <w:rPr>
              <w:rStyle w:val="a3"/>
              <w:color w:val="auto"/>
              <w:sz w:val="28"/>
              <w:szCs w:val="28"/>
              <w:shd w:val="clear" w:color="auto" w:fill="FFFFFF"/>
            </w:rPr>
            <w:t>Кубок Республики Марий</w:t>
          </w:r>
          <w:bookmarkStart w:id="0" w:name="_GoBack"/>
          <w:bookmarkEnd w:id="0"/>
          <w:r w:rsidRPr="00BB5B85">
            <w:rPr>
              <w:rStyle w:val="a3"/>
              <w:color w:val="auto"/>
              <w:sz w:val="28"/>
              <w:szCs w:val="28"/>
              <w:shd w:val="clear" w:color="auto" w:fill="FFFFFF"/>
            </w:rPr>
            <w:t xml:space="preserve"> Эл</w:t>
          </w:r>
        </w:hyperlink>
        <w:r w:rsidRPr="00BB5B85">
          <w:rPr>
            <w:rStyle w:val="a3"/>
            <w:color w:val="auto"/>
            <w:sz w:val="28"/>
            <w:szCs w:val="28"/>
            <w:shd w:val="clear" w:color="auto" w:fill="FFFFFF"/>
          </w:rPr>
          <w:t xml:space="preserve"> по эстетической гимнастике</w:t>
        </w:r>
      </w:hyperlink>
    </w:p>
    <w:p w:rsidR="00A633AF" w:rsidRPr="00481CCF" w:rsidRDefault="00A633AF" w:rsidP="00A633AF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>
        <w:rPr>
          <w:b/>
          <w:u w:val="single"/>
        </w:rPr>
        <w:t>05-07</w:t>
      </w:r>
      <w:r w:rsidRPr="0046140F">
        <w:rPr>
          <w:b/>
          <w:u w:val="single"/>
        </w:rPr>
        <w:t xml:space="preserve"> </w:t>
      </w:r>
      <w:r>
        <w:rPr>
          <w:b/>
          <w:u w:val="single"/>
        </w:rPr>
        <w:t>апреля</w:t>
      </w:r>
      <w:r w:rsidRPr="00636122">
        <w:rPr>
          <w:b/>
          <w:u w:val="single"/>
        </w:rPr>
        <w:t xml:space="preserve"> 201</w:t>
      </w:r>
      <w:r>
        <w:rPr>
          <w:b/>
          <w:u w:val="single"/>
        </w:rPr>
        <w:t>9</w:t>
      </w:r>
      <w:r w:rsidRPr="00636122">
        <w:rPr>
          <w:b/>
          <w:u w:val="single"/>
        </w:rPr>
        <w:t xml:space="preserve"> г., г. </w:t>
      </w:r>
      <w:proofErr w:type="spellStart"/>
      <w:r>
        <w:rPr>
          <w:b/>
          <w:u w:val="single"/>
        </w:rPr>
        <w:t>Йошкар</w:t>
      </w:r>
      <w:proofErr w:type="spellEnd"/>
      <w:r>
        <w:rPr>
          <w:b/>
          <w:u w:val="single"/>
        </w:rPr>
        <w:t>- Ола</w:t>
      </w:r>
    </w:p>
    <w:p w:rsidR="00A633AF" w:rsidRPr="00481CCF" w:rsidRDefault="00A633AF" w:rsidP="00A633AF">
      <w:pPr>
        <w:tabs>
          <w:tab w:val="left" w:pos="3544"/>
          <w:tab w:val="left" w:pos="15704"/>
        </w:tabs>
        <w:rPr>
          <w:b/>
        </w:rPr>
      </w:pPr>
    </w:p>
    <w:p w:rsidR="00A633AF" w:rsidRDefault="00A633AF" w:rsidP="00A633AF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A633AF" w:rsidRDefault="00A633AF" w:rsidP="00A633AF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</w:p>
    <w:p w:rsidR="00A633AF" w:rsidRPr="00481CCF" w:rsidRDefault="00A633AF" w:rsidP="00A633AF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A633AF" w:rsidRPr="00724FB6" w:rsidTr="009027B1">
        <w:tc>
          <w:tcPr>
            <w:tcW w:w="527" w:type="dxa"/>
            <w:shd w:val="clear" w:color="auto" w:fill="auto"/>
            <w:vAlign w:val="center"/>
          </w:tcPr>
          <w:p w:rsidR="00A633AF" w:rsidRPr="00724FB6" w:rsidRDefault="00A633AF" w:rsidP="009027B1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A633AF" w:rsidRPr="00724FB6" w:rsidRDefault="00A633AF" w:rsidP="009027B1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A633AF" w:rsidRPr="00724FB6" w:rsidRDefault="00A633AF" w:rsidP="009027B1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A633AF" w:rsidRPr="00724FB6" w:rsidRDefault="00A633AF" w:rsidP="009027B1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33AF" w:rsidRDefault="00A633AF" w:rsidP="009027B1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A633AF" w:rsidRPr="00724FB6" w:rsidRDefault="00A633AF" w:rsidP="009027B1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33AF" w:rsidRPr="00724FB6" w:rsidRDefault="00A633AF" w:rsidP="009027B1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A633AF" w:rsidRPr="00724FB6" w:rsidRDefault="00A633AF" w:rsidP="009027B1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633AF" w:rsidRPr="00724FB6" w:rsidRDefault="00A633AF" w:rsidP="009027B1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A633AF" w:rsidRPr="00724FB6" w:rsidRDefault="00A633AF" w:rsidP="009027B1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33AF" w:rsidRPr="00724FB6" w:rsidRDefault="00A633AF" w:rsidP="009027B1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33AF" w:rsidRPr="00724FB6" w:rsidRDefault="00A633AF" w:rsidP="009027B1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A633AF" w:rsidRPr="00724FB6" w:rsidRDefault="00A633AF" w:rsidP="009027B1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A633AF" w:rsidRPr="00724FB6" w:rsidRDefault="00A633AF" w:rsidP="009027B1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A633AF" w:rsidRPr="00724FB6" w:rsidRDefault="00A633AF" w:rsidP="009027B1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A633AF" w:rsidRPr="00724FB6" w:rsidRDefault="00A633AF" w:rsidP="009027B1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A633AF" w:rsidRPr="003667D8" w:rsidTr="009027B1">
        <w:trPr>
          <w:trHeight w:val="454"/>
        </w:trPr>
        <w:tc>
          <w:tcPr>
            <w:tcW w:w="527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633AF" w:rsidRPr="003667D8" w:rsidRDefault="00A633AF" w:rsidP="009027B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633AF" w:rsidRPr="003667D8" w:rsidRDefault="00A633AF" w:rsidP="009027B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633AF" w:rsidRPr="003667D8" w:rsidRDefault="00A633AF" w:rsidP="009027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3AF" w:rsidRPr="003667D8" w:rsidTr="009027B1">
        <w:trPr>
          <w:trHeight w:val="454"/>
        </w:trPr>
        <w:tc>
          <w:tcPr>
            <w:tcW w:w="527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633AF" w:rsidRPr="003667D8" w:rsidRDefault="00A633AF" w:rsidP="009027B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633AF" w:rsidRPr="003667D8" w:rsidRDefault="00A633AF" w:rsidP="009027B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633AF" w:rsidRPr="003667D8" w:rsidRDefault="00A633AF" w:rsidP="009027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3AF" w:rsidRPr="003667D8" w:rsidTr="009027B1">
        <w:trPr>
          <w:trHeight w:val="454"/>
        </w:trPr>
        <w:tc>
          <w:tcPr>
            <w:tcW w:w="527" w:type="dxa"/>
            <w:shd w:val="clear" w:color="auto" w:fill="auto"/>
          </w:tcPr>
          <w:p w:rsidR="00A633AF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633AF" w:rsidRPr="003667D8" w:rsidRDefault="00A633AF" w:rsidP="009027B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633AF" w:rsidRPr="003667D8" w:rsidRDefault="00A633AF" w:rsidP="009027B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633AF" w:rsidRPr="003667D8" w:rsidRDefault="00A633AF" w:rsidP="009027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3AF" w:rsidRPr="003667D8" w:rsidTr="009027B1">
        <w:trPr>
          <w:trHeight w:val="454"/>
        </w:trPr>
        <w:tc>
          <w:tcPr>
            <w:tcW w:w="527" w:type="dxa"/>
            <w:shd w:val="clear" w:color="auto" w:fill="auto"/>
          </w:tcPr>
          <w:p w:rsidR="00A633AF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633AF" w:rsidRPr="003667D8" w:rsidRDefault="00A633AF" w:rsidP="009027B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633AF" w:rsidRPr="003667D8" w:rsidRDefault="00A633AF" w:rsidP="009027B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633AF" w:rsidRPr="003667D8" w:rsidRDefault="00A633AF" w:rsidP="009027B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3AF" w:rsidRPr="003667D8" w:rsidTr="009027B1">
        <w:trPr>
          <w:trHeight w:val="454"/>
        </w:trPr>
        <w:tc>
          <w:tcPr>
            <w:tcW w:w="527" w:type="dxa"/>
            <w:shd w:val="clear" w:color="auto" w:fill="auto"/>
          </w:tcPr>
          <w:p w:rsidR="00A633AF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633AF" w:rsidRPr="003667D8" w:rsidRDefault="00A633AF" w:rsidP="009027B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633AF" w:rsidRPr="003667D8" w:rsidRDefault="00A633AF" w:rsidP="009027B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633AF" w:rsidRPr="003667D8" w:rsidRDefault="00A633AF" w:rsidP="009027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3AF" w:rsidRPr="003667D8" w:rsidTr="009027B1">
        <w:trPr>
          <w:trHeight w:val="454"/>
        </w:trPr>
        <w:tc>
          <w:tcPr>
            <w:tcW w:w="527" w:type="dxa"/>
            <w:shd w:val="clear" w:color="auto" w:fill="auto"/>
          </w:tcPr>
          <w:p w:rsidR="00A633AF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633AF" w:rsidRPr="003667D8" w:rsidRDefault="00A633AF" w:rsidP="009027B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633AF" w:rsidRPr="003667D8" w:rsidRDefault="00A633AF" w:rsidP="009027B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633AF" w:rsidRPr="003667D8" w:rsidRDefault="00A633AF" w:rsidP="009027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3AF" w:rsidRPr="003667D8" w:rsidTr="009027B1">
        <w:trPr>
          <w:trHeight w:val="454"/>
        </w:trPr>
        <w:tc>
          <w:tcPr>
            <w:tcW w:w="527" w:type="dxa"/>
            <w:shd w:val="clear" w:color="auto" w:fill="auto"/>
          </w:tcPr>
          <w:p w:rsidR="00A633AF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633AF" w:rsidRPr="003667D8" w:rsidRDefault="00A633AF" w:rsidP="009027B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633AF" w:rsidRPr="003667D8" w:rsidRDefault="00A633AF" w:rsidP="009027B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633AF" w:rsidRPr="003667D8" w:rsidRDefault="00A633AF" w:rsidP="009027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3AF" w:rsidRPr="003667D8" w:rsidTr="009027B1">
        <w:trPr>
          <w:trHeight w:val="454"/>
        </w:trPr>
        <w:tc>
          <w:tcPr>
            <w:tcW w:w="527" w:type="dxa"/>
            <w:shd w:val="clear" w:color="auto" w:fill="auto"/>
          </w:tcPr>
          <w:p w:rsidR="00A633AF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633AF" w:rsidRPr="003667D8" w:rsidRDefault="00A633AF" w:rsidP="009027B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633AF" w:rsidRPr="003667D8" w:rsidRDefault="00A633AF" w:rsidP="009027B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633AF" w:rsidRPr="003667D8" w:rsidRDefault="00A633AF" w:rsidP="009027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3AF" w:rsidRPr="003667D8" w:rsidTr="009027B1">
        <w:trPr>
          <w:trHeight w:val="454"/>
        </w:trPr>
        <w:tc>
          <w:tcPr>
            <w:tcW w:w="527" w:type="dxa"/>
            <w:shd w:val="clear" w:color="auto" w:fill="auto"/>
          </w:tcPr>
          <w:p w:rsidR="00A633AF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633AF" w:rsidRPr="003667D8" w:rsidRDefault="00A633AF" w:rsidP="009027B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633AF" w:rsidRPr="003667D8" w:rsidRDefault="00A633AF" w:rsidP="009027B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633AF" w:rsidRPr="003667D8" w:rsidRDefault="00A633AF" w:rsidP="009027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3AF" w:rsidRPr="003667D8" w:rsidTr="009027B1">
        <w:trPr>
          <w:trHeight w:val="454"/>
        </w:trPr>
        <w:tc>
          <w:tcPr>
            <w:tcW w:w="527" w:type="dxa"/>
            <w:shd w:val="clear" w:color="auto" w:fill="auto"/>
          </w:tcPr>
          <w:p w:rsidR="00A633AF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633AF" w:rsidRPr="003667D8" w:rsidRDefault="00A633AF" w:rsidP="009027B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633AF" w:rsidRPr="003667D8" w:rsidRDefault="00A633AF" w:rsidP="009027B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633AF" w:rsidRPr="003667D8" w:rsidRDefault="00A633AF" w:rsidP="009027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3AF" w:rsidRPr="003667D8" w:rsidTr="009027B1">
        <w:trPr>
          <w:trHeight w:val="454"/>
        </w:trPr>
        <w:tc>
          <w:tcPr>
            <w:tcW w:w="527" w:type="dxa"/>
            <w:shd w:val="clear" w:color="auto" w:fill="auto"/>
          </w:tcPr>
          <w:p w:rsidR="00A633AF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633AF" w:rsidRPr="003667D8" w:rsidRDefault="00A633AF" w:rsidP="009027B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633AF" w:rsidRPr="003667D8" w:rsidRDefault="00A633AF" w:rsidP="009027B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633AF" w:rsidRPr="003667D8" w:rsidRDefault="00A633AF" w:rsidP="009027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A633AF" w:rsidRPr="003667D8" w:rsidRDefault="00A633AF" w:rsidP="009027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633AF" w:rsidRPr="003667D8" w:rsidRDefault="00A633AF" w:rsidP="00A633AF">
      <w:pPr>
        <w:rPr>
          <w:sz w:val="20"/>
          <w:szCs w:val="20"/>
        </w:rPr>
      </w:pPr>
    </w:p>
    <w:p w:rsidR="00A633AF" w:rsidRPr="003667D8" w:rsidRDefault="00A633AF" w:rsidP="00A633AF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A633AF" w:rsidRPr="00F56468" w:rsidRDefault="00A633AF" w:rsidP="00A633AF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A633AF" w:rsidRPr="00FA7995" w:rsidRDefault="00A633AF" w:rsidP="00A633AF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</w:t>
      </w:r>
      <w:r w:rsidRPr="003667D8">
        <w:rPr>
          <w:sz w:val="20"/>
          <w:szCs w:val="20"/>
        </w:rPr>
        <w:t>, подпись и печать</w:t>
      </w:r>
      <w:r>
        <w:rPr>
          <w:sz w:val="20"/>
          <w:szCs w:val="20"/>
        </w:rPr>
        <w:t xml:space="preserve"> медучреждения ___________________________________</w:t>
      </w:r>
    </w:p>
    <w:p w:rsidR="00A633AF" w:rsidRPr="00F56468" w:rsidRDefault="00A633AF" w:rsidP="00A633AF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A633AF" w:rsidRDefault="00A633AF" w:rsidP="00A633AF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A633AF" w:rsidRDefault="00A633AF" w:rsidP="00A633AF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A633AF" w:rsidRDefault="00A633AF" w:rsidP="00A633AF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организации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A633AF" w:rsidRDefault="00A633AF" w:rsidP="00A633AF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A633AF" w:rsidRDefault="00A633AF" w:rsidP="00A633AF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FA77B3" w:rsidRPr="00A633AF" w:rsidRDefault="00A633AF" w:rsidP="00A633AF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(для иногородних команд)</w:t>
      </w:r>
    </w:p>
    <w:sectPr w:rsidR="00FA77B3" w:rsidRPr="00A633AF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AF"/>
    <w:rsid w:val="00040A87"/>
    <w:rsid w:val="00047C63"/>
    <w:rsid w:val="000617DE"/>
    <w:rsid w:val="000A3E2A"/>
    <w:rsid w:val="000C31E1"/>
    <w:rsid w:val="000C3E33"/>
    <w:rsid w:val="000D5F87"/>
    <w:rsid w:val="000E5EAC"/>
    <w:rsid w:val="000F7FDF"/>
    <w:rsid w:val="00105363"/>
    <w:rsid w:val="0015191E"/>
    <w:rsid w:val="001846BD"/>
    <w:rsid w:val="001864F0"/>
    <w:rsid w:val="001B39ED"/>
    <w:rsid w:val="001E170C"/>
    <w:rsid w:val="00203911"/>
    <w:rsid w:val="00220E88"/>
    <w:rsid w:val="00233A58"/>
    <w:rsid w:val="00242571"/>
    <w:rsid w:val="00273161"/>
    <w:rsid w:val="00276046"/>
    <w:rsid w:val="00280C9E"/>
    <w:rsid w:val="00286288"/>
    <w:rsid w:val="00330640"/>
    <w:rsid w:val="00334153"/>
    <w:rsid w:val="003449A7"/>
    <w:rsid w:val="0037560B"/>
    <w:rsid w:val="0038041A"/>
    <w:rsid w:val="003925E4"/>
    <w:rsid w:val="003C1882"/>
    <w:rsid w:val="003C7BD1"/>
    <w:rsid w:val="003F4164"/>
    <w:rsid w:val="003F5CB0"/>
    <w:rsid w:val="00404A11"/>
    <w:rsid w:val="0042329E"/>
    <w:rsid w:val="00431B37"/>
    <w:rsid w:val="00440A7F"/>
    <w:rsid w:val="0046250A"/>
    <w:rsid w:val="00481FA9"/>
    <w:rsid w:val="00484BD7"/>
    <w:rsid w:val="004A111A"/>
    <w:rsid w:val="004A1791"/>
    <w:rsid w:val="004B33F2"/>
    <w:rsid w:val="004B3957"/>
    <w:rsid w:val="004B53ED"/>
    <w:rsid w:val="004D48CE"/>
    <w:rsid w:val="004D4CA9"/>
    <w:rsid w:val="004E367B"/>
    <w:rsid w:val="004F0C54"/>
    <w:rsid w:val="004F7DAB"/>
    <w:rsid w:val="0050239D"/>
    <w:rsid w:val="00517351"/>
    <w:rsid w:val="00520443"/>
    <w:rsid w:val="00541425"/>
    <w:rsid w:val="00554014"/>
    <w:rsid w:val="005648D4"/>
    <w:rsid w:val="005928DA"/>
    <w:rsid w:val="005B6F27"/>
    <w:rsid w:val="005D2729"/>
    <w:rsid w:val="005D6AC5"/>
    <w:rsid w:val="00607A1F"/>
    <w:rsid w:val="0062580B"/>
    <w:rsid w:val="00627602"/>
    <w:rsid w:val="0064095D"/>
    <w:rsid w:val="00683087"/>
    <w:rsid w:val="006A1ED4"/>
    <w:rsid w:val="006D2309"/>
    <w:rsid w:val="00722936"/>
    <w:rsid w:val="0072588E"/>
    <w:rsid w:val="00774891"/>
    <w:rsid w:val="00781EA8"/>
    <w:rsid w:val="007A519D"/>
    <w:rsid w:val="007A5E9B"/>
    <w:rsid w:val="007B015D"/>
    <w:rsid w:val="007C52D3"/>
    <w:rsid w:val="007C73C3"/>
    <w:rsid w:val="007D6E69"/>
    <w:rsid w:val="007E00EB"/>
    <w:rsid w:val="007F2425"/>
    <w:rsid w:val="007F4FBC"/>
    <w:rsid w:val="00801C91"/>
    <w:rsid w:val="0080746D"/>
    <w:rsid w:val="00807DDC"/>
    <w:rsid w:val="00821852"/>
    <w:rsid w:val="0082756E"/>
    <w:rsid w:val="00837D78"/>
    <w:rsid w:val="00843BDF"/>
    <w:rsid w:val="0086441F"/>
    <w:rsid w:val="00871166"/>
    <w:rsid w:val="00880E38"/>
    <w:rsid w:val="008945C2"/>
    <w:rsid w:val="00895726"/>
    <w:rsid w:val="008A0C3C"/>
    <w:rsid w:val="008A2FED"/>
    <w:rsid w:val="008A59BB"/>
    <w:rsid w:val="008A7DF5"/>
    <w:rsid w:val="008B61EC"/>
    <w:rsid w:val="008E6493"/>
    <w:rsid w:val="008F3D49"/>
    <w:rsid w:val="009265A7"/>
    <w:rsid w:val="00927166"/>
    <w:rsid w:val="00931559"/>
    <w:rsid w:val="00977441"/>
    <w:rsid w:val="00996FC0"/>
    <w:rsid w:val="009A4477"/>
    <w:rsid w:val="009F3BED"/>
    <w:rsid w:val="00A11CBB"/>
    <w:rsid w:val="00A26A89"/>
    <w:rsid w:val="00A2725E"/>
    <w:rsid w:val="00A37B5A"/>
    <w:rsid w:val="00A43DB3"/>
    <w:rsid w:val="00A53ABB"/>
    <w:rsid w:val="00A6028E"/>
    <w:rsid w:val="00A62C59"/>
    <w:rsid w:val="00A633AF"/>
    <w:rsid w:val="00A76437"/>
    <w:rsid w:val="00B01D11"/>
    <w:rsid w:val="00B071D0"/>
    <w:rsid w:val="00B126CA"/>
    <w:rsid w:val="00B12A03"/>
    <w:rsid w:val="00B2021D"/>
    <w:rsid w:val="00B25F18"/>
    <w:rsid w:val="00B62A32"/>
    <w:rsid w:val="00B701AE"/>
    <w:rsid w:val="00B91EFD"/>
    <w:rsid w:val="00BB5B85"/>
    <w:rsid w:val="00BC6D36"/>
    <w:rsid w:val="00BD79EA"/>
    <w:rsid w:val="00BF44F5"/>
    <w:rsid w:val="00C35F12"/>
    <w:rsid w:val="00C45B89"/>
    <w:rsid w:val="00C466F1"/>
    <w:rsid w:val="00C64945"/>
    <w:rsid w:val="00C74DD0"/>
    <w:rsid w:val="00C82576"/>
    <w:rsid w:val="00C90F3E"/>
    <w:rsid w:val="00C934A3"/>
    <w:rsid w:val="00CA2375"/>
    <w:rsid w:val="00CA7BCA"/>
    <w:rsid w:val="00CD2258"/>
    <w:rsid w:val="00CD2AAB"/>
    <w:rsid w:val="00CF29C1"/>
    <w:rsid w:val="00CF385E"/>
    <w:rsid w:val="00D05E7F"/>
    <w:rsid w:val="00D36169"/>
    <w:rsid w:val="00DA1466"/>
    <w:rsid w:val="00DD1411"/>
    <w:rsid w:val="00DD1773"/>
    <w:rsid w:val="00DD2BC5"/>
    <w:rsid w:val="00DE5E6C"/>
    <w:rsid w:val="00DF3563"/>
    <w:rsid w:val="00E17883"/>
    <w:rsid w:val="00E22FC0"/>
    <w:rsid w:val="00E27FDE"/>
    <w:rsid w:val="00E44D9D"/>
    <w:rsid w:val="00E52302"/>
    <w:rsid w:val="00E66F40"/>
    <w:rsid w:val="00E77B2C"/>
    <w:rsid w:val="00E827CA"/>
    <w:rsid w:val="00EA259E"/>
    <w:rsid w:val="00EA3776"/>
    <w:rsid w:val="00F03863"/>
    <w:rsid w:val="00F04A78"/>
    <w:rsid w:val="00F064BE"/>
    <w:rsid w:val="00F257E6"/>
    <w:rsid w:val="00F425FA"/>
    <w:rsid w:val="00F623B2"/>
    <w:rsid w:val="00F96257"/>
    <w:rsid w:val="00FA77B3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6508E-C2F5-4C3A-968B-0AF50572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A633AF"/>
    <w:pPr>
      <w:spacing w:after="0" w:line="240" w:lineRule="auto"/>
    </w:pPr>
    <w:rPr>
      <w:rFonts w:ascii="Cambria" w:eastAsia="Cambria" w:hAnsi="Cambria" w:cs="Times New Roman"/>
    </w:rPr>
  </w:style>
  <w:style w:type="character" w:styleId="a3">
    <w:name w:val="Hyperlink"/>
    <w:uiPriority w:val="99"/>
    <w:unhideWhenUsed/>
    <w:rsid w:val="00A63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feg.ru/v4/ru/page.php?n=8&amp;event=0374" TargetMode="External"/><Relationship Id="rId4" Type="http://schemas.openxmlformats.org/officeDocument/2006/relationships/hyperlink" Target="https://vfeg.ru/v4/ru/page.php?n=8&amp;event=0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Stealth</cp:lastModifiedBy>
  <cp:revision>3</cp:revision>
  <dcterms:created xsi:type="dcterms:W3CDTF">2019-03-13T07:29:00Z</dcterms:created>
  <dcterms:modified xsi:type="dcterms:W3CDTF">2019-03-13T13:43:00Z</dcterms:modified>
</cp:coreProperties>
</file>