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EA" w:rsidRPr="00560033" w:rsidRDefault="000556EA" w:rsidP="000556EA">
      <w:pPr>
        <w:spacing w:line="240" w:lineRule="auto"/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0556EA" w:rsidRPr="00560033" w:rsidRDefault="000556EA" w:rsidP="000556EA">
      <w:pPr>
        <w:spacing w:line="240" w:lineRule="auto"/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140E67" w:rsidRPr="00140E67" w:rsidRDefault="000556EA" w:rsidP="00140E67">
      <w:pPr>
        <w:tabs>
          <w:tab w:val="left" w:pos="-142"/>
        </w:tabs>
        <w:spacing w:line="240" w:lineRule="auto"/>
        <w:rPr>
          <w:sz w:val="20"/>
          <w:szCs w:val="20"/>
        </w:rPr>
      </w:pPr>
      <w:r w:rsidRPr="00140E67">
        <w:rPr>
          <w:b/>
          <w:sz w:val="20"/>
          <w:szCs w:val="20"/>
        </w:rPr>
        <w:t>Название спортивного соревнования</w:t>
      </w:r>
      <w:r w:rsidRPr="00140E67">
        <w:rPr>
          <w:sz w:val="20"/>
          <w:szCs w:val="20"/>
        </w:rPr>
        <w:t xml:space="preserve"> </w:t>
      </w:r>
      <w:r w:rsidR="00140E67" w:rsidRPr="00140E67">
        <w:rPr>
          <w:sz w:val="20"/>
          <w:szCs w:val="20"/>
        </w:rPr>
        <w:tab/>
      </w:r>
      <w:r w:rsidR="00140E67">
        <w:rPr>
          <w:sz w:val="20"/>
          <w:szCs w:val="20"/>
        </w:rPr>
        <w:tab/>
      </w:r>
      <w:r w:rsidR="00140E67">
        <w:rPr>
          <w:sz w:val="20"/>
          <w:szCs w:val="20"/>
        </w:rPr>
        <w:tab/>
      </w:r>
      <w:r w:rsidRPr="00140E67">
        <w:rPr>
          <w:sz w:val="20"/>
          <w:szCs w:val="20"/>
        </w:rPr>
        <w:t xml:space="preserve">Открытые областные соревнования по эстетической гимнастике среди детских команд </w:t>
      </w:r>
    </w:p>
    <w:p w:rsidR="000556EA" w:rsidRPr="00140E67" w:rsidRDefault="00140E67" w:rsidP="00140E67">
      <w:pPr>
        <w:tabs>
          <w:tab w:val="left" w:pos="-142"/>
        </w:tabs>
        <w:spacing w:line="240" w:lineRule="auto"/>
        <w:rPr>
          <w:sz w:val="20"/>
          <w:szCs w:val="20"/>
        </w:rPr>
      </w:pPr>
      <w:r w:rsidRPr="00140E67">
        <w:rPr>
          <w:sz w:val="20"/>
          <w:szCs w:val="20"/>
        </w:rPr>
        <w:tab/>
      </w:r>
      <w:r w:rsidRPr="00140E67">
        <w:rPr>
          <w:sz w:val="20"/>
          <w:szCs w:val="20"/>
        </w:rPr>
        <w:tab/>
      </w:r>
      <w:r w:rsidRPr="00140E67">
        <w:rPr>
          <w:sz w:val="20"/>
          <w:szCs w:val="20"/>
        </w:rPr>
        <w:tab/>
      </w:r>
      <w:r w:rsidRPr="00140E67">
        <w:rPr>
          <w:sz w:val="20"/>
          <w:szCs w:val="20"/>
        </w:rPr>
        <w:tab/>
      </w:r>
      <w:r w:rsidRPr="00140E67">
        <w:rPr>
          <w:sz w:val="20"/>
          <w:szCs w:val="20"/>
        </w:rPr>
        <w:tab/>
      </w:r>
      <w:r w:rsidRPr="00140E6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556EA" w:rsidRPr="00140E67">
        <w:rPr>
          <w:sz w:val="20"/>
          <w:szCs w:val="20"/>
        </w:rPr>
        <w:t>Кубок Губернатора Свердловской области «Малахитовая лента».</w:t>
      </w:r>
    </w:p>
    <w:p w:rsidR="000556EA" w:rsidRPr="00140E67" w:rsidRDefault="000556EA" w:rsidP="000556EA">
      <w:pPr>
        <w:tabs>
          <w:tab w:val="left" w:pos="3544"/>
          <w:tab w:val="left" w:pos="15704"/>
        </w:tabs>
        <w:spacing w:line="240" w:lineRule="auto"/>
        <w:rPr>
          <w:b/>
          <w:sz w:val="20"/>
          <w:szCs w:val="20"/>
        </w:rPr>
      </w:pPr>
      <w:r w:rsidRPr="00140E67">
        <w:rPr>
          <w:b/>
          <w:sz w:val="20"/>
          <w:szCs w:val="20"/>
        </w:rPr>
        <w:t>Сроки и место проведения спортивного соревнования</w:t>
      </w:r>
      <w:r w:rsidRPr="00140E67">
        <w:rPr>
          <w:sz w:val="20"/>
          <w:szCs w:val="20"/>
        </w:rPr>
        <w:t xml:space="preserve">  13-16 сентября 2018 г., г. Екатеринбург,</w:t>
      </w:r>
      <w:r w:rsidRPr="00140E67">
        <w:t xml:space="preserve"> </w:t>
      </w:r>
      <w:r w:rsidRPr="00140E67">
        <w:rPr>
          <w:sz w:val="20"/>
          <w:szCs w:val="20"/>
        </w:rPr>
        <w:t>Дворец игровых видов спорта, блок «Б», ул. Олимпийская набережная, 3</w:t>
      </w:r>
      <w:r w:rsidRPr="00140E67">
        <w:rPr>
          <w:sz w:val="20"/>
          <w:szCs w:val="20"/>
        </w:rPr>
        <w:tab/>
      </w:r>
    </w:p>
    <w:p w:rsidR="000556EA" w:rsidRPr="000556EA" w:rsidRDefault="000556EA" w:rsidP="000556EA">
      <w:pPr>
        <w:tabs>
          <w:tab w:val="left" w:pos="3544"/>
          <w:tab w:val="left" w:pos="15704"/>
        </w:tabs>
        <w:spacing w:line="240" w:lineRule="auto"/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0556EA" w:rsidRPr="00724FB6" w:rsidTr="00016650">
        <w:tc>
          <w:tcPr>
            <w:tcW w:w="527" w:type="dxa"/>
            <w:vAlign w:val="center"/>
          </w:tcPr>
          <w:p w:rsidR="000556EA" w:rsidRPr="00724FB6" w:rsidRDefault="000556EA" w:rsidP="000556E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0556EA" w:rsidRPr="00724FB6" w:rsidRDefault="000556EA" w:rsidP="000556E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0556EA" w:rsidRPr="00724FB6" w:rsidRDefault="000556EA" w:rsidP="000556E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0556EA" w:rsidRPr="00724FB6" w:rsidRDefault="000556EA" w:rsidP="000556E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0556EA" w:rsidRPr="00724FB6" w:rsidRDefault="000556EA" w:rsidP="000556E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0556EA" w:rsidRPr="00724FB6" w:rsidRDefault="000556EA" w:rsidP="000556E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0556EA" w:rsidRPr="00724FB6" w:rsidRDefault="000556EA" w:rsidP="000556E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0556EA" w:rsidRPr="00724FB6" w:rsidRDefault="000556EA" w:rsidP="000556E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0556EA" w:rsidRPr="00724FB6" w:rsidRDefault="000556EA" w:rsidP="000556E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0556EA" w:rsidRPr="00724FB6" w:rsidRDefault="000556EA" w:rsidP="000556E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0556EA" w:rsidRPr="00724FB6" w:rsidRDefault="000556EA" w:rsidP="000556EA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0556EA" w:rsidRPr="00724FB6" w:rsidRDefault="000556EA" w:rsidP="000556EA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0556EA" w:rsidRPr="00724FB6" w:rsidRDefault="000556EA" w:rsidP="000556EA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0556EA" w:rsidRPr="00724FB6" w:rsidRDefault="000556EA" w:rsidP="000556EA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0556EA" w:rsidRPr="00724FB6" w:rsidRDefault="000556EA" w:rsidP="000556EA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0556EA" w:rsidRPr="003667D8" w:rsidTr="00016650">
        <w:trPr>
          <w:trHeight w:val="454"/>
        </w:trPr>
        <w:tc>
          <w:tcPr>
            <w:tcW w:w="527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6EA" w:rsidRPr="003667D8" w:rsidRDefault="000556EA" w:rsidP="00055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56EA" w:rsidRPr="003667D8" w:rsidRDefault="000556EA" w:rsidP="00055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56EA" w:rsidRPr="003667D8" w:rsidRDefault="000556EA" w:rsidP="000556E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6EA" w:rsidRPr="003667D8" w:rsidTr="00016650">
        <w:trPr>
          <w:trHeight w:val="454"/>
        </w:trPr>
        <w:tc>
          <w:tcPr>
            <w:tcW w:w="527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6EA" w:rsidRPr="003667D8" w:rsidRDefault="000556EA" w:rsidP="00055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56EA" w:rsidRPr="003667D8" w:rsidRDefault="000556EA" w:rsidP="00055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56EA" w:rsidRPr="003667D8" w:rsidRDefault="000556EA" w:rsidP="000556E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6EA" w:rsidRPr="003667D8" w:rsidTr="00016650">
        <w:trPr>
          <w:trHeight w:val="454"/>
        </w:trPr>
        <w:tc>
          <w:tcPr>
            <w:tcW w:w="527" w:type="dxa"/>
          </w:tcPr>
          <w:p w:rsidR="000556EA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6EA" w:rsidRPr="003667D8" w:rsidRDefault="000556EA" w:rsidP="00055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56EA" w:rsidRPr="003667D8" w:rsidRDefault="000556EA" w:rsidP="00055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56EA" w:rsidRPr="003667D8" w:rsidRDefault="000556EA" w:rsidP="000556E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6EA" w:rsidRPr="003667D8" w:rsidTr="00016650">
        <w:trPr>
          <w:trHeight w:val="454"/>
        </w:trPr>
        <w:tc>
          <w:tcPr>
            <w:tcW w:w="527" w:type="dxa"/>
          </w:tcPr>
          <w:p w:rsidR="000556EA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6EA" w:rsidRPr="003667D8" w:rsidRDefault="000556EA" w:rsidP="00055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56EA" w:rsidRPr="003667D8" w:rsidRDefault="000556EA" w:rsidP="00055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56EA" w:rsidRPr="003667D8" w:rsidRDefault="000556EA" w:rsidP="00055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6EA" w:rsidRPr="003667D8" w:rsidTr="00016650">
        <w:trPr>
          <w:trHeight w:val="454"/>
        </w:trPr>
        <w:tc>
          <w:tcPr>
            <w:tcW w:w="527" w:type="dxa"/>
          </w:tcPr>
          <w:p w:rsidR="000556EA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6EA" w:rsidRPr="003667D8" w:rsidRDefault="000556EA" w:rsidP="00055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56EA" w:rsidRPr="003667D8" w:rsidRDefault="000556EA" w:rsidP="00055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56EA" w:rsidRPr="003667D8" w:rsidRDefault="000556EA" w:rsidP="000556E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6EA" w:rsidRPr="003667D8" w:rsidTr="00016650">
        <w:trPr>
          <w:trHeight w:val="454"/>
        </w:trPr>
        <w:tc>
          <w:tcPr>
            <w:tcW w:w="527" w:type="dxa"/>
          </w:tcPr>
          <w:p w:rsidR="000556EA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6EA" w:rsidRPr="003667D8" w:rsidRDefault="000556EA" w:rsidP="00055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56EA" w:rsidRPr="003667D8" w:rsidRDefault="000556EA" w:rsidP="00055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56EA" w:rsidRPr="003667D8" w:rsidRDefault="000556EA" w:rsidP="000556E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6EA" w:rsidRPr="003667D8" w:rsidTr="00016650">
        <w:trPr>
          <w:trHeight w:val="454"/>
        </w:trPr>
        <w:tc>
          <w:tcPr>
            <w:tcW w:w="527" w:type="dxa"/>
          </w:tcPr>
          <w:p w:rsidR="000556EA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6EA" w:rsidRPr="003667D8" w:rsidRDefault="000556EA" w:rsidP="00055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56EA" w:rsidRPr="003667D8" w:rsidRDefault="000556EA" w:rsidP="00055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56EA" w:rsidRPr="003667D8" w:rsidRDefault="000556EA" w:rsidP="000556E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6EA" w:rsidRPr="003667D8" w:rsidTr="00016650">
        <w:trPr>
          <w:trHeight w:val="454"/>
        </w:trPr>
        <w:tc>
          <w:tcPr>
            <w:tcW w:w="527" w:type="dxa"/>
          </w:tcPr>
          <w:p w:rsidR="000556EA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6EA" w:rsidRPr="003667D8" w:rsidRDefault="000556EA" w:rsidP="00055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56EA" w:rsidRPr="003667D8" w:rsidRDefault="000556EA" w:rsidP="00055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56EA" w:rsidRPr="003667D8" w:rsidRDefault="000556EA" w:rsidP="000556E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6EA" w:rsidRPr="003667D8" w:rsidTr="00016650">
        <w:trPr>
          <w:trHeight w:val="454"/>
        </w:trPr>
        <w:tc>
          <w:tcPr>
            <w:tcW w:w="527" w:type="dxa"/>
          </w:tcPr>
          <w:p w:rsidR="000556EA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6EA" w:rsidRPr="003667D8" w:rsidRDefault="000556EA" w:rsidP="00055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56EA" w:rsidRPr="003667D8" w:rsidRDefault="000556EA" w:rsidP="00055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56EA" w:rsidRPr="003667D8" w:rsidRDefault="000556EA" w:rsidP="000556E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6EA" w:rsidRPr="003667D8" w:rsidTr="00016650">
        <w:trPr>
          <w:trHeight w:val="454"/>
        </w:trPr>
        <w:tc>
          <w:tcPr>
            <w:tcW w:w="527" w:type="dxa"/>
          </w:tcPr>
          <w:p w:rsidR="000556EA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6EA" w:rsidRPr="003667D8" w:rsidRDefault="000556EA" w:rsidP="00055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56EA" w:rsidRPr="003667D8" w:rsidRDefault="000556EA" w:rsidP="00055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56EA" w:rsidRPr="003667D8" w:rsidRDefault="000556EA" w:rsidP="000556E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56EA" w:rsidRPr="003667D8" w:rsidTr="00016650">
        <w:trPr>
          <w:trHeight w:val="454"/>
        </w:trPr>
        <w:tc>
          <w:tcPr>
            <w:tcW w:w="527" w:type="dxa"/>
          </w:tcPr>
          <w:p w:rsidR="000556EA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56EA" w:rsidRPr="003667D8" w:rsidRDefault="000556EA" w:rsidP="00055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56EA" w:rsidRPr="003667D8" w:rsidRDefault="000556EA" w:rsidP="000556E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556EA" w:rsidRPr="003667D8" w:rsidRDefault="000556EA" w:rsidP="000556E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556EA" w:rsidRPr="003667D8" w:rsidRDefault="000556EA" w:rsidP="000556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56EA" w:rsidRPr="003667D8" w:rsidRDefault="000556EA" w:rsidP="000556EA">
      <w:pPr>
        <w:spacing w:after="0" w:line="240" w:lineRule="auto"/>
        <w:rPr>
          <w:sz w:val="20"/>
          <w:szCs w:val="20"/>
        </w:rPr>
      </w:pPr>
    </w:p>
    <w:p w:rsidR="000556EA" w:rsidRPr="003667D8" w:rsidRDefault="000556EA" w:rsidP="000556E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0556EA" w:rsidRDefault="000556EA" w:rsidP="000556EA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spacing w:after="0" w:line="240" w:lineRule="auto"/>
        <w:rPr>
          <w:sz w:val="20"/>
          <w:szCs w:val="20"/>
        </w:rPr>
      </w:pPr>
    </w:p>
    <w:p w:rsidR="000556EA" w:rsidRPr="003667D8" w:rsidRDefault="000556EA" w:rsidP="000556EA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spacing w:after="0" w:line="240" w:lineRule="auto"/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0556EA" w:rsidRDefault="000556EA" w:rsidP="000556EA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spacing w:after="0" w:line="240" w:lineRule="auto"/>
        <w:rPr>
          <w:sz w:val="20"/>
          <w:szCs w:val="20"/>
        </w:rPr>
      </w:pPr>
    </w:p>
    <w:p w:rsidR="000556EA" w:rsidRDefault="000556EA" w:rsidP="000556EA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spacing w:after="0" w:line="240" w:lineRule="auto"/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0556EA" w:rsidRDefault="000556EA" w:rsidP="000556EA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spacing w:after="0" w:line="240" w:lineRule="auto"/>
        <w:rPr>
          <w:sz w:val="20"/>
          <w:szCs w:val="20"/>
        </w:rPr>
      </w:pPr>
    </w:p>
    <w:p w:rsidR="000556EA" w:rsidRPr="000556EA" w:rsidRDefault="000556EA" w:rsidP="000556EA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spacing w:after="0" w:line="240" w:lineRule="auto"/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sectPr w:rsidR="000556EA" w:rsidRPr="000556EA" w:rsidSect="00140E67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EA"/>
    <w:rsid w:val="00016650"/>
    <w:rsid w:val="000556EA"/>
    <w:rsid w:val="001375E1"/>
    <w:rsid w:val="00140E67"/>
    <w:rsid w:val="001D458B"/>
    <w:rsid w:val="003667D8"/>
    <w:rsid w:val="00560033"/>
    <w:rsid w:val="006C1565"/>
    <w:rsid w:val="00724FB6"/>
    <w:rsid w:val="00983DFB"/>
    <w:rsid w:val="00DB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EE49C2-D799-4BB7-B331-4EAF9C0D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6EA"/>
    <w:pPr>
      <w:spacing w:after="0" w:line="240" w:lineRule="auto"/>
    </w:pPr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Stealth</dc:creator>
  <cp:keywords/>
  <dc:description/>
  <cp:lastModifiedBy>Stealth</cp:lastModifiedBy>
  <cp:revision>2</cp:revision>
  <dcterms:created xsi:type="dcterms:W3CDTF">2018-06-21T13:06:00Z</dcterms:created>
  <dcterms:modified xsi:type="dcterms:W3CDTF">2018-06-21T13:06:00Z</dcterms:modified>
</cp:coreProperties>
</file>