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e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1"/>
        <w:gridCol w:w="1696"/>
      </w:tblGrid>
      <w:tr w:rsidR="00DC1655" w14:paraId="2299FF08" w14:textId="77777777">
        <w:tc>
          <w:tcPr>
            <w:tcW w:w="12191" w:type="dxa"/>
          </w:tcPr>
          <w:p w14:paraId="65120C8C" w14:textId="77777777" w:rsidR="00DC1655" w:rsidRDefault="00000000">
            <w:pPr>
              <w:pStyle w:val="afc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 w14:paraId="00784FCC" w14:textId="77777777" w:rsidR="00DC1655" w:rsidRDefault="00000000">
            <w:pPr>
              <w:pStyle w:val="afc"/>
              <w:jc w:val="right"/>
            </w:pPr>
            <w:r>
              <w:t>Приложение № 1</w:t>
            </w:r>
          </w:p>
        </w:tc>
      </w:tr>
    </w:tbl>
    <w:p w14:paraId="08D9990C" w14:textId="77777777" w:rsidR="00DC1655" w:rsidRDefault="00DC1655">
      <w:pPr>
        <w:pStyle w:val="afc"/>
        <w:rPr>
          <w:b/>
          <w:sz w:val="16"/>
          <w:szCs w:val="16"/>
        </w:rPr>
      </w:pPr>
    </w:p>
    <w:tbl>
      <w:tblPr>
        <w:tblStyle w:val="afe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 w:rsidR="00DC1655" w14:paraId="5662741D" w14:textId="77777777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1ED116C0" w14:textId="77777777" w:rsidR="00DC1655" w:rsidRDefault="00DC1655">
            <w:pPr>
              <w:pStyle w:val="afc"/>
              <w:rPr>
                <w:sz w:val="24"/>
                <w:szCs w:val="24"/>
              </w:rPr>
            </w:pPr>
          </w:p>
        </w:tc>
      </w:tr>
      <w:tr w:rsidR="00DC1655" w14:paraId="1105D0FE" w14:textId="77777777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1A0D731D" w14:textId="77777777" w:rsidR="00DC1655" w:rsidRDefault="00000000">
            <w:pPr>
              <w:pStyle w:val="afc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DC1655" w14:paraId="5D00462E" w14:textId="77777777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272F4F41" w14:textId="33C078BC" w:rsidR="00DC1655" w:rsidRDefault="00DE2DCD">
            <w:pPr>
              <w:pStyle w:val="afc"/>
              <w:rPr>
                <w:b/>
                <w:bCs/>
                <w:sz w:val="24"/>
                <w:szCs w:val="24"/>
              </w:rPr>
            </w:pPr>
            <w:r w:rsidRPr="00DE2DCD">
              <w:rPr>
                <w:b/>
                <w:bCs/>
                <w:sz w:val="24"/>
                <w:szCs w:val="24"/>
              </w:rPr>
              <w:t>Открытый традиционный турнир по эстетической гимнастике «ЭЛЕГИЯ»</w:t>
            </w:r>
          </w:p>
        </w:tc>
      </w:tr>
      <w:tr w:rsidR="00DC1655" w14:paraId="54E5122F" w14:textId="77777777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6E913D2E" w14:textId="77777777" w:rsidR="00DC1655" w:rsidRDefault="00000000">
            <w:pPr>
              <w:pStyle w:val="afc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DC1655" w14:paraId="1A35CF5F" w14:textId="77777777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72F7744E" w14:textId="77777777" w:rsidR="00DC1655" w:rsidRDefault="00000000">
            <w:pPr>
              <w:pStyle w:val="afc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 ноября 2026 г., ФСТ «Центр гимнастики», адрес: г. Казань, ул. Сыртлановой, д. 6</w:t>
            </w:r>
          </w:p>
        </w:tc>
      </w:tr>
      <w:tr w:rsidR="00DC1655" w14:paraId="34038483" w14:textId="77777777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1D612CE1" w14:textId="77777777" w:rsidR="00DC1655" w:rsidRDefault="00000000">
            <w:pPr>
              <w:pStyle w:val="afc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 w:rsidR="00DC1655" w14:paraId="3248ED4F" w14:textId="77777777">
        <w:trPr>
          <w:trHeight w:hRule="exact" w:val="170"/>
        </w:trPr>
        <w:tc>
          <w:tcPr>
            <w:tcW w:w="15735" w:type="dxa"/>
            <w:gridSpan w:val="8"/>
          </w:tcPr>
          <w:p w14:paraId="05FF6817" w14:textId="77777777" w:rsidR="00DC1655" w:rsidRDefault="00DC1655">
            <w:pPr>
              <w:pStyle w:val="afc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</w:p>
        </w:tc>
      </w:tr>
      <w:tr w:rsidR="00DC1655" w14:paraId="24024E6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" w:type="dxa"/>
          </w:tcPr>
          <w:p w14:paraId="32C4B6F5" w14:textId="77777777" w:rsidR="00DC1655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>№</w:t>
            </w:r>
          </w:p>
          <w:p w14:paraId="3FABA4E1" w14:textId="77777777" w:rsidR="00DC1655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>пп</w:t>
            </w:r>
          </w:p>
        </w:tc>
        <w:tc>
          <w:tcPr>
            <w:tcW w:w="3239" w:type="dxa"/>
          </w:tcPr>
          <w:p w14:paraId="36E11758" w14:textId="77777777" w:rsidR="00DC1655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>Состав группы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(ФИО полностью)</w:t>
            </w:r>
          </w:p>
        </w:tc>
        <w:tc>
          <w:tcPr>
            <w:tcW w:w="2126" w:type="dxa"/>
          </w:tcPr>
          <w:p w14:paraId="74494902" w14:textId="77777777" w:rsidR="00DC1655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>Субъект РФ</w:t>
            </w:r>
            <w:r>
              <w:rPr>
                <w:b/>
              </w:rPr>
              <w:br/>
              <w:t>Город</w:t>
            </w:r>
          </w:p>
        </w:tc>
        <w:tc>
          <w:tcPr>
            <w:tcW w:w="2977" w:type="dxa"/>
          </w:tcPr>
          <w:p w14:paraId="3A82BADA" w14:textId="77777777" w:rsidR="00DC1655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>Спортивная организация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(где числится спортсменка)</w:t>
            </w:r>
          </w:p>
        </w:tc>
        <w:tc>
          <w:tcPr>
            <w:tcW w:w="1134" w:type="dxa"/>
          </w:tcPr>
          <w:p w14:paraId="4447110A" w14:textId="77777777" w:rsidR="00DC1655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>Дата рождения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 w14:paraId="75659049" w14:textId="77777777" w:rsidR="00DC1655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 w14:paraId="545D30B0" w14:textId="77777777" w:rsidR="00DC1655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>ФИО</w:t>
            </w:r>
            <w:r>
              <w:rPr>
                <w:b/>
              </w:rPr>
              <w:br/>
              <w:t>личного тренера</w:t>
            </w:r>
          </w:p>
        </w:tc>
        <w:tc>
          <w:tcPr>
            <w:tcW w:w="1701" w:type="dxa"/>
          </w:tcPr>
          <w:p w14:paraId="1621A6A2" w14:textId="77777777" w:rsidR="00DC1655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 xml:space="preserve">Медицинский допуск врача </w:t>
            </w:r>
            <w:r>
              <w:rPr>
                <w:color w:val="808080" w:themeColor="background1" w:themeShade="80"/>
                <w:sz w:val="16"/>
                <w:szCs w:val="16"/>
              </w:rPr>
              <w:t>(подпись, печать)</w:t>
            </w:r>
          </w:p>
        </w:tc>
      </w:tr>
      <w:tr w:rsidR="00DC1655" w14:paraId="336DA2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78665B7" w14:textId="77777777" w:rsidR="00DC1655" w:rsidRDefault="00000000">
            <w:pPr>
              <w:pStyle w:val="afc"/>
            </w:pPr>
            <w:r>
              <w:t>1</w:t>
            </w:r>
          </w:p>
        </w:tc>
        <w:tc>
          <w:tcPr>
            <w:tcW w:w="3239" w:type="dxa"/>
          </w:tcPr>
          <w:p w14:paraId="49F8DBF8" w14:textId="77777777" w:rsidR="00DC1655" w:rsidRDefault="00DC1655">
            <w:pPr>
              <w:pStyle w:val="afc"/>
              <w:jc w:val="left"/>
            </w:pPr>
          </w:p>
          <w:p w14:paraId="6B1BA5AA" w14:textId="77777777" w:rsidR="00DC1655" w:rsidRDefault="00DC1655">
            <w:pPr>
              <w:pStyle w:val="afc"/>
              <w:jc w:val="left"/>
            </w:pPr>
          </w:p>
        </w:tc>
        <w:tc>
          <w:tcPr>
            <w:tcW w:w="2126" w:type="dxa"/>
          </w:tcPr>
          <w:p w14:paraId="1EAF4C2B" w14:textId="77777777" w:rsidR="00DC1655" w:rsidRDefault="00DC1655">
            <w:pPr>
              <w:pStyle w:val="afc"/>
            </w:pPr>
          </w:p>
        </w:tc>
        <w:tc>
          <w:tcPr>
            <w:tcW w:w="2977" w:type="dxa"/>
          </w:tcPr>
          <w:p w14:paraId="4609C631" w14:textId="77777777" w:rsidR="00DC1655" w:rsidRDefault="00DC1655">
            <w:pPr>
              <w:pStyle w:val="afc"/>
            </w:pPr>
          </w:p>
        </w:tc>
        <w:tc>
          <w:tcPr>
            <w:tcW w:w="1134" w:type="dxa"/>
          </w:tcPr>
          <w:p w14:paraId="000524F7" w14:textId="77777777" w:rsidR="00DC1655" w:rsidRDefault="00DC1655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6067BF11" w14:textId="77777777" w:rsidR="00DC1655" w:rsidRDefault="00DC1655">
            <w:pPr>
              <w:pStyle w:val="afc"/>
            </w:pPr>
          </w:p>
        </w:tc>
        <w:tc>
          <w:tcPr>
            <w:tcW w:w="2552" w:type="dxa"/>
          </w:tcPr>
          <w:p w14:paraId="0719D6E2" w14:textId="77777777" w:rsidR="00DC1655" w:rsidRDefault="00DC1655">
            <w:pPr>
              <w:pStyle w:val="afc"/>
              <w:jc w:val="left"/>
            </w:pPr>
          </w:p>
        </w:tc>
        <w:tc>
          <w:tcPr>
            <w:tcW w:w="1701" w:type="dxa"/>
          </w:tcPr>
          <w:p w14:paraId="05554611" w14:textId="77777777" w:rsidR="00DC1655" w:rsidRDefault="00DC1655">
            <w:pPr>
              <w:pStyle w:val="afc"/>
            </w:pPr>
          </w:p>
        </w:tc>
      </w:tr>
      <w:tr w:rsidR="00DC1655" w14:paraId="7FBAF87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00DC3F7" w14:textId="77777777" w:rsidR="00DC1655" w:rsidRDefault="00000000">
            <w:pPr>
              <w:pStyle w:val="afc"/>
            </w:pPr>
            <w:r>
              <w:t>2</w:t>
            </w:r>
          </w:p>
        </w:tc>
        <w:tc>
          <w:tcPr>
            <w:tcW w:w="3239" w:type="dxa"/>
          </w:tcPr>
          <w:p w14:paraId="7B239FBC" w14:textId="77777777" w:rsidR="00DC1655" w:rsidRDefault="00DC1655">
            <w:pPr>
              <w:pStyle w:val="afc"/>
              <w:jc w:val="left"/>
            </w:pPr>
          </w:p>
          <w:p w14:paraId="20B3FAAA" w14:textId="77777777" w:rsidR="00DC1655" w:rsidRDefault="00DC1655">
            <w:pPr>
              <w:pStyle w:val="afc"/>
              <w:jc w:val="left"/>
            </w:pPr>
          </w:p>
        </w:tc>
        <w:tc>
          <w:tcPr>
            <w:tcW w:w="2126" w:type="dxa"/>
          </w:tcPr>
          <w:p w14:paraId="33A41FE7" w14:textId="77777777" w:rsidR="00DC1655" w:rsidRDefault="00DC1655">
            <w:pPr>
              <w:pStyle w:val="afc"/>
            </w:pPr>
          </w:p>
        </w:tc>
        <w:tc>
          <w:tcPr>
            <w:tcW w:w="2977" w:type="dxa"/>
          </w:tcPr>
          <w:p w14:paraId="3A68BA15" w14:textId="77777777" w:rsidR="00DC1655" w:rsidRDefault="00DC1655">
            <w:pPr>
              <w:pStyle w:val="afc"/>
            </w:pPr>
          </w:p>
        </w:tc>
        <w:tc>
          <w:tcPr>
            <w:tcW w:w="1134" w:type="dxa"/>
          </w:tcPr>
          <w:p w14:paraId="5EB79750" w14:textId="77777777" w:rsidR="00DC1655" w:rsidRDefault="00DC1655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4434B02E" w14:textId="77777777" w:rsidR="00DC1655" w:rsidRDefault="00DC1655">
            <w:pPr>
              <w:pStyle w:val="afc"/>
            </w:pPr>
          </w:p>
        </w:tc>
        <w:tc>
          <w:tcPr>
            <w:tcW w:w="2552" w:type="dxa"/>
          </w:tcPr>
          <w:p w14:paraId="34579F91" w14:textId="77777777" w:rsidR="00DC1655" w:rsidRDefault="00DC1655">
            <w:pPr>
              <w:pStyle w:val="afc"/>
              <w:jc w:val="left"/>
            </w:pPr>
          </w:p>
        </w:tc>
        <w:tc>
          <w:tcPr>
            <w:tcW w:w="1701" w:type="dxa"/>
          </w:tcPr>
          <w:p w14:paraId="209142C3" w14:textId="77777777" w:rsidR="00DC1655" w:rsidRDefault="00DC1655">
            <w:pPr>
              <w:pStyle w:val="afc"/>
            </w:pPr>
          </w:p>
        </w:tc>
      </w:tr>
      <w:tr w:rsidR="00DC1655" w14:paraId="61D918B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2DA23CD" w14:textId="77777777" w:rsidR="00DC1655" w:rsidRDefault="00000000">
            <w:pPr>
              <w:pStyle w:val="afc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39" w:type="dxa"/>
          </w:tcPr>
          <w:p w14:paraId="459C4903" w14:textId="77777777" w:rsidR="00DC1655" w:rsidRDefault="00DC1655">
            <w:pPr>
              <w:pStyle w:val="afc"/>
              <w:jc w:val="left"/>
            </w:pPr>
          </w:p>
          <w:p w14:paraId="17A9D441" w14:textId="77777777" w:rsidR="00DC1655" w:rsidRDefault="00DC1655">
            <w:pPr>
              <w:pStyle w:val="afc"/>
              <w:jc w:val="left"/>
            </w:pPr>
          </w:p>
        </w:tc>
        <w:tc>
          <w:tcPr>
            <w:tcW w:w="2126" w:type="dxa"/>
          </w:tcPr>
          <w:p w14:paraId="6940851F" w14:textId="77777777" w:rsidR="00DC1655" w:rsidRDefault="00DC1655">
            <w:pPr>
              <w:pStyle w:val="afc"/>
            </w:pPr>
          </w:p>
        </w:tc>
        <w:tc>
          <w:tcPr>
            <w:tcW w:w="2977" w:type="dxa"/>
          </w:tcPr>
          <w:p w14:paraId="6B3FE959" w14:textId="77777777" w:rsidR="00DC1655" w:rsidRDefault="00DC1655">
            <w:pPr>
              <w:pStyle w:val="afc"/>
            </w:pPr>
          </w:p>
        </w:tc>
        <w:tc>
          <w:tcPr>
            <w:tcW w:w="1134" w:type="dxa"/>
          </w:tcPr>
          <w:p w14:paraId="0DE7FB8A" w14:textId="77777777" w:rsidR="00DC1655" w:rsidRDefault="00DC1655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17A98885" w14:textId="77777777" w:rsidR="00DC1655" w:rsidRDefault="00DC1655">
            <w:pPr>
              <w:pStyle w:val="afc"/>
            </w:pPr>
          </w:p>
        </w:tc>
        <w:tc>
          <w:tcPr>
            <w:tcW w:w="2552" w:type="dxa"/>
          </w:tcPr>
          <w:p w14:paraId="5DE7104F" w14:textId="77777777" w:rsidR="00DC1655" w:rsidRDefault="00DC1655">
            <w:pPr>
              <w:pStyle w:val="afc"/>
              <w:jc w:val="left"/>
            </w:pPr>
          </w:p>
        </w:tc>
        <w:tc>
          <w:tcPr>
            <w:tcW w:w="1701" w:type="dxa"/>
          </w:tcPr>
          <w:p w14:paraId="0469972C" w14:textId="77777777" w:rsidR="00DC1655" w:rsidRDefault="00DC1655">
            <w:pPr>
              <w:pStyle w:val="afc"/>
            </w:pPr>
          </w:p>
        </w:tc>
      </w:tr>
      <w:tr w:rsidR="00DC1655" w14:paraId="4891733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0974634" w14:textId="77777777" w:rsidR="00DC1655" w:rsidRDefault="00000000">
            <w:pPr>
              <w:pStyle w:val="afc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39" w:type="dxa"/>
          </w:tcPr>
          <w:p w14:paraId="266D2B88" w14:textId="77777777" w:rsidR="00DC1655" w:rsidRDefault="00DC1655">
            <w:pPr>
              <w:pStyle w:val="afc"/>
              <w:jc w:val="left"/>
            </w:pPr>
          </w:p>
          <w:p w14:paraId="452BD6CC" w14:textId="77777777" w:rsidR="00DC1655" w:rsidRDefault="00DC1655">
            <w:pPr>
              <w:pStyle w:val="afc"/>
              <w:jc w:val="left"/>
            </w:pPr>
          </w:p>
        </w:tc>
        <w:tc>
          <w:tcPr>
            <w:tcW w:w="2126" w:type="dxa"/>
          </w:tcPr>
          <w:p w14:paraId="3DDC3A82" w14:textId="77777777" w:rsidR="00DC1655" w:rsidRDefault="00DC1655">
            <w:pPr>
              <w:pStyle w:val="afc"/>
            </w:pPr>
          </w:p>
        </w:tc>
        <w:tc>
          <w:tcPr>
            <w:tcW w:w="2977" w:type="dxa"/>
          </w:tcPr>
          <w:p w14:paraId="44BD645E" w14:textId="77777777" w:rsidR="00DC1655" w:rsidRDefault="00DC1655">
            <w:pPr>
              <w:pStyle w:val="afc"/>
            </w:pPr>
          </w:p>
        </w:tc>
        <w:tc>
          <w:tcPr>
            <w:tcW w:w="1134" w:type="dxa"/>
          </w:tcPr>
          <w:p w14:paraId="30C04D81" w14:textId="77777777" w:rsidR="00DC1655" w:rsidRDefault="00DC1655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5C6A2228" w14:textId="77777777" w:rsidR="00DC1655" w:rsidRDefault="00DC1655">
            <w:pPr>
              <w:pStyle w:val="afc"/>
            </w:pPr>
          </w:p>
        </w:tc>
        <w:tc>
          <w:tcPr>
            <w:tcW w:w="2552" w:type="dxa"/>
          </w:tcPr>
          <w:p w14:paraId="6EAD3FA1" w14:textId="77777777" w:rsidR="00DC1655" w:rsidRDefault="00DC1655">
            <w:pPr>
              <w:pStyle w:val="afc"/>
              <w:jc w:val="left"/>
            </w:pPr>
          </w:p>
        </w:tc>
        <w:tc>
          <w:tcPr>
            <w:tcW w:w="1701" w:type="dxa"/>
          </w:tcPr>
          <w:p w14:paraId="076F014C" w14:textId="77777777" w:rsidR="00DC1655" w:rsidRDefault="00DC1655">
            <w:pPr>
              <w:pStyle w:val="afc"/>
            </w:pPr>
          </w:p>
        </w:tc>
      </w:tr>
      <w:tr w:rsidR="00DC1655" w14:paraId="5495F96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EFCC338" w14:textId="77777777" w:rsidR="00DC1655" w:rsidRDefault="00000000">
            <w:pPr>
              <w:pStyle w:val="afc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39" w:type="dxa"/>
          </w:tcPr>
          <w:p w14:paraId="11D9F976" w14:textId="77777777" w:rsidR="00DC1655" w:rsidRDefault="00DC1655">
            <w:pPr>
              <w:pStyle w:val="afc"/>
              <w:jc w:val="left"/>
            </w:pPr>
          </w:p>
          <w:p w14:paraId="7243ED98" w14:textId="77777777" w:rsidR="00DC1655" w:rsidRDefault="00DC1655">
            <w:pPr>
              <w:pStyle w:val="afc"/>
              <w:jc w:val="left"/>
            </w:pPr>
          </w:p>
        </w:tc>
        <w:tc>
          <w:tcPr>
            <w:tcW w:w="2126" w:type="dxa"/>
          </w:tcPr>
          <w:p w14:paraId="32FED63B" w14:textId="77777777" w:rsidR="00DC1655" w:rsidRDefault="00DC1655">
            <w:pPr>
              <w:pStyle w:val="afc"/>
            </w:pPr>
          </w:p>
        </w:tc>
        <w:tc>
          <w:tcPr>
            <w:tcW w:w="2977" w:type="dxa"/>
          </w:tcPr>
          <w:p w14:paraId="756D7291" w14:textId="77777777" w:rsidR="00DC1655" w:rsidRDefault="00DC1655">
            <w:pPr>
              <w:pStyle w:val="afc"/>
            </w:pPr>
          </w:p>
        </w:tc>
        <w:tc>
          <w:tcPr>
            <w:tcW w:w="1134" w:type="dxa"/>
          </w:tcPr>
          <w:p w14:paraId="02D11C6A" w14:textId="77777777" w:rsidR="00DC1655" w:rsidRDefault="00DC1655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2B3BCC2D" w14:textId="77777777" w:rsidR="00DC1655" w:rsidRDefault="00DC1655">
            <w:pPr>
              <w:pStyle w:val="afc"/>
            </w:pPr>
          </w:p>
        </w:tc>
        <w:tc>
          <w:tcPr>
            <w:tcW w:w="2552" w:type="dxa"/>
          </w:tcPr>
          <w:p w14:paraId="3014A0A2" w14:textId="77777777" w:rsidR="00DC1655" w:rsidRDefault="00DC1655">
            <w:pPr>
              <w:pStyle w:val="afc"/>
              <w:jc w:val="left"/>
            </w:pPr>
          </w:p>
        </w:tc>
        <w:tc>
          <w:tcPr>
            <w:tcW w:w="1701" w:type="dxa"/>
          </w:tcPr>
          <w:p w14:paraId="22633FDE" w14:textId="77777777" w:rsidR="00DC1655" w:rsidRDefault="00DC1655">
            <w:pPr>
              <w:pStyle w:val="afc"/>
            </w:pPr>
          </w:p>
        </w:tc>
      </w:tr>
      <w:tr w:rsidR="00DC1655" w14:paraId="2522017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88D780D" w14:textId="77777777" w:rsidR="00DC1655" w:rsidRDefault="00000000">
            <w:pPr>
              <w:pStyle w:val="afc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39" w:type="dxa"/>
          </w:tcPr>
          <w:p w14:paraId="064354D5" w14:textId="77777777" w:rsidR="00DC1655" w:rsidRDefault="00DC1655">
            <w:pPr>
              <w:pStyle w:val="afc"/>
              <w:jc w:val="left"/>
            </w:pPr>
          </w:p>
          <w:p w14:paraId="601A1524" w14:textId="77777777" w:rsidR="00DC1655" w:rsidRDefault="00DC1655">
            <w:pPr>
              <w:pStyle w:val="afc"/>
              <w:jc w:val="left"/>
            </w:pPr>
          </w:p>
        </w:tc>
        <w:tc>
          <w:tcPr>
            <w:tcW w:w="2126" w:type="dxa"/>
          </w:tcPr>
          <w:p w14:paraId="63A9F4E5" w14:textId="77777777" w:rsidR="00DC1655" w:rsidRDefault="00DC1655">
            <w:pPr>
              <w:pStyle w:val="afc"/>
            </w:pPr>
          </w:p>
        </w:tc>
        <w:tc>
          <w:tcPr>
            <w:tcW w:w="2977" w:type="dxa"/>
          </w:tcPr>
          <w:p w14:paraId="0A24E7D6" w14:textId="77777777" w:rsidR="00DC1655" w:rsidRDefault="00DC1655">
            <w:pPr>
              <w:pStyle w:val="afc"/>
            </w:pPr>
          </w:p>
        </w:tc>
        <w:tc>
          <w:tcPr>
            <w:tcW w:w="1134" w:type="dxa"/>
          </w:tcPr>
          <w:p w14:paraId="44DEACC5" w14:textId="77777777" w:rsidR="00DC1655" w:rsidRDefault="00DC1655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2D96EBF7" w14:textId="77777777" w:rsidR="00DC1655" w:rsidRDefault="00DC1655">
            <w:pPr>
              <w:pStyle w:val="afc"/>
            </w:pPr>
          </w:p>
        </w:tc>
        <w:tc>
          <w:tcPr>
            <w:tcW w:w="2552" w:type="dxa"/>
          </w:tcPr>
          <w:p w14:paraId="11E739E0" w14:textId="77777777" w:rsidR="00DC1655" w:rsidRDefault="00DC1655">
            <w:pPr>
              <w:pStyle w:val="afc"/>
              <w:jc w:val="left"/>
            </w:pPr>
          </w:p>
        </w:tc>
        <w:tc>
          <w:tcPr>
            <w:tcW w:w="1701" w:type="dxa"/>
          </w:tcPr>
          <w:p w14:paraId="6EA4035D" w14:textId="77777777" w:rsidR="00DC1655" w:rsidRDefault="00DC1655">
            <w:pPr>
              <w:pStyle w:val="afc"/>
            </w:pPr>
          </w:p>
        </w:tc>
      </w:tr>
      <w:tr w:rsidR="00DC1655" w14:paraId="347661A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49E333B" w14:textId="77777777" w:rsidR="00DC1655" w:rsidRDefault="00000000">
            <w:pPr>
              <w:pStyle w:val="afc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39" w:type="dxa"/>
          </w:tcPr>
          <w:p w14:paraId="6420167A" w14:textId="77777777" w:rsidR="00DC1655" w:rsidRDefault="00DC1655">
            <w:pPr>
              <w:pStyle w:val="afc"/>
              <w:jc w:val="left"/>
            </w:pPr>
          </w:p>
          <w:p w14:paraId="3E0B416E" w14:textId="77777777" w:rsidR="00DC1655" w:rsidRDefault="00DC1655">
            <w:pPr>
              <w:pStyle w:val="afc"/>
              <w:jc w:val="left"/>
            </w:pPr>
          </w:p>
        </w:tc>
        <w:tc>
          <w:tcPr>
            <w:tcW w:w="2126" w:type="dxa"/>
          </w:tcPr>
          <w:p w14:paraId="50D9DD25" w14:textId="77777777" w:rsidR="00DC1655" w:rsidRDefault="00DC1655">
            <w:pPr>
              <w:pStyle w:val="afc"/>
            </w:pPr>
          </w:p>
        </w:tc>
        <w:tc>
          <w:tcPr>
            <w:tcW w:w="2977" w:type="dxa"/>
          </w:tcPr>
          <w:p w14:paraId="5105B985" w14:textId="77777777" w:rsidR="00DC1655" w:rsidRDefault="00DC1655">
            <w:pPr>
              <w:pStyle w:val="afc"/>
            </w:pPr>
          </w:p>
        </w:tc>
        <w:tc>
          <w:tcPr>
            <w:tcW w:w="1134" w:type="dxa"/>
          </w:tcPr>
          <w:p w14:paraId="63AAFE6D" w14:textId="77777777" w:rsidR="00DC1655" w:rsidRDefault="00DC1655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31EF9701" w14:textId="77777777" w:rsidR="00DC1655" w:rsidRDefault="00DC1655">
            <w:pPr>
              <w:pStyle w:val="afc"/>
            </w:pPr>
          </w:p>
        </w:tc>
        <w:tc>
          <w:tcPr>
            <w:tcW w:w="2552" w:type="dxa"/>
          </w:tcPr>
          <w:p w14:paraId="4F80E16C" w14:textId="77777777" w:rsidR="00DC1655" w:rsidRDefault="00DC1655">
            <w:pPr>
              <w:pStyle w:val="afc"/>
              <w:jc w:val="left"/>
            </w:pPr>
          </w:p>
        </w:tc>
        <w:tc>
          <w:tcPr>
            <w:tcW w:w="1701" w:type="dxa"/>
          </w:tcPr>
          <w:p w14:paraId="1E54C0D5" w14:textId="77777777" w:rsidR="00DC1655" w:rsidRDefault="00DC1655">
            <w:pPr>
              <w:pStyle w:val="afc"/>
            </w:pPr>
          </w:p>
        </w:tc>
      </w:tr>
      <w:tr w:rsidR="00DC1655" w14:paraId="46ADF0E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C8C2472" w14:textId="77777777" w:rsidR="00DC1655" w:rsidRDefault="00000000">
            <w:pPr>
              <w:pStyle w:val="afc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39" w:type="dxa"/>
          </w:tcPr>
          <w:p w14:paraId="675F03C7" w14:textId="77777777" w:rsidR="00DC1655" w:rsidRDefault="00DC1655">
            <w:pPr>
              <w:pStyle w:val="afc"/>
              <w:jc w:val="left"/>
            </w:pPr>
          </w:p>
          <w:p w14:paraId="4320C561" w14:textId="77777777" w:rsidR="00DC1655" w:rsidRDefault="00DC1655">
            <w:pPr>
              <w:pStyle w:val="afc"/>
              <w:jc w:val="left"/>
            </w:pPr>
          </w:p>
        </w:tc>
        <w:tc>
          <w:tcPr>
            <w:tcW w:w="2126" w:type="dxa"/>
          </w:tcPr>
          <w:p w14:paraId="5B40FD24" w14:textId="77777777" w:rsidR="00DC1655" w:rsidRDefault="00DC1655">
            <w:pPr>
              <w:pStyle w:val="afc"/>
            </w:pPr>
          </w:p>
        </w:tc>
        <w:tc>
          <w:tcPr>
            <w:tcW w:w="2977" w:type="dxa"/>
          </w:tcPr>
          <w:p w14:paraId="673C4549" w14:textId="77777777" w:rsidR="00DC1655" w:rsidRDefault="00DC1655">
            <w:pPr>
              <w:pStyle w:val="afc"/>
            </w:pPr>
          </w:p>
        </w:tc>
        <w:tc>
          <w:tcPr>
            <w:tcW w:w="1134" w:type="dxa"/>
          </w:tcPr>
          <w:p w14:paraId="0E3B015A" w14:textId="77777777" w:rsidR="00DC1655" w:rsidRDefault="00DC1655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08AF8887" w14:textId="77777777" w:rsidR="00DC1655" w:rsidRDefault="00DC1655">
            <w:pPr>
              <w:pStyle w:val="afc"/>
            </w:pPr>
          </w:p>
        </w:tc>
        <w:tc>
          <w:tcPr>
            <w:tcW w:w="2552" w:type="dxa"/>
          </w:tcPr>
          <w:p w14:paraId="51156AAC" w14:textId="77777777" w:rsidR="00DC1655" w:rsidRDefault="00DC1655">
            <w:pPr>
              <w:pStyle w:val="afc"/>
              <w:jc w:val="left"/>
            </w:pPr>
          </w:p>
        </w:tc>
        <w:tc>
          <w:tcPr>
            <w:tcW w:w="1701" w:type="dxa"/>
          </w:tcPr>
          <w:p w14:paraId="3DAA3B33" w14:textId="77777777" w:rsidR="00DC1655" w:rsidRDefault="00DC1655">
            <w:pPr>
              <w:pStyle w:val="afc"/>
            </w:pPr>
          </w:p>
        </w:tc>
      </w:tr>
      <w:tr w:rsidR="00DC1655" w14:paraId="468737A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9FF1ABF" w14:textId="77777777" w:rsidR="00DC1655" w:rsidRDefault="00000000">
            <w:pPr>
              <w:pStyle w:val="afc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239" w:type="dxa"/>
          </w:tcPr>
          <w:p w14:paraId="6AB1C28A" w14:textId="77777777" w:rsidR="00DC1655" w:rsidRDefault="00DC1655">
            <w:pPr>
              <w:pStyle w:val="afc"/>
              <w:jc w:val="left"/>
            </w:pPr>
          </w:p>
          <w:p w14:paraId="408107F7" w14:textId="77777777" w:rsidR="00DC1655" w:rsidRDefault="00DC1655">
            <w:pPr>
              <w:pStyle w:val="afc"/>
              <w:jc w:val="left"/>
            </w:pPr>
          </w:p>
        </w:tc>
        <w:tc>
          <w:tcPr>
            <w:tcW w:w="2126" w:type="dxa"/>
          </w:tcPr>
          <w:p w14:paraId="311B74C9" w14:textId="77777777" w:rsidR="00DC1655" w:rsidRDefault="00DC1655">
            <w:pPr>
              <w:pStyle w:val="afc"/>
            </w:pPr>
          </w:p>
        </w:tc>
        <w:tc>
          <w:tcPr>
            <w:tcW w:w="2977" w:type="dxa"/>
          </w:tcPr>
          <w:p w14:paraId="055C05A2" w14:textId="77777777" w:rsidR="00DC1655" w:rsidRDefault="00DC1655">
            <w:pPr>
              <w:pStyle w:val="afc"/>
            </w:pPr>
          </w:p>
        </w:tc>
        <w:tc>
          <w:tcPr>
            <w:tcW w:w="1134" w:type="dxa"/>
          </w:tcPr>
          <w:p w14:paraId="3650DDB0" w14:textId="77777777" w:rsidR="00DC1655" w:rsidRDefault="00DC1655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57556780" w14:textId="77777777" w:rsidR="00DC1655" w:rsidRDefault="00DC1655">
            <w:pPr>
              <w:pStyle w:val="afc"/>
            </w:pPr>
          </w:p>
        </w:tc>
        <w:tc>
          <w:tcPr>
            <w:tcW w:w="2552" w:type="dxa"/>
          </w:tcPr>
          <w:p w14:paraId="02708D0B" w14:textId="77777777" w:rsidR="00DC1655" w:rsidRDefault="00DC1655">
            <w:pPr>
              <w:pStyle w:val="afc"/>
              <w:jc w:val="left"/>
            </w:pPr>
          </w:p>
        </w:tc>
        <w:tc>
          <w:tcPr>
            <w:tcW w:w="1701" w:type="dxa"/>
          </w:tcPr>
          <w:p w14:paraId="32DF95EB" w14:textId="77777777" w:rsidR="00DC1655" w:rsidRDefault="00DC1655">
            <w:pPr>
              <w:pStyle w:val="afc"/>
            </w:pPr>
          </w:p>
        </w:tc>
      </w:tr>
      <w:tr w:rsidR="00DC1655" w14:paraId="6DB7692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C7000DA" w14:textId="77777777" w:rsidR="00DC1655" w:rsidRDefault="00000000">
            <w:pPr>
              <w:pStyle w:val="afc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239" w:type="dxa"/>
          </w:tcPr>
          <w:p w14:paraId="7FDD8196" w14:textId="77777777" w:rsidR="00DC1655" w:rsidRDefault="00DC1655">
            <w:pPr>
              <w:pStyle w:val="afc"/>
              <w:jc w:val="left"/>
            </w:pPr>
          </w:p>
          <w:p w14:paraId="6FC141E3" w14:textId="77777777" w:rsidR="00DC1655" w:rsidRDefault="00DC1655">
            <w:pPr>
              <w:pStyle w:val="afc"/>
              <w:jc w:val="left"/>
            </w:pPr>
          </w:p>
        </w:tc>
        <w:tc>
          <w:tcPr>
            <w:tcW w:w="2126" w:type="dxa"/>
          </w:tcPr>
          <w:p w14:paraId="64099EF8" w14:textId="77777777" w:rsidR="00DC1655" w:rsidRDefault="00DC1655">
            <w:pPr>
              <w:pStyle w:val="afc"/>
            </w:pPr>
          </w:p>
        </w:tc>
        <w:tc>
          <w:tcPr>
            <w:tcW w:w="2977" w:type="dxa"/>
          </w:tcPr>
          <w:p w14:paraId="60247386" w14:textId="77777777" w:rsidR="00DC1655" w:rsidRDefault="00DC1655">
            <w:pPr>
              <w:pStyle w:val="afc"/>
            </w:pPr>
          </w:p>
        </w:tc>
        <w:tc>
          <w:tcPr>
            <w:tcW w:w="1134" w:type="dxa"/>
          </w:tcPr>
          <w:p w14:paraId="7170B6F1" w14:textId="77777777" w:rsidR="00DC1655" w:rsidRDefault="00DC1655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0C271E89" w14:textId="77777777" w:rsidR="00DC1655" w:rsidRDefault="00DC1655">
            <w:pPr>
              <w:pStyle w:val="afc"/>
            </w:pPr>
          </w:p>
        </w:tc>
        <w:tc>
          <w:tcPr>
            <w:tcW w:w="2552" w:type="dxa"/>
          </w:tcPr>
          <w:p w14:paraId="53CB1F4C" w14:textId="77777777" w:rsidR="00DC1655" w:rsidRDefault="00DC1655">
            <w:pPr>
              <w:pStyle w:val="afc"/>
              <w:jc w:val="left"/>
            </w:pPr>
          </w:p>
        </w:tc>
        <w:tc>
          <w:tcPr>
            <w:tcW w:w="1701" w:type="dxa"/>
          </w:tcPr>
          <w:p w14:paraId="327C82EC" w14:textId="77777777" w:rsidR="00DC1655" w:rsidRDefault="00DC1655">
            <w:pPr>
              <w:pStyle w:val="afc"/>
            </w:pPr>
          </w:p>
        </w:tc>
      </w:tr>
      <w:tr w:rsidR="00DC1655" w14:paraId="0C3A44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04AF48F" w14:textId="77777777" w:rsidR="00DC1655" w:rsidRDefault="00000000">
            <w:pPr>
              <w:pStyle w:val="afc"/>
            </w:pPr>
            <w:r>
              <w:t>11</w:t>
            </w:r>
          </w:p>
        </w:tc>
        <w:tc>
          <w:tcPr>
            <w:tcW w:w="3239" w:type="dxa"/>
          </w:tcPr>
          <w:p w14:paraId="4694ECB0" w14:textId="77777777" w:rsidR="00DC1655" w:rsidRDefault="00DC1655">
            <w:pPr>
              <w:pStyle w:val="afc"/>
              <w:jc w:val="left"/>
            </w:pPr>
          </w:p>
          <w:p w14:paraId="5A48F480" w14:textId="77777777" w:rsidR="00DC1655" w:rsidRDefault="00DC1655">
            <w:pPr>
              <w:pStyle w:val="afc"/>
              <w:jc w:val="left"/>
            </w:pPr>
          </w:p>
        </w:tc>
        <w:tc>
          <w:tcPr>
            <w:tcW w:w="2126" w:type="dxa"/>
          </w:tcPr>
          <w:p w14:paraId="3BD8C72A" w14:textId="77777777" w:rsidR="00DC1655" w:rsidRDefault="00DC1655">
            <w:pPr>
              <w:pStyle w:val="afc"/>
            </w:pPr>
          </w:p>
        </w:tc>
        <w:tc>
          <w:tcPr>
            <w:tcW w:w="2977" w:type="dxa"/>
          </w:tcPr>
          <w:p w14:paraId="065D68FC" w14:textId="77777777" w:rsidR="00DC1655" w:rsidRDefault="00DC1655">
            <w:pPr>
              <w:pStyle w:val="afc"/>
            </w:pPr>
          </w:p>
        </w:tc>
        <w:tc>
          <w:tcPr>
            <w:tcW w:w="1134" w:type="dxa"/>
          </w:tcPr>
          <w:p w14:paraId="48912D0A" w14:textId="77777777" w:rsidR="00DC1655" w:rsidRDefault="00DC1655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0479B9E5" w14:textId="77777777" w:rsidR="00DC1655" w:rsidRDefault="00DC1655">
            <w:pPr>
              <w:pStyle w:val="afc"/>
            </w:pPr>
          </w:p>
        </w:tc>
        <w:tc>
          <w:tcPr>
            <w:tcW w:w="2552" w:type="dxa"/>
          </w:tcPr>
          <w:p w14:paraId="4CDD30D3" w14:textId="77777777" w:rsidR="00DC1655" w:rsidRDefault="00DC1655">
            <w:pPr>
              <w:pStyle w:val="afc"/>
              <w:jc w:val="left"/>
            </w:pPr>
          </w:p>
        </w:tc>
        <w:tc>
          <w:tcPr>
            <w:tcW w:w="1701" w:type="dxa"/>
          </w:tcPr>
          <w:p w14:paraId="5CA6F60D" w14:textId="77777777" w:rsidR="00DC1655" w:rsidRDefault="00DC1655">
            <w:pPr>
              <w:pStyle w:val="afc"/>
            </w:pPr>
          </w:p>
        </w:tc>
      </w:tr>
      <w:tr w:rsidR="00DC1655" w14:paraId="5C97A5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250FC04" w14:textId="77777777" w:rsidR="00DC1655" w:rsidRDefault="00000000">
            <w:pPr>
              <w:pStyle w:val="afc"/>
            </w:pPr>
            <w:r>
              <w:t>12</w:t>
            </w:r>
          </w:p>
        </w:tc>
        <w:tc>
          <w:tcPr>
            <w:tcW w:w="3239" w:type="dxa"/>
          </w:tcPr>
          <w:p w14:paraId="67E0EAC2" w14:textId="77777777" w:rsidR="00DC1655" w:rsidRDefault="00DC1655">
            <w:pPr>
              <w:pStyle w:val="afc"/>
              <w:jc w:val="left"/>
            </w:pPr>
          </w:p>
          <w:p w14:paraId="3A9B155B" w14:textId="77777777" w:rsidR="00DC1655" w:rsidRDefault="00DC1655">
            <w:pPr>
              <w:pStyle w:val="afc"/>
              <w:jc w:val="left"/>
            </w:pPr>
          </w:p>
        </w:tc>
        <w:tc>
          <w:tcPr>
            <w:tcW w:w="2126" w:type="dxa"/>
          </w:tcPr>
          <w:p w14:paraId="6A8F07B7" w14:textId="77777777" w:rsidR="00DC1655" w:rsidRDefault="00DC1655">
            <w:pPr>
              <w:pStyle w:val="afc"/>
            </w:pPr>
          </w:p>
        </w:tc>
        <w:tc>
          <w:tcPr>
            <w:tcW w:w="2977" w:type="dxa"/>
          </w:tcPr>
          <w:p w14:paraId="0C27F883" w14:textId="77777777" w:rsidR="00DC1655" w:rsidRDefault="00DC1655">
            <w:pPr>
              <w:pStyle w:val="afc"/>
            </w:pPr>
          </w:p>
        </w:tc>
        <w:tc>
          <w:tcPr>
            <w:tcW w:w="1134" w:type="dxa"/>
          </w:tcPr>
          <w:p w14:paraId="747564D2" w14:textId="77777777" w:rsidR="00DC1655" w:rsidRDefault="00DC1655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56A9C513" w14:textId="77777777" w:rsidR="00DC1655" w:rsidRDefault="00DC1655">
            <w:pPr>
              <w:pStyle w:val="afc"/>
            </w:pPr>
          </w:p>
        </w:tc>
        <w:tc>
          <w:tcPr>
            <w:tcW w:w="2552" w:type="dxa"/>
          </w:tcPr>
          <w:p w14:paraId="49FA3C40" w14:textId="77777777" w:rsidR="00DC1655" w:rsidRDefault="00DC1655">
            <w:pPr>
              <w:pStyle w:val="afc"/>
              <w:jc w:val="left"/>
            </w:pPr>
          </w:p>
        </w:tc>
        <w:tc>
          <w:tcPr>
            <w:tcW w:w="1701" w:type="dxa"/>
          </w:tcPr>
          <w:p w14:paraId="1FE62EA1" w14:textId="77777777" w:rsidR="00DC1655" w:rsidRDefault="00DC1655">
            <w:pPr>
              <w:pStyle w:val="afc"/>
            </w:pPr>
          </w:p>
        </w:tc>
      </w:tr>
    </w:tbl>
    <w:p w14:paraId="40C7AA09" w14:textId="77777777" w:rsidR="00DC1655" w:rsidRDefault="00DC1655">
      <w:pPr>
        <w:pStyle w:val="afc"/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708"/>
        <w:gridCol w:w="2121"/>
        <w:gridCol w:w="2694"/>
        <w:gridCol w:w="2556"/>
        <w:gridCol w:w="2542"/>
      </w:tblGrid>
      <w:tr w:rsidR="00DC1655" w14:paraId="7D57A926" w14:textId="77777777">
        <w:tc>
          <w:tcPr>
            <w:tcW w:w="4962" w:type="dxa"/>
          </w:tcPr>
          <w:p w14:paraId="46D2EDEA" w14:textId="77777777" w:rsidR="00DC1655" w:rsidRDefault="00000000">
            <w:pPr>
              <w:pStyle w:val="afc"/>
              <w:jc w:val="left"/>
            </w:pPr>
            <w:r>
              <w:t>Допущено к участию в спортивном мероприятии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4FE1143" w14:textId="77777777" w:rsidR="00DC1655" w:rsidRDefault="00DC1655">
            <w:pPr>
              <w:pStyle w:val="afc"/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41E8F65B" w14:textId="77777777" w:rsidR="00DC1655" w:rsidRDefault="00DC1655">
            <w:pPr>
              <w:pStyle w:val="afc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13FD1AF" w14:textId="77777777" w:rsidR="00DC1655" w:rsidRDefault="00DC1655">
            <w:pPr>
              <w:pStyle w:val="afc"/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285BEB23" w14:textId="77777777" w:rsidR="00DC1655" w:rsidRDefault="00DC1655">
            <w:pPr>
              <w:pStyle w:val="afc"/>
            </w:pPr>
          </w:p>
        </w:tc>
        <w:tc>
          <w:tcPr>
            <w:tcW w:w="2542" w:type="dxa"/>
          </w:tcPr>
          <w:p w14:paraId="695858E8" w14:textId="77777777" w:rsidR="00DC1655" w:rsidRDefault="00000000">
            <w:pPr>
              <w:pStyle w:val="afc"/>
              <w:jc w:val="left"/>
            </w:pPr>
            <w:r>
              <w:t>человек</w:t>
            </w:r>
          </w:p>
        </w:tc>
      </w:tr>
      <w:tr w:rsidR="00DC1655" w14:paraId="30194D70" w14:textId="77777777">
        <w:tc>
          <w:tcPr>
            <w:tcW w:w="4962" w:type="dxa"/>
          </w:tcPr>
          <w:p w14:paraId="27011416" w14:textId="77777777" w:rsidR="00DC1655" w:rsidRDefault="00000000">
            <w:pPr>
              <w:pStyle w:val="afc"/>
              <w:jc w:val="left"/>
            </w:pPr>
            <w:r>
              <w:t>Ответственный врач за медицинский допуск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F6C5E71" w14:textId="77777777" w:rsidR="00DC1655" w:rsidRDefault="00000000">
            <w:pPr>
              <w:pStyle w:val="afc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2B6FF5B6" w14:textId="77777777" w:rsidR="00DC1655" w:rsidRDefault="00DC1655">
            <w:pPr>
              <w:pStyle w:val="afc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013206E3" w14:textId="77777777" w:rsidR="00DC1655" w:rsidRDefault="00000000">
            <w:pPr>
              <w:pStyle w:val="afc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773ED5AE" w14:textId="77777777" w:rsidR="00DC1655" w:rsidRDefault="00DC1655">
            <w:pPr>
              <w:pStyle w:val="afc"/>
            </w:pPr>
          </w:p>
        </w:tc>
        <w:tc>
          <w:tcPr>
            <w:tcW w:w="2542" w:type="dxa"/>
          </w:tcPr>
          <w:p w14:paraId="40985C4A" w14:textId="77777777" w:rsidR="00DC1655" w:rsidRDefault="00000000">
            <w:pPr>
              <w:pStyle w:val="afc"/>
              <w:jc w:val="left"/>
            </w:pPr>
            <w:r>
              <w:t>МП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(мед. учреждения)</w:t>
            </w:r>
          </w:p>
        </w:tc>
      </w:tr>
      <w:tr w:rsidR="00DC1655" w14:paraId="4CA41345" w14:textId="77777777">
        <w:tc>
          <w:tcPr>
            <w:tcW w:w="4962" w:type="dxa"/>
          </w:tcPr>
          <w:p w14:paraId="55BC9143" w14:textId="77777777" w:rsidR="00DC1655" w:rsidRDefault="00000000">
            <w:pPr>
              <w:pStyle w:val="afc"/>
              <w:jc w:val="left"/>
            </w:pPr>
            <w:r>
              <w:t>Ответственный представитель команды</w:t>
            </w:r>
          </w:p>
        </w:tc>
        <w:tc>
          <w:tcPr>
            <w:tcW w:w="708" w:type="dxa"/>
          </w:tcPr>
          <w:p w14:paraId="3E1D8D6F" w14:textId="77777777" w:rsidR="00DC1655" w:rsidRDefault="00000000">
            <w:pPr>
              <w:pStyle w:val="afc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0EC7A9DA" w14:textId="77777777" w:rsidR="00DC1655" w:rsidRDefault="00DC1655">
            <w:pPr>
              <w:pStyle w:val="afc"/>
            </w:pPr>
          </w:p>
        </w:tc>
        <w:tc>
          <w:tcPr>
            <w:tcW w:w="2694" w:type="dxa"/>
          </w:tcPr>
          <w:p w14:paraId="1CCBD176" w14:textId="77777777" w:rsidR="00DC1655" w:rsidRDefault="00000000">
            <w:pPr>
              <w:pStyle w:val="afc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522F575C" w14:textId="77777777" w:rsidR="00DC1655" w:rsidRDefault="00DC1655">
            <w:pPr>
              <w:pStyle w:val="afc"/>
            </w:pPr>
          </w:p>
        </w:tc>
        <w:tc>
          <w:tcPr>
            <w:tcW w:w="2542" w:type="dxa"/>
          </w:tcPr>
          <w:p w14:paraId="7D3746CD" w14:textId="77777777" w:rsidR="00DC1655" w:rsidRDefault="00DC1655">
            <w:pPr>
              <w:pStyle w:val="afc"/>
              <w:jc w:val="left"/>
            </w:pPr>
          </w:p>
        </w:tc>
      </w:tr>
      <w:tr w:rsidR="00DC1655" w14:paraId="65FDA962" w14:textId="77777777">
        <w:tc>
          <w:tcPr>
            <w:tcW w:w="4962" w:type="dxa"/>
          </w:tcPr>
          <w:p w14:paraId="4D840E04" w14:textId="77777777" w:rsidR="00DC1655" w:rsidRDefault="00000000">
            <w:pPr>
              <w:pStyle w:val="afc"/>
              <w:jc w:val="left"/>
            </w:pPr>
            <w:r>
              <w:t>Тренер команды</w:t>
            </w:r>
          </w:p>
        </w:tc>
        <w:tc>
          <w:tcPr>
            <w:tcW w:w="708" w:type="dxa"/>
          </w:tcPr>
          <w:p w14:paraId="5E1A8206" w14:textId="77777777" w:rsidR="00DC1655" w:rsidRDefault="00000000">
            <w:pPr>
              <w:pStyle w:val="afc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39FB0077" w14:textId="77777777" w:rsidR="00DC1655" w:rsidRDefault="00DC1655">
            <w:pPr>
              <w:pStyle w:val="afc"/>
            </w:pPr>
          </w:p>
        </w:tc>
        <w:tc>
          <w:tcPr>
            <w:tcW w:w="2694" w:type="dxa"/>
          </w:tcPr>
          <w:p w14:paraId="6D4D985D" w14:textId="77777777" w:rsidR="00DC1655" w:rsidRDefault="00000000">
            <w:pPr>
              <w:pStyle w:val="afc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54DB1E65" w14:textId="77777777" w:rsidR="00DC1655" w:rsidRDefault="00DC1655">
            <w:pPr>
              <w:pStyle w:val="afc"/>
            </w:pPr>
          </w:p>
        </w:tc>
        <w:tc>
          <w:tcPr>
            <w:tcW w:w="2542" w:type="dxa"/>
          </w:tcPr>
          <w:p w14:paraId="7529F735" w14:textId="77777777" w:rsidR="00DC1655" w:rsidRDefault="00DC1655">
            <w:pPr>
              <w:pStyle w:val="afc"/>
              <w:jc w:val="left"/>
            </w:pPr>
          </w:p>
        </w:tc>
      </w:tr>
      <w:tr w:rsidR="00DC1655" w14:paraId="59B0F68F" w14:textId="77777777">
        <w:tc>
          <w:tcPr>
            <w:tcW w:w="4962" w:type="dxa"/>
          </w:tcPr>
          <w:p w14:paraId="4F57FBA1" w14:textId="77777777" w:rsidR="00DC1655" w:rsidRDefault="00000000">
            <w:pPr>
              <w:pStyle w:val="afc"/>
              <w:jc w:val="left"/>
            </w:pPr>
            <w:r>
              <w:t>Руководитель спортивной организации</w:t>
            </w:r>
          </w:p>
        </w:tc>
        <w:tc>
          <w:tcPr>
            <w:tcW w:w="708" w:type="dxa"/>
          </w:tcPr>
          <w:p w14:paraId="7D5D1FF5" w14:textId="77777777" w:rsidR="00DC1655" w:rsidRDefault="00000000">
            <w:pPr>
              <w:pStyle w:val="afc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789FFD5A" w14:textId="77777777" w:rsidR="00DC1655" w:rsidRDefault="00DC1655">
            <w:pPr>
              <w:pStyle w:val="afc"/>
            </w:pPr>
          </w:p>
        </w:tc>
        <w:tc>
          <w:tcPr>
            <w:tcW w:w="2694" w:type="dxa"/>
          </w:tcPr>
          <w:p w14:paraId="2CC74F92" w14:textId="77777777" w:rsidR="00DC1655" w:rsidRDefault="00000000">
            <w:pPr>
              <w:pStyle w:val="afc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754460D6" w14:textId="77777777" w:rsidR="00DC1655" w:rsidRDefault="00DC1655">
            <w:pPr>
              <w:pStyle w:val="afc"/>
            </w:pPr>
          </w:p>
        </w:tc>
        <w:tc>
          <w:tcPr>
            <w:tcW w:w="2542" w:type="dxa"/>
          </w:tcPr>
          <w:p w14:paraId="5B43F8E9" w14:textId="77777777" w:rsidR="00DC1655" w:rsidRDefault="00000000">
            <w:pPr>
              <w:pStyle w:val="afc"/>
              <w:jc w:val="left"/>
            </w:pPr>
            <w:r>
              <w:t xml:space="preserve">МП </w:t>
            </w:r>
            <w:r>
              <w:rPr>
                <w:color w:val="808080" w:themeColor="background1" w:themeShade="80"/>
                <w:sz w:val="16"/>
                <w:szCs w:val="16"/>
              </w:rPr>
              <w:t>(спорт. организации)</w:t>
            </w:r>
          </w:p>
        </w:tc>
      </w:tr>
      <w:tr w:rsidR="00DC1655" w14:paraId="736F5021" w14:textId="77777777">
        <w:tc>
          <w:tcPr>
            <w:tcW w:w="4962" w:type="dxa"/>
          </w:tcPr>
          <w:p w14:paraId="74EFA5B6" w14:textId="77777777" w:rsidR="00DC1655" w:rsidRDefault="00000000">
            <w:pPr>
              <w:pStyle w:val="afc"/>
              <w:jc w:val="left"/>
            </w:pPr>
            <w:r>
              <w:t xml:space="preserve">Руководитель аккредитованной региональной </w:t>
            </w:r>
          </w:p>
        </w:tc>
        <w:tc>
          <w:tcPr>
            <w:tcW w:w="708" w:type="dxa"/>
          </w:tcPr>
          <w:p w14:paraId="28B52830" w14:textId="77777777" w:rsidR="00DC1655" w:rsidRDefault="00000000">
            <w:pPr>
              <w:pStyle w:val="afc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48D370A9" w14:textId="77777777" w:rsidR="00DC1655" w:rsidRDefault="00DC1655">
            <w:pPr>
              <w:pStyle w:val="afc"/>
            </w:pPr>
          </w:p>
        </w:tc>
        <w:tc>
          <w:tcPr>
            <w:tcW w:w="2694" w:type="dxa"/>
          </w:tcPr>
          <w:p w14:paraId="7295D836" w14:textId="77777777" w:rsidR="00DC1655" w:rsidRDefault="00000000">
            <w:pPr>
              <w:pStyle w:val="afc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79948121" w14:textId="77777777" w:rsidR="00DC1655" w:rsidRDefault="00DC1655">
            <w:pPr>
              <w:pStyle w:val="afc"/>
            </w:pPr>
          </w:p>
        </w:tc>
        <w:tc>
          <w:tcPr>
            <w:tcW w:w="2542" w:type="dxa"/>
          </w:tcPr>
          <w:p w14:paraId="512AD662" w14:textId="77777777" w:rsidR="00DC1655" w:rsidRDefault="00000000">
            <w:pPr>
              <w:pStyle w:val="afc"/>
              <w:jc w:val="left"/>
            </w:pPr>
            <w:r>
              <w:t xml:space="preserve">МП </w:t>
            </w:r>
            <w:r>
              <w:rPr>
                <w:color w:val="808080" w:themeColor="background1" w:themeShade="80"/>
                <w:sz w:val="16"/>
                <w:szCs w:val="16"/>
              </w:rPr>
              <w:t>(региональной федерации)</w:t>
            </w:r>
          </w:p>
        </w:tc>
      </w:tr>
      <w:tr w:rsidR="00DC1655" w14:paraId="0E83C992" w14:textId="77777777">
        <w:tc>
          <w:tcPr>
            <w:tcW w:w="4962" w:type="dxa"/>
          </w:tcPr>
          <w:p w14:paraId="1061FCB9" w14:textId="77777777" w:rsidR="00DC1655" w:rsidRDefault="00000000">
            <w:pPr>
              <w:pStyle w:val="afc"/>
              <w:jc w:val="left"/>
            </w:pPr>
            <w:r>
              <w:t>спортивной федерации</w:t>
            </w:r>
          </w:p>
        </w:tc>
        <w:tc>
          <w:tcPr>
            <w:tcW w:w="708" w:type="dxa"/>
          </w:tcPr>
          <w:p w14:paraId="1A290D11" w14:textId="77777777" w:rsidR="00DC1655" w:rsidRDefault="00DC1655">
            <w:pPr>
              <w:pStyle w:val="afc"/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33E70012" w14:textId="77777777" w:rsidR="00DC1655" w:rsidRDefault="00DC1655">
            <w:pPr>
              <w:pStyle w:val="afc"/>
            </w:pPr>
          </w:p>
        </w:tc>
        <w:tc>
          <w:tcPr>
            <w:tcW w:w="2694" w:type="dxa"/>
          </w:tcPr>
          <w:p w14:paraId="3FFA8389" w14:textId="77777777" w:rsidR="00DC1655" w:rsidRDefault="00DC1655">
            <w:pPr>
              <w:pStyle w:val="afc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0895062D" w14:textId="77777777" w:rsidR="00DC1655" w:rsidRDefault="00DC1655">
            <w:pPr>
              <w:pStyle w:val="afc"/>
            </w:pPr>
          </w:p>
        </w:tc>
        <w:tc>
          <w:tcPr>
            <w:tcW w:w="2542" w:type="dxa"/>
          </w:tcPr>
          <w:p w14:paraId="581A92EF" w14:textId="77777777" w:rsidR="00DC1655" w:rsidRDefault="00DC1655">
            <w:pPr>
              <w:pStyle w:val="afc"/>
              <w:jc w:val="left"/>
            </w:pPr>
          </w:p>
        </w:tc>
      </w:tr>
    </w:tbl>
    <w:p w14:paraId="70D8AB58" w14:textId="77777777" w:rsidR="00DC1655" w:rsidRDefault="00DC1655">
      <w:pPr>
        <w:pStyle w:val="afc"/>
        <w:jc w:val="left"/>
      </w:pPr>
    </w:p>
    <w:sectPr w:rsidR="00DC1655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98209" w14:textId="77777777" w:rsidR="00D62FBD" w:rsidRDefault="00D62FBD">
      <w:pPr>
        <w:spacing w:line="240" w:lineRule="auto"/>
      </w:pPr>
      <w:r>
        <w:separator/>
      </w:r>
    </w:p>
  </w:endnote>
  <w:endnote w:type="continuationSeparator" w:id="0">
    <w:p w14:paraId="77113850" w14:textId="77777777" w:rsidR="00D62FBD" w:rsidRDefault="00D62F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23494" w14:textId="77777777" w:rsidR="00D62FBD" w:rsidRDefault="00D62FBD">
      <w:pPr>
        <w:spacing w:after="0"/>
      </w:pPr>
      <w:r>
        <w:separator/>
      </w:r>
    </w:p>
  </w:footnote>
  <w:footnote w:type="continuationSeparator" w:id="0">
    <w:p w14:paraId="7432C843" w14:textId="77777777" w:rsidR="00D62FBD" w:rsidRDefault="00D62F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655"/>
    <w:rsid w:val="00D62FBD"/>
    <w:rsid w:val="00D92967"/>
    <w:rsid w:val="00DC1655"/>
    <w:rsid w:val="00DE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B029"/>
  <w15:docId w15:val="{523392DE-C3B1-4DD8-B963-3F332FA3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c">
    <w:name w:val="Body Text"/>
    <w:basedOn w:val="a"/>
    <w:link w:val="afd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e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d">
    <w:name w:val="Основной текст Знак"/>
    <w:basedOn w:val="a0"/>
    <w:link w:val="afc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выноски Знак"/>
    <w:basedOn w:val="a0"/>
    <w:link w:val="afa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 на Чемпионат России по эстетической гимнастике</dc:title>
  <dc:creator>Konstantin Santalov</dc:creator>
  <cp:lastModifiedBy>Stealth</cp:lastModifiedBy>
  <cp:revision>8</cp:revision>
  <dcterms:created xsi:type="dcterms:W3CDTF">2024-12-27T11:13:00Z</dcterms:created>
  <dcterms:modified xsi:type="dcterms:W3CDTF">2026-09-01T09:05:00Z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F771CC2780434D5ABF1D7735AB59BACE</vt:lpwstr>
  </property>
</Properties>
</file>