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1"/>
        <w:tblW w:w="0" w:type="auto"/>
        <w:tblInd w:w="1696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D41604" w14:paraId="6DC81A88" w14:textId="77777777">
        <w:tc>
          <w:tcPr>
            <w:tcW w:w="12191" w:type="dxa"/>
          </w:tcPr>
          <w:p w14:paraId="78B57023" w14:textId="77777777" w:rsidR="00D41604" w:rsidRDefault="00000000">
            <w:pPr>
              <w:pStyle w:val="a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639BDF08" w14:textId="77777777" w:rsidR="00D41604" w:rsidRDefault="00000000">
            <w:pPr>
              <w:pStyle w:val="aff"/>
              <w:jc w:val="right"/>
            </w:pPr>
            <w:r>
              <w:t>Приложение № 1</w:t>
            </w:r>
          </w:p>
        </w:tc>
      </w:tr>
    </w:tbl>
    <w:p w14:paraId="30AED170" w14:textId="77777777" w:rsidR="00D41604" w:rsidRDefault="00D41604">
      <w:pPr>
        <w:pStyle w:val="aff"/>
        <w:rPr>
          <w:b/>
          <w:sz w:val="16"/>
          <w:szCs w:val="16"/>
        </w:rPr>
      </w:pPr>
    </w:p>
    <w:tbl>
      <w:tblPr>
        <w:tblStyle w:val="aff1"/>
        <w:tblW w:w="15735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D41604" w14:paraId="10C29F46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3DA57D3F" w14:textId="77777777" w:rsidR="00D41604" w:rsidRDefault="00D41604">
            <w:pPr>
              <w:pStyle w:val="aff"/>
              <w:rPr>
                <w:sz w:val="24"/>
                <w:szCs w:val="24"/>
              </w:rPr>
            </w:pPr>
          </w:p>
        </w:tc>
      </w:tr>
      <w:tr w:rsidR="00D41604" w14:paraId="5E130FC3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1564FB8D" w14:textId="77777777" w:rsidR="00D41604" w:rsidRDefault="00000000">
            <w:pPr>
              <w:pStyle w:val="aff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D41604" w14:paraId="585333D0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1C5086E1" w14:textId="77777777" w:rsidR="00D41604" w:rsidRDefault="00000000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Турнир по эстетической гимнастике «КУБОК НАДЕЖДЫ»</w:t>
            </w:r>
          </w:p>
        </w:tc>
      </w:tr>
      <w:tr w:rsidR="00D41604" w14:paraId="575ECB3E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0AF796BF" w14:textId="77777777" w:rsidR="00D41604" w:rsidRDefault="00000000">
            <w:pPr>
              <w:pStyle w:val="aff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D41604" w14:paraId="46BBAD98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03AC72CE" w14:textId="77777777" w:rsidR="00A40F95" w:rsidRDefault="00A40F95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сентября 2026 г.</w:t>
            </w:r>
          </w:p>
          <w:p w14:paraId="06799720" w14:textId="77777777" w:rsidR="00A40F95" w:rsidRDefault="00A40F95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«Многофункциональный спортивный комплекс крытый, постоянный» (СК «Арена»),</w:t>
            </w:r>
          </w:p>
          <w:p w14:paraId="6AA7E9A7" w14:textId="3164E388" w:rsidR="00D41604" w:rsidRDefault="00A40F95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адрес: Удмуртская Республика, г. Ижевск, ул. Красногеройская, д. 54</w:t>
            </w:r>
          </w:p>
        </w:tc>
      </w:tr>
      <w:tr w:rsidR="00D41604" w14:paraId="6BC6A572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28FF78B6" w14:textId="77777777" w:rsidR="00D41604" w:rsidRDefault="00000000">
            <w:pPr>
              <w:pStyle w:val="aff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D41604" w14:paraId="4D85B251" w14:textId="77777777">
        <w:trPr>
          <w:trHeight w:hRule="exact" w:val="170"/>
        </w:trPr>
        <w:tc>
          <w:tcPr>
            <w:tcW w:w="15735" w:type="dxa"/>
            <w:gridSpan w:val="8"/>
          </w:tcPr>
          <w:p w14:paraId="3EC6039F" w14:textId="77777777" w:rsidR="00D41604" w:rsidRDefault="00D41604">
            <w:pPr>
              <w:pStyle w:val="aff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D41604" w14:paraId="4D4AF34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1D16B92D" w14:textId="77777777" w:rsidR="00D41604" w:rsidRDefault="00000000">
            <w:pPr>
              <w:pStyle w:val="aff"/>
              <w:rPr>
                <w:b/>
              </w:rPr>
            </w:pPr>
            <w:r>
              <w:rPr>
                <w:b/>
              </w:rPr>
              <w:t>№</w:t>
            </w:r>
          </w:p>
          <w:p w14:paraId="0BCAAE78" w14:textId="77777777" w:rsidR="00D41604" w:rsidRDefault="00000000">
            <w:pPr>
              <w:pStyle w:val="aff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7993F121" w14:textId="77777777" w:rsidR="00D41604" w:rsidRDefault="00000000">
            <w:pPr>
              <w:pStyle w:val="aff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3B968064" w14:textId="77777777" w:rsidR="00D41604" w:rsidRDefault="00000000">
            <w:pPr>
              <w:pStyle w:val="aff"/>
              <w:rPr>
                <w:b/>
              </w:rPr>
            </w:pPr>
            <w:r>
              <w:rPr>
                <w:b/>
              </w:rPr>
              <w:t>Субъект РФ</w:t>
            </w:r>
            <w:r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17C84A7B" w14:textId="77777777" w:rsidR="00D41604" w:rsidRDefault="00000000">
            <w:pPr>
              <w:pStyle w:val="aff"/>
              <w:rPr>
                <w:b/>
              </w:rPr>
            </w:pPr>
            <w:r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79DE1577" w14:textId="77777777" w:rsidR="00D41604" w:rsidRDefault="00000000">
            <w:pPr>
              <w:pStyle w:val="aff"/>
              <w:rPr>
                <w:b/>
              </w:rPr>
            </w:pPr>
            <w:r>
              <w:rPr>
                <w:b/>
              </w:rPr>
              <w:t>Дата рождения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57EA6CB1" w14:textId="77777777" w:rsidR="00D41604" w:rsidRDefault="00000000">
            <w:pPr>
              <w:pStyle w:val="aff"/>
              <w:rPr>
                <w:b/>
              </w:rPr>
            </w:pPr>
            <w:r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5758A2E2" w14:textId="77777777" w:rsidR="00D41604" w:rsidRDefault="00000000">
            <w:pPr>
              <w:pStyle w:val="aff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7E6D971B" w14:textId="77777777" w:rsidR="00D41604" w:rsidRDefault="00000000">
            <w:pPr>
              <w:pStyle w:val="aff"/>
              <w:rPr>
                <w:b/>
              </w:rPr>
            </w:pPr>
            <w:r>
              <w:rPr>
                <w:b/>
              </w:rPr>
              <w:t xml:space="preserve">Медицинский допуск врача </w:t>
            </w:r>
            <w:r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D41604" w14:paraId="392CB5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F649AA0" w14:textId="77777777" w:rsidR="00D41604" w:rsidRDefault="00000000">
            <w:pPr>
              <w:pStyle w:val="aff"/>
            </w:pPr>
            <w:r>
              <w:t>1</w:t>
            </w:r>
          </w:p>
        </w:tc>
        <w:tc>
          <w:tcPr>
            <w:tcW w:w="3239" w:type="dxa"/>
          </w:tcPr>
          <w:p w14:paraId="618CDB2B" w14:textId="77777777" w:rsidR="00D41604" w:rsidRDefault="00D41604">
            <w:pPr>
              <w:pStyle w:val="aff"/>
              <w:jc w:val="left"/>
            </w:pPr>
          </w:p>
          <w:p w14:paraId="73C0E1CD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49A365DD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1C87BACF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1E1663C7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5BFE9532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50AE7914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5067CCE8" w14:textId="77777777" w:rsidR="00D41604" w:rsidRDefault="00D41604">
            <w:pPr>
              <w:pStyle w:val="aff"/>
            </w:pPr>
          </w:p>
        </w:tc>
      </w:tr>
      <w:tr w:rsidR="00D41604" w14:paraId="01BC62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33DB0D4" w14:textId="77777777" w:rsidR="00D41604" w:rsidRDefault="00000000">
            <w:pPr>
              <w:pStyle w:val="aff"/>
            </w:pPr>
            <w:r>
              <w:t>2</w:t>
            </w:r>
          </w:p>
        </w:tc>
        <w:tc>
          <w:tcPr>
            <w:tcW w:w="3239" w:type="dxa"/>
          </w:tcPr>
          <w:p w14:paraId="70B556E1" w14:textId="77777777" w:rsidR="00D41604" w:rsidRDefault="00D41604">
            <w:pPr>
              <w:pStyle w:val="aff"/>
              <w:jc w:val="left"/>
            </w:pPr>
          </w:p>
          <w:p w14:paraId="77D2F9D6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73C7807F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47998EC8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6907783A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5E9C46A6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2C4F38A1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763C48A9" w14:textId="77777777" w:rsidR="00D41604" w:rsidRDefault="00D41604">
            <w:pPr>
              <w:pStyle w:val="aff"/>
            </w:pPr>
          </w:p>
        </w:tc>
      </w:tr>
      <w:tr w:rsidR="00D41604" w14:paraId="5D93A7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329D902" w14:textId="77777777" w:rsidR="00D41604" w:rsidRDefault="00000000">
            <w:pPr>
              <w:pStyle w:val="aff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6776ECF4" w14:textId="77777777" w:rsidR="00D41604" w:rsidRDefault="00D41604">
            <w:pPr>
              <w:pStyle w:val="aff"/>
              <w:jc w:val="left"/>
            </w:pPr>
          </w:p>
          <w:p w14:paraId="586D4B91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73F8EE56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2FDC5254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324F285F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21CCA5C5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43004790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7CC646B6" w14:textId="77777777" w:rsidR="00D41604" w:rsidRDefault="00D41604">
            <w:pPr>
              <w:pStyle w:val="aff"/>
            </w:pPr>
          </w:p>
        </w:tc>
      </w:tr>
      <w:tr w:rsidR="00D41604" w14:paraId="5CB75FB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48B15C9" w14:textId="77777777" w:rsidR="00D41604" w:rsidRDefault="00000000">
            <w:pPr>
              <w:pStyle w:val="aff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66CF65EE" w14:textId="77777777" w:rsidR="00D41604" w:rsidRDefault="00D41604">
            <w:pPr>
              <w:pStyle w:val="aff"/>
              <w:jc w:val="left"/>
            </w:pPr>
          </w:p>
          <w:p w14:paraId="3D865838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65F32060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3B2E0061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6ED16C97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733FD783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733BA3C3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520674B0" w14:textId="77777777" w:rsidR="00D41604" w:rsidRDefault="00D41604">
            <w:pPr>
              <w:pStyle w:val="aff"/>
            </w:pPr>
          </w:p>
        </w:tc>
      </w:tr>
      <w:tr w:rsidR="00D41604" w14:paraId="7CB6C0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1E0299B" w14:textId="77777777" w:rsidR="00D41604" w:rsidRDefault="00000000">
            <w:pPr>
              <w:pStyle w:val="aff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0FA8DA48" w14:textId="77777777" w:rsidR="00D41604" w:rsidRDefault="00D41604">
            <w:pPr>
              <w:pStyle w:val="aff"/>
              <w:jc w:val="left"/>
            </w:pPr>
          </w:p>
          <w:p w14:paraId="5BCAADC2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0978E5C3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7E132E19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40DC6121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61870621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14030359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52A41B43" w14:textId="77777777" w:rsidR="00D41604" w:rsidRDefault="00D41604">
            <w:pPr>
              <w:pStyle w:val="aff"/>
            </w:pPr>
          </w:p>
        </w:tc>
      </w:tr>
      <w:tr w:rsidR="00D41604" w14:paraId="5DFE62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A01867F" w14:textId="77777777" w:rsidR="00D41604" w:rsidRDefault="00000000">
            <w:pPr>
              <w:pStyle w:val="aff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779168B6" w14:textId="77777777" w:rsidR="00D41604" w:rsidRDefault="00D41604">
            <w:pPr>
              <w:pStyle w:val="aff"/>
              <w:jc w:val="left"/>
            </w:pPr>
          </w:p>
          <w:p w14:paraId="206AFF43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43CF6B9B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075FF0FA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06AC6E3B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200D84E2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41AF9576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0805B506" w14:textId="77777777" w:rsidR="00D41604" w:rsidRDefault="00D41604">
            <w:pPr>
              <w:pStyle w:val="aff"/>
            </w:pPr>
          </w:p>
        </w:tc>
      </w:tr>
      <w:tr w:rsidR="00D41604" w14:paraId="3E5A571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324E27B" w14:textId="77777777" w:rsidR="00D41604" w:rsidRDefault="00000000">
            <w:pPr>
              <w:pStyle w:val="aff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391142C1" w14:textId="77777777" w:rsidR="00D41604" w:rsidRDefault="00D41604">
            <w:pPr>
              <w:pStyle w:val="aff"/>
              <w:jc w:val="left"/>
            </w:pPr>
          </w:p>
          <w:p w14:paraId="663AB730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75928B72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11FC7A8B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1DF5F027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7F0AD0D8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5CFAF603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22BCC18F" w14:textId="77777777" w:rsidR="00D41604" w:rsidRDefault="00D41604">
            <w:pPr>
              <w:pStyle w:val="aff"/>
            </w:pPr>
          </w:p>
        </w:tc>
      </w:tr>
      <w:tr w:rsidR="00D41604" w14:paraId="34119B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ACB62B9" w14:textId="77777777" w:rsidR="00D41604" w:rsidRDefault="00000000">
            <w:pPr>
              <w:pStyle w:val="aff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57971F7C" w14:textId="77777777" w:rsidR="00D41604" w:rsidRDefault="00D41604">
            <w:pPr>
              <w:pStyle w:val="aff"/>
              <w:jc w:val="left"/>
            </w:pPr>
          </w:p>
          <w:p w14:paraId="5B9FAE70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17F3E917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0341C823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0DA7A3B6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73402B0C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7FC06976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139AC8AF" w14:textId="77777777" w:rsidR="00D41604" w:rsidRDefault="00D41604">
            <w:pPr>
              <w:pStyle w:val="aff"/>
            </w:pPr>
          </w:p>
        </w:tc>
      </w:tr>
      <w:tr w:rsidR="00D41604" w14:paraId="56C26F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2985980" w14:textId="77777777" w:rsidR="00D41604" w:rsidRDefault="00000000">
            <w:pPr>
              <w:pStyle w:val="aff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49AE3B06" w14:textId="77777777" w:rsidR="00D41604" w:rsidRDefault="00D41604">
            <w:pPr>
              <w:pStyle w:val="aff"/>
              <w:jc w:val="left"/>
            </w:pPr>
          </w:p>
          <w:p w14:paraId="3C1B1F82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77949F41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1BAE896F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11DB34E1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21884F24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0550E2C9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0B18F02C" w14:textId="77777777" w:rsidR="00D41604" w:rsidRDefault="00D41604">
            <w:pPr>
              <w:pStyle w:val="aff"/>
            </w:pPr>
          </w:p>
        </w:tc>
      </w:tr>
      <w:tr w:rsidR="00D41604" w14:paraId="6EE7661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C3B443A" w14:textId="77777777" w:rsidR="00D41604" w:rsidRDefault="00000000">
            <w:pPr>
              <w:pStyle w:val="aff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08B56C05" w14:textId="77777777" w:rsidR="00D41604" w:rsidRDefault="00D41604">
            <w:pPr>
              <w:pStyle w:val="aff"/>
              <w:jc w:val="left"/>
            </w:pPr>
          </w:p>
          <w:p w14:paraId="32FDB48A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4A03D8DD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10A3821C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6BC32E42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39D27BC2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5AE29CF6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42AC8141" w14:textId="77777777" w:rsidR="00D41604" w:rsidRDefault="00D41604">
            <w:pPr>
              <w:pStyle w:val="aff"/>
            </w:pPr>
          </w:p>
        </w:tc>
      </w:tr>
      <w:tr w:rsidR="00D41604" w14:paraId="683614B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E4370A5" w14:textId="77777777" w:rsidR="00D41604" w:rsidRDefault="00000000">
            <w:pPr>
              <w:pStyle w:val="aff"/>
            </w:pPr>
            <w:r>
              <w:t>11</w:t>
            </w:r>
          </w:p>
        </w:tc>
        <w:tc>
          <w:tcPr>
            <w:tcW w:w="3239" w:type="dxa"/>
          </w:tcPr>
          <w:p w14:paraId="3C453518" w14:textId="77777777" w:rsidR="00D41604" w:rsidRDefault="00D41604">
            <w:pPr>
              <w:pStyle w:val="aff"/>
              <w:jc w:val="left"/>
            </w:pPr>
          </w:p>
          <w:p w14:paraId="4612BAAD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57905A56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57E666C3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3D0138A8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72E75B7F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30AE0881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1F890FF6" w14:textId="77777777" w:rsidR="00D41604" w:rsidRDefault="00D41604">
            <w:pPr>
              <w:pStyle w:val="aff"/>
            </w:pPr>
          </w:p>
        </w:tc>
      </w:tr>
      <w:tr w:rsidR="00D41604" w14:paraId="1AF17A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DC50A0A" w14:textId="77777777" w:rsidR="00D41604" w:rsidRDefault="00000000">
            <w:pPr>
              <w:pStyle w:val="aff"/>
            </w:pPr>
            <w:r>
              <w:t>12</w:t>
            </w:r>
          </w:p>
        </w:tc>
        <w:tc>
          <w:tcPr>
            <w:tcW w:w="3239" w:type="dxa"/>
          </w:tcPr>
          <w:p w14:paraId="0B1F1ADF" w14:textId="77777777" w:rsidR="00D41604" w:rsidRDefault="00D41604">
            <w:pPr>
              <w:pStyle w:val="aff"/>
              <w:jc w:val="left"/>
            </w:pPr>
          </w:p>
          <w:p w14:paraId="43568C97" w14:textId="77777777" w:rsidR="00D41604" w:rsidRDefault="00D41604">
            <w:pPr>
              <w:pStyle w:val="aff"/>
              <w:jc w:val="left"/>
            </w:pPr>
          </w:p>
        </w:tc>
        <w:tc>
          <w:tcPr>
            <w:tcW w:w="2126" w:type="dxa"/>
          </w:tcPr>
          <w:p w14:paraId="6A5C63CE" w14:textId="77777777" w:rsidR="00D41604" w:rsidRDefault="00D41604">
            <w:pPr>
              <w:pStyle w:val="aff"/>
            </w:pPr>
          </w:p>
        </w:tc>
        <w:tc>
          <w:tcPr>
            <w:tcW w:w="2977" w:type="dxa"/>
          </w:tcPr>
          <w:p w14:paraId="756DC5B3" w14:textId="77777777" w:rsidR="00D41604" w:rsidRDefault="00D41604">
            <w:pPr>
              <w:pStyle w:val="aff"/>
            </w:pPr>
          </w:p>
        </w:tc>
        <w:tc>
          <w:tcPr>
            <w:tcW w:w="1134" w:type="dxa"/>
          </w:tcPr>
          <w:p w14:paraId="0F466B80" w14:textId="77777777" w:rsidR="00D41604" w:rsidRDefault="00D41604">
            <w:pPr>
              <w:pStyle w:val="aff"/>
              <w:rPr>
                <w:lang w:val="en-US"/>
              </w:rPr>
            </w:pPr>
          </w:p>
        </w:tc>
        <w:tc>
          <w:tcPr>
            <w:tcW w:w="1559" w:type="dxa"/>
          </w:tcPr>
          <w:p w14:paraId="1B96D090" w14:textId="77777777" w:rsidR="00D41604" w:rsidRDefault="00D41604">
            <w:pPr>
              <w:pStyle w:val="aff"/>
            </w:pPr>
          </w:p>
        </w:tc>
        <w:tc>
          <w:tcPr>
            <w:tcW w:w="2552" w:type="dxa"/>
          </w:tcPr>
          <w:p w14:paraId="03CBED99" w14:textId="77777777" w:rsidR="00D41604" w:rsidRDefault="00D41604">
            <w:pPr>
              <w:pStyle w:val="aff"/>
              <w:jc w:val="left"/>
            </w:pPr>
          </w:p>
        </w:tc>
        <w:tc>
          <w:tcPr>
            <w:tcW w:w="1701" w:type="dxa"/>
          </w:tcPr>
          <w:p w14:paraId="4166AC6C" w14:textId="77777777" w:rsidR="00D41604" w:rsidRDefault="00D41604">
            <w:pPr>
              <w:pStyle w:val="aff"/>
            </w:pPr>
          </w:p>
        </w:tc>
      </w:tr>
    </w:tbl>
    <w:p w14:paraId="576FFAF6" w14:textId="77777777" w:rsidR="00D41604" w:rsidRDefault="00D41604">
      <w:pPr>
        <w:pStyle w:val="aff"/>
      </w:pPr>
    </w:p>
    <w:tbl>
      <w:tblPr>
        <w:tblStyle w:val="aff1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663"/>
        <w:gridCol w:w="2597"/>
        <w:gridCol w:w="2694"/>
        <w:gridCol w:w="2556"/>
        <w:gridCol w:w="2542"/>
      </w:tblGrid>
      <w:tr w:rsidR="00D41604" w14:paraId="56C525BF" w14:textId="77777777">
        <w:tc>
          <w:tcPr>
            <w:tcW w:w="4531" w:type="dxa"/>
          </w:tcPr>
          <w:p w14:paraId="7DFB859B" w14:textId="77777777" w:rsidR="00D41604" w:rsidRDefault="00000000">
            <w:pPr>
              <w:pStyle w:val="aff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35418E22" w14:textId="77777777" w:rsidR="00D41604" w:rsidRDefault="00D41604">
            <w:pPr>
              <w:pStyle w:val="aff"/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14:paraId="2EF68DE3" w14:textId="77777777" w:rsidR="00D41604" w:rsidRDefault="00D41604">
            <w:pPr>
              <w:pStyle w:val="aff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3AE07A5" w14:textId="77777777" w:rsidR="00D41604" w:rsidRDefault="00D41604">
            <w:pPr>
              <w:pStyle w:val="aff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0668180A" w14:textId="77777777" w:rsidR="00D41604" w:rsidRDefault="00D41604">
            <w:pPr>
              <w:pStyle w:val="aff"/>
            </w:pPr>
          </w:p>
        </w:tc>
        <w:tc>
          <w:tcPr>
            <w:tcW w:w="2542" w:type="dxa"/>
          </w:tcPr>
          <w:p w14:paraId="626EFBF7" w14:textId="77777777" w:rsidR="00D41604" w:rsidRDefault="00000000">
            <w:pPr>
              <w:pStyle w:val="aff"/>
              <w:jc w:val="left"/>
            </w:pPr>
            <w:r>
              <w:t>человек</w:t>
            </w:r>
          </w:p>
        </w:tc>
      </w:tr>
      <w:tr w:rsidR="00D41604" w14:paraId="7A0391B6" w14:textId="77777777">
        <w:tc>
          <w:tcPr>
            <w:tcW w:w="4531" w:type="dxa"/>
          </w:tcPr>
          <w:p w14:paraId="6445E341" w14:textId="77777777" w:rsidR="00D41604" w:rsidRDefault="00000000">
            <w:pPr>
              <w:pStyle w:val="aff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682C30C4" w14:textId="77777777" w:rsidR="00D41604" w:rsidRDefault="00000000">
            <w:pPr>
              <w:pStyle w:val="aff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0257CE96" w14:textId="77777777" w:rsidR="00D41604" w:rsidRDefault="00D41604">
            <w:pPr>
              <w:pStyle w:val="aff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D9CFBDF" w14:textId="77777777" w:rsidR="00D41604" w:rsidRDefault="00000000">
            <w:pPr>
              <w:pStyle w:val="aff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0A77A0BD" w14:textId="77777777" w:rsidR="00D41604" w:rsidRDefault="00D41604">
            <w:pPr>
              <w:pStyle w:val="aff"/>
            </w:pPr>
          </w:p>
        </w:tc>
        <w:tc>
          <w:tcPr>
            <w:tcW w:w="2542" w:type="dxa"/>
          </w:tcPr>
          <w:p w14:paraId="2A5E2D7B" w14:textId="77777777" w:rsidR="00D41604" w:rsidRDefault="00000000">
            <w:pPr>
              <w:pStyle w:val="aff"/>
              <w:jc w:val="left"/>
            </w:pPr>
            <w:r>
              <w:t>МП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D41604" w14:paraId="25305AE7" w14:textId="77777777">
        <w:tc>
          <w:tcPr>
            <w:tcW w:w="4531" w:type="dxa"/>
          </w:tcPr>
          <w:p w14:paraId="75F9DEA3" w14:textId="77777777" w:rsidR="00D41604" w:rsidRDefault="00000000">
            <w:pPr>
              <w:pStyle w:val="aff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663" w:type="dxa"/>
          </w:tcPr>
          <w:p w14:paraId="0DDF063C" w14:textId="77777777" w:rsidR="00D41604" w:rsidRDefault="00000000">
            <w:pPr>
              <w:pStyle w:val="aff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3FFED861" w14:textId="77777777" w:rsidR="00D41604" w:rsidRDefault="00D41604">
            <w:pPr>
              <w:pStyle w:val="aff"/>
            </w:pPr>
          </w:p>
        </w:tc>
        <w:tc>
          <w:tcPr>
            <w:tcW w:w="2694" w:type="dxa"/>
          </w:tcPr>
          <w:p w14:paraId="2EBFDE00" w14:textId="77777777" w:rsidR="00D41604" w:rsidRDefault="00000000">
            <w:pPr>
              <w:pStyle w:val="aff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1B47AE6" w14:textId="77777777" w:rsidR="00D41604" w:rsidRDefault="00D41604">
            <w:pPr>
              <w:pStyle w:val="aff"/>
            </w:pPr>
          </w:p>
        </w:tc>
        <w:tc>
          <w:tcPr>
            <w:tcW w:w="2542" w:type="dxa"/>
          </w:tcPr>
          <w:p w14:paraId="53DB7550" w14:textId="77777777" w:rsidR="00D41604" w:rsidRDefault="00D41604">
            <w:pPr>
              <w:pStyle w:val="aff"/>
              <w:jc w:val="left"/>
            </w:pPr>
          </w:p>
        </w:tc>
      </w:tr>
      <w:tr w:rsidR="00D41604" w14:paraId="7EFAB147" w14:textId="77777777">
        <w:tc>
          <w:tcPr>
            <w:tcW w:w="4531" w:type="dxa"/>
          </w:tcPr>
          <w:p w14:paraId="4B1C056B" w14:textId="77777777" w:rsidR="00D41604" w:rsidRDefault="00000000">
            <w:pPr>
              <w:pStyle w:val="aff"/>
              <w:jc w:val="left"/>
            </w:pPr>
            <w:r>
              <w:t>Тренер команды</w:t>
            </w:r>
          </w:p>
        </w:tc>
        <w:tc>
          <w:tcPr>
            <w:tcW w:w="663" w:type="dxa"/>
          </w:tcPr>
          <w:p w14:paraId="0D08A7E0" w14:textId="77777777" w:rsidR="00D41604" w:rsidRDefault="00000000">
            <w:pPr>
              <w:pStyle w:val="aff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201CF33A" w14:textId="77777777" w:rsidR="00D41604" w:rsidRDefault="00D41604">
            <w:pPr>
              <w:pStyle w:val="aff"/>
            </w:pPr>
          </w:p>
        </w:tc>
        <w:tc>
          <w:tcPr>
            <w:tcW w:w="2694" w:type="dxa"/>
          </w:tcPr>
          <w:p w14:paraId="11ABAA0D" w14:textId="77777777" w:rsidR="00D41604" w:rsidRDefault="00000000">
            <w:pPr>
              <w:pStyle w:val="aff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01A76E1F" w14:textId="77777777" w:rsidR="00D41604" w:rsidRDefault="00D41604">
            <w:pPr>
              <w:pStyle w:val="aff"/>
            </w:pPr>
          </w:p>
        </w:tc>
        <w:tc>
          <w:tcPr>
            <w:tcW w:w="2542" w:type="dxa"/>
          </w:tcPr>
          <w:p w14:paraId="0F3853FC" w14:textId="77777777" w:rsidR="00D41604" w:rsidRDefault="00D41604">
            <w:pPr>
              <w:pStyle w:val="aff"/>
              <w:jc w:val="left"/>
            </w:pPr>
          </w:p>
        </w:tc>
      </w:tr>
      <w:tr w:rsidR="00D41604" w14:paraId="2F2DEA72" w14:textId="77777777">
        <w:tc>
          <w:tcPr>
            <w:tcW w:w="4531" w:type="dxa"/>
          </w:tcPr>
          <w:p w14:paraId="726FE81D" w14:textId="77777777" w:rsidR="00D41604" w:rsidRDefault="00000000">
            <w:pPr>
              <w:pStyle w:val="aff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663" w:type="dxa"/>
          </w:tcPr>
          <w:p w14:paraId="4A2897BF" w14:textId="77777777" w:rsidR="00D41604" w:rsidRDefault="00000000">
            <w:pPr>
              <w:pStyle w:val="aff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125253EE" w14:textId="77777777" w:rsidR="00D41604" w:rsidRDefault="00D41604">
            <w:pPr>
              <w:pStyle w:val="aff"/>
            </w:pPr>
          </w:p>
        </w:tc>
        <w:tc>
          <w:tcPr>
            <w:tcW w:w="2694" w:type="dxa"/>
          </w:tcPr>
          <w:p w14:paraId="7B6A8742" w14:textId="77777777" w:rsidR="00D41604" w:rsidRDefault="00000000">
            <w:pPr>
              <w:pStyle w:val="aff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40D3D8DA" w14:textId="77777777" w:rsidR="00D41604" w:rsidRDefault="00D41604">
            <w:pPr>
              <w:pStyle w:val="aff"/>
            </w:pPr>
          </w:p>
        </w:tc>
        <w:tc>
          <w:tcPr>
            <w:tcW w:w="2542" w:type="dxa"/>
          </w:tcPr>
          <w:p w14:paraId="1A32F000" w14:textId="77777777" w:rsidR="00D41604" w:rsidRDefault="00000000">
            <w:pPr>
              <w:pStyle w:val="aff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D41604" w14:paraId="70E49E76" w14:textId="77777777">
        <w:tc>
          <w:tcPr>
            <w:tcW w:w="4531" w:type="dxa"/>
          </w:tcPr>
          <w:p w14:paraId="0F87E4F8" w14:textId="77777777" w:rsidR="00D41604" w:rsidRDefault="00000000">
            <w:pPr>
              <w:pStyle w:val="aff"/>
              <w:jc w:val="left"/>
            </w:pPr>
            <w:r>
              <w:t xml:space="preserve">Руководитель аккредитованной региональной </w:t>
            </w:r>
          </w:p>
        </w:tc>
        <w:tc>
          <w:tcPr>
            <w:tcW w:w="663" w:type="dxa"/>
          </w:tcPr>
          <w:p w14:paraId="6B67B17E" w14:textId="77777777" w:rsidR="00D41604" w:rsidRDefault="00000000">
            <w:pPr>
              <w:pStyle w:val="aff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04111FD8" w14:textId="77777777" w:rsidR="00D41604" w:rsidRDefault="00D41604">
            <w:pPr>
              <w:pStyle w:val="aff"/>
            </w:pPr>
          </w:p>
        </w:tc>
        <w:tc>
          <w:tcPr>
            <w:tcW w:w="2694" w:type="dxa"/>
          </w:tcPr>
          <w:p w14:paraId="1FFF58B1" w14:textId="77777777" w:rsidR="00D41604" w:rsidRDefault="00000000">
            <w:pPr>
              <w:pStyle w:val="aff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21FA531F" w14:textId="77777777" w:rsidR="00D41604" w:rsidRDefault="00D41604">
            <w:pPr>
              <w:pStyle w:val="aff"/>
            </w:pPr>
          </w:p>
        </w:tc>
        <w:tc>
          <w:tcPr>
            <w:tcW w:w="2542" w:type="dxa"/>
          </w:tcPr>
          <w:p w14:paraId="1B53976B" w14:textId="77777777" w:rsidR="00D41604" w:rsidRDefault="00000000">
            <w:pPr>
              <w:pStyle w:val="aff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D41604" w14:paraId="381C7D4F" w14:textId="77777777">
        <w:tc>
          <w:tcPr>
            <w:tcW w:w="4531" w:type="dxa"/>
          </w:tcPr>
          <w:p w14:paraId="0DA016B9" w14:textId="77777777" w:rsidR="00D41604" w:rsidRDefault="00000000">
            <w:pPr>
              <w:pStyle w:val="aff"/>
              <w:jc w:val="left"/>
            </w:pPr>
            <w:r>
              <w:t>спортивной федерации</w:t>
            </w:r>
          </w:p>
        </w:tc>
        <w:tc>
          <w:tcPr>
            <w:tcW w:w="663" w:type="dxa"/>
          </w:tcPr>
          <w:p w14:paraId="51946271" w14:textId="77777777" w:rsidR="00D41604" w:rsidRDefault="00D41604">
            <w:pPr>
              <w:pStyle w:val="aff"/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14:paraId="44915B79" w14:textId="77777777" w:rsidR="00D41604" w:rsidRDefault="00D41604">
            <w:pPr>
              <w:pStyle w:val="aff"/>
            </w:pPr>
          </w:p>
        </w:tc>
        <w:tc>
          <w:tcPr>
            <w:tcW w:w="2694" w:type="dxa"/>
          </w:tcPr>
          <w:p w14:paraId="176F034E" w14:textId="77777777" w:rsidR="00D41604" w:rsidRDefault="00D41604">
            <w:pPr>
              <w:pStyle w:val="aff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18DE92B7" w14:textId="77777777" w:rsidR="00D41604" w:rsidRDefault="00D41604">
            <w:pPr>
              <w:pStyle w:val="aff"/>
            </w:pPr>
          </w:p>
        </w:tc>
        <w:tc>
          <w:tcPr>
            <w:tcW w:w="2542" w:type="dxa"/>
          </w:tcPr>
          <w:p w14:paraId="2DAF45FB" w14:textId="77777777" w:rsidR="00D41604" w:rsidRDefault="00D41604">
            <w:pPr>
              <w:pStyle w:val="aff"/>
              <w:jc w:val="left"/>
            </w:pPr>
          </w:p>
        </w:tc>
      </w:tr>
    </w:tbl>
    <w:p w14:paraId="38001259" w14:textId="77777777" w:rsidR="00D41604" w:rsidRDefault="00D41604">
      <w:pPr>
        <w:pStyle w:val="aff"/>
        <w:jc w:val="left"/>
      </w:pPr>
    </w:p>
    <w:sectPr w:rsidR="00D41604">
      <w:pgSz w:w="16838" w:h="11906" w:orient="landscape"/>
      <w:pgMar w:top="426" w:right="678" w:bottom="426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34"/>
    <w:rsid w:val="0001086C"/>
    <w:rsid w:val="0002761D"/>
    <w:rsid w:val="00070F88"/>
    <w:rsid w:val="0009321C"/>
    <w:rsid w:val="00110784"/>
    <w:rsid w:val="001250FD"/>
    <w:rsid w:val="00142E6A"/>
    <w:rsid w:val="00211B73"/>
    <w:rsid w:val="00222647"/>
    <w:rsid w:val="00337F41"/>
    <w:rsid w:val="00383203"/>
    <w:rsid w:val="00454116"/>
    <w:rsid w:val="00544029"/>
    <w:rsid w:val="00546044"/>
    <w:rsid w:val="005876F0"/>
    <w:rsid w:val="005C55B3"/>
    <w:rsid w:val="005D550C"/>
    <w:rsid w:val="006E0F0F"/>
    <w:rsid w:val="00734B25"/>
    <w:rsid w:val="00795502"/>
    <w:rsid w:val="00816362"/>
    <w:rsid w:val="00864736"/>
    <w:rsid w:val="008A534F"/>
    <w:rsid w:val="008C5D95"/>
    <w:rsid w:val="009561DF"/>
    <w:rsid w:val="00995D87"/>
    <w:rsid w:val="009A14E6"/>
    <w:rsid w:val="00A40F95"/>
    <w:rsid w:val="00A915E4"/>
    <w:rsid w:val="00A969D5"/>
    <w:rsid w:val="00AC52AD"/>
    <w:rsid w:val="00AE6AB0"/>
    <w:rsid w:val="00AF089E"/>
    <w:rsid w:val="00C20D8B"/>
    <w:rsid w:val="00D41604"/>
    <w:rsid w:val="00DE2EA1"/>
    <w:rsid w:val="00DF7B60"/>
    <w:rsid w:val="00E779BE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77E8"/>
  <w15:docId w15:val="{43E546D0-F475-4250-96E7-96D13D6A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">
    <w:name w:val="Body Text"/>
    <w:basedOn w:val="a"/>
    <w:link w:val="aff0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0">
    <w:name w:val="Основной текст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character" w:styleId="aff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11">
    <w:name w:val="Обычный (Интернет)1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турнир по эстетической гимнастике</vt:lpstr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турнир по эстетической гимнастике</dc:title>
  <dc:creator>Konstantin Santalov</dc:creator>
  <cp:lastModifiedBy>Stealth</cp:lastModifiedBy>
  <cp:revision>2</cp:revision>
  <dcterms:created xsi:type="dcterms:W3CDTF">2026-07-24T18:18:00Z</dcterms:created>
  <dcterms:modified xsi:type="dcterms:W3CDTF">2026-07-24T18:20:00Z</dcterms:modified>
</cp:coreProperties>
</file>