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F53AD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3F79FE3F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461B8E07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56319CD9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2A2485E6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69B20343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485B17EF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6D342091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03D244DA" w14:textId="67775E94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34A82182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311A488D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585E1845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:rsidRPr="004E5649" w14:paraId="66AB4DB6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2CD6011C" w14:textId="77777777" w:rsidR="00AD25B3" w:rsidRPr="00724D81" w:rsidRDefault="00AD25B3" w:rsidP="00AD25B3">
            <w:pPr>
              <w:pStyle w:val="1"/>
              <w:shd w:val="clear" w:color="auto" w:fill="FFFFFF"/>
              <w:spacing w:before="0" w:after="0"/>
              <w:rPr>
                <w:b/>
                <w:bCs/>
                <w:sz w:val="22"/>
                <w:szCs w:val="22"/>
              </w:rPr>
            </w:pPr>
          </w:p>
          <w:p w14:paraId="28F5542F" w14:textId="71ACD4D7" w:rsidR="00346570" w:rsidRPr="00724D81" w:rsidRDefault="00091E26" w:rsidP="00091E26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724D81">
              <w:rPr>
                <w:b/>
                <w:bCs/>
                <w:sz w:val="22"/>
                <w:szCs w:val="22"/>
              </w:rPr>
              <w:t>Традиционный турнир</w:t>
            </w:r>
            <w:r w:rsidR="00AD25B3" w:rsidRPr="00724D81">
              <w:rPr>
                <w:b/>
                <w:bCs/>
                <w:sz w:val="22"/>
                <w:szCs w:val="22"/>
              </w:rPr>
              <w:t xml:space="preserve"> по эстетической гимнастике</w:t>
            </w:r>
            <w:r w:rsidR="00724D81" w:rsidRPr="00724D81">
              <w:rPr>
                <w:b/>
                <w:bCs/>
                <w:sz w:val="22"/>
                <w:szCs w:val="22"/>
              </w:rPr>
              <w:t xml:space="preserve"> </w:t>
            </w:r>
            <w:r w:rsidR="00747B97">
              <w:rPr>
                <w:b/>
                <w:bCs/>
                <w:sz w:val="22"/>
                <w:szCs w:val="22"/>
              </w:rPr>
              <w:t>«</w:t>
            </w:r>
            <w:r w:rsidR="00B04732">
              <w:rPr>
                <w:b/>
                <w:bCs/>
                <w:sz w:val="22"/>
                <w:szCs w:val="22"/>
              </w:rPr>
              <w:t>Тульский сувенир</w:t>
            </w:r>
            <w:r w:rsidR="00747B97">
              <w:rPr>
                <w:b/>
                <w:bCs/>
                <w:sz w:val="22"/>
                <w:szCs w:val="22"/>
              </w:rPr>
              <w:t>»</w:t>
            </w:r>
          </w:p>
        </w:tc>
      </w:tr>
      <w:tr w:rsidR="00346570" w14:paraId="799C8849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54D139A0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:rsidRPr="0003784A" w14:paraId="5B25EE78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40"/>
            </w:tblGrid>
            <w:tr w:rsidR="00747B97" w:rsidRPr="00A851D2" w14:paraId="064F9EA9" w14:textId="77777777" w:rsidTr="00D80E62">
              <w:tc>
                <w:tcPr>
                  <w:tcW w:w="10456" w:type="dxa"/>
                  <w:tcBorders>
                    <w:bottom w:val="single" w:sz="4" w:space="0" w:color="auto"/>
                  </w:tcBorders>
                </w:tcPr>
                <w:p w14:paraId="6CA79F6E" w14:textId="46087B74" w:rsidR="00747B97" w:rsidRDefault="00B04732" w:rsidP="00747B97">
                  <w:pPr>
                    <w:pStyle w:val="1"/>
                    <w:shd w:val="clear" w:color="auto" w:fill="FFFFFF"/>
                    <w:spacing w:before="0" w:after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10-11 октября</w:t>
                  </w:r>
                  <w:r w:rsidR="00747B97">
                    <w:rPr>
                      <w:b/>
                      <w:bCs/>
                    </w:rPr>
                    <w:t xml:space="preserve"> 2026 года</w:t>
                  </w:r>
                </w:p>
                <w:p w14:paraId="759C3FFC" w14:textId="417AE6AF" w:rsidR="00747B97" w:rsidRPr="00A851D2" w:rsidRDefault="00B04732" w:rsidP="00B858C7">
                  <w:pPr>
                    <w:pStyle w:val="1"/>
                    <w:shd w:val="clear" w:color="auto" w:fill="FFFFFF"/>
                    <w:spacing w:before="0" w:after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Центр гимнастики «Триумф», </w:t>
                  </w:r>
                  <w:r w:rsidR="00B858C7" w:rsidRPr="00B858C7">
                    <w:rPr>
                      <w:b/>
                      <w:bCs/>
                    </w:rPr>
                    <w:t>адр</w:t>
                  </w:r>
                  <w:r w:rsidR="00B858C7">
                    <w:rPr>
                      <w:b/>
                      <w:bCs/>
                    </w:rPr>
                    <w:t>ес</w:t>
                  </w:r>
                  <w:r w:rsidR="00B858C7" w:rsidRPr="00B858C7">
                    <w:rPr>
                      <w:b/>
                      <w:bCs/>
                    </w:rPr>
                    <w:t xml:space="preserve">: </w:t>
                  </w:r>
                  <w:r>
                    <w:rPr>
                      <w:b/>
                      <w:bCs/>
                    </w:rPr>
                    <w:t>г. Тула ул. Ствольная 104</w:t>
                  </w:r>
                </w:p>
              </w:tc>
            </w:tr>
          </w:tbl>
          <w:p w14:paraId="05A9B8DF" w14:textId="23F4427E" w:rsidR="00346570" w:rsidRPr="00A851D2" w:rsidRDefault="00346570" w:rsidP="000D6C57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</w:p>
        </w:tc>
      </w:tr>
      <w:tr w:rsidR="00346570" w14:paraId="2E721BB8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593A58EB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6A9E2E58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5164D144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"/>
        <w:gridCol w:w="2202"/>
        <w:gridCol w:w="1178"/>
        <w:gridCol w:w="1084"/>
        <w:gridCol w:w="1001"/>
        <w:gridCol w:w="985"/>
        <w:gridCol w:w="990"/>
        <w:gridCol w:w="1024"/>
        <w:gridCol w:w="1174"/>
      </w:tblGrid>
      <w:tr w:rsidR="002C57CF" w:rsidRPr="006A6ADA" w14:paraId="074270D9" w14:textId="57F2131B" w:rsidTr="002C57CF">
        <w:trPr>
          <w:cantSplit/>
          <w:trHeight w:val="618"/>
        </w:trPr>
        <w:tc>
          <w:tcPr>
            <w:tcW w:w="504" w:type="dxa"/>
            <w:vAlign w:val="center"/>
          </w:tcPr>
          <w:p w14:paraId="23BCFBBD" w14:textId="77777777" w:rsidR="002C57CF" w:rsidRPr="006A6ADA" w:rsidRDefault="002C57CF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241259ED" w14:textId="77777777" w:rsidR="002C57CF" w:rsidRPr="006A6ADA" w:rsidRDefault="002C57CF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431E9B">
              <w:rPr>
                <w:b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202" w:type="dxa"/>
            <w:vAlign w:val="center"/>
          </w:tcPr>
          <w:p w14:paraId="6F10B1E3" w14:textId="77777777" w:rsidR="002C57CF" w:rsidRPr="006A6ADA" w:rsidRDefault="002C57CF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Align w:val="center"/>
          </w:tcPr>
          <w:p w14:paraId="6E8534AB" w14:textId="77777777" w:rsidR="002C57CF" w:rsidRPr="006A6ADA" w:rsidRDefault="002C57CF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1084" w:type="dxa"/>
          </w:tcPr>
          <w:p w14:paraId="445C9BB4" w14:textId="60B9A70E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>Девочки</w:t>
            </w:r>
            <w:r w:rsidRPr="002C57CF">
              <w:rPr>
                <w:b/>
                <w:sz w:val="18"/>
                <w:szCs w:val="18"/>
              </w:rPr>
              <w:br/>
              <w:t>6-8 лет</w:t>
            </w:r>
          </w:p>
        </w:tc>
        <w:tc>
          <w:tcPr>
            <w:tcW w:w="1001" w:type="dxa"/>
          </w:tcPr>
          <w:p w14:paraId="46EC81DC" w14:textId="77777777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 xml:space="preserve">Девочки </w:t>
            </w:r>
          </w:p>
          <w:p w14:paraId="2FCE2634" w14:textId="7A3EB833" w:rsidR="002C57CF" w:rsidRPr="002C57CF" w:rsidRDefault="002C57CF" w:rsidP="00091E26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>8-10 лет</w:t>
            </w:r>
          </w:p>
        </w:tc>
        <w:tc>
          <w:tcPr>
            <w:tcW w:w="985" w:type="dxa"/>
          </w:tcPr>
          <w:p w14:paraId="4202FE5C" w14:textId="77777777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 xml:space="preserve">Девочки </w:t>
            </w:r>
          </w:p>
          <w:p w14:paraId="7B9E3EA2" w14:textId="7EC588F6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>10-12 лет</w:t>
            </w:r>
          </w:p>
        </w:tc>
        <w:tc>
          <w:tcPr>
            <w:tcW w:w="990" w:type="dxa"/>
          </w:tcPr>
          <w:p w14:paraId="2618E3E8" w14:textId="77777777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>Девушки</w:t>
            </w:r>
          </w:p>
          <w:p w14:paraId="75A9C281" w14:textId="6FCD108A" w:rsidR="002C57CF" w:rsidRPr="002C57CF" w:rsidRDefault="002C57CF" w:rsidP="00046CBD">
            <w:pPr>
              <w:pStyle w:val="a3"/>
              <w:rPr>
                <w:b/>
                <w:sz w:val="18"/>
                <w:szCs w:val="18"/>
              </w:rPr>
            </w:pPr>
            <w:r w:rsidRPr="002C57CF">
              <w:rPr>
                <w:b/>
                <w:sz w:val="18"/>
                <w:szCs w:val="18"/>
              </w:rPr>
              <w:t>12-14 лет</w:t>
            </w:r>
          </w:p>
        </w:tc>
        <w:tc>
          <w:tcPr>
            <w:tcW w:w="1024" w:type="dxa"/>
          </w:tcPr>
          <w:p w14:paraId="64F07B31" w14:textId="697433F9" w:rsidR="002C57CF" w:rsidRPr="00931F90" w:rsidRDefault="002C57CF" w:rsidP="00931F90">
            <w:pPr>
              <w:pStyle w:val="a3"/>
            </w:pPr>
            <w:r w:rsidRPr="002C57CF">
              <w:rPr>
                <w:b/>
                <w:sz w:val="18"/>
                <w:szCs w:val="18"/>
              </w:rPr>
              <w:t>Юниорки</w:t>
            </w:r>
            <w:r w:rsidR="00931F90">
              <w:rPr>
                <w:b/>
                <w:sz w:val="18"/>
                <w:szCs w:val="18"/>
              </w:rPr>
              <w:t xml:space="preserve"> 14-16 лет</w:t>
            </w:r>
          </w:p>
        </w:tc>
        <w:tc>
          <w:tcPr>
            <w:tcW w:w="1092" w:type="dxa"/>
          </w:tcPr>
          <w:p w14:paraId="7CD3DA49" w14:textId="37EF17D3" w:rsidR="002C57CF" w:rsidRPr="00931F90" w:rsidRDefault="00931F90" w:rsidP="00931F90">
            <w:pPr>
              <w:pStyle w:val="a3"/>
              <w:rPr>
                <w:b/>
                <w:sz w:val="18"/>
                <w:szCs w:val="18"/>
                <w:lang w:val="en-US"/>
              </w:rPr>
            </w:pPr>
            <w:r w:rsidRPr="00931F90">
              <w:softHyphen/>
            </w:r>
            <w:r w:rsidR="002C57CF" w:rsidRPr="00931F90">
              <w:rPr>
                <w:b/>
              </w:rPr>
              <w:t>Женщины</w:t>
            </w:r>
            <w:r>
              <w:rPr>
                <w:b/>
              </w:rPr>
              <w:t xml:space="preserve"> 16 л</w:t>
            </w:r>
            <w:bookmarkStart w:id="0" w:name="_GoBack"/>
            <w:bookmarkEnd w:id="0"/>
            <w:r>
              <w:rPr>
                <w:b/>
              </w:rPr>
              <w:t>ет и старше</w:t>
            </w:r>
          </w:p>
        </w:tc>
      </w:tr>
      <w:tr w:rsidR="002C57CF" w:rsidRPr="006A6ADA" w14:paraId="3CA91773" w14:textId="49B8CC0D" w:rsidTr="002C57CF">
        <w:trPr>
          <w:trHeight w:val="567"/>
        </w:trPr>
        <w:tc>
          <w:tcPr>
            <w:tcW w:w="504" w:type="dxa"/>
          </w:tcPr>
          <w:p w14:paraId="430475AF" w14:textId="77777777" w:rsidR="002C57CF" w:rsidRPr="008F78FE" w:rsidRDefault="002C57CF" w:rsidP="00046CBD">
            <w:pPr>
              <w:pStyle w:val="a3"/>
            </w:pPr>
            <w:r w:rsidRPr="008F78FE">
              <w:t>1</w:t>
            </w:r>
          </w:p>
        </w:tc>
        <w:tc>
          <w:tcPr>
            <w:tcW w:w="2202" w:type="dxa"/>
          </w:tcPr>
          <w:p w14:paraId="1D238DAC" w14:textId="77777777" w:rsidR="002C57CF" w:rsidRDefault="002C57CF" w:rsidP="00046CBD">
            <w:pPr>
              <w:pStyle w:val="a3"/>
              <w:jc w:val="left"/>
              <w:rPr>
                <w:b/>
              </w:rPr>
            </w:pPr>
          </w:p>
          <w:p w14:paraId="77FEC3D1" w14:textId="77777777" w:rsidR="002C57CF" w:rsidRPr="006A6ADA" w:rsidRDefault="002C57C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3AB1BF2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84" w:type="dxa"/>
          </w:tcPr>
          <w:p w14:paraId="565BBF7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01" w:type="dxa"/>
          </w:tcPr>
          <w:p w14:paraId="18CE47E7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85" w:type="dxa"/>
          </w:tcPr>
          <w:p w14:paraId="2CB633B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90" w:type="dxa"/>
          </w:tcPr>
          <w:p w14:paraId="2AC0A096" w14:textId="42E3801A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24" w:type="dxa"/>
          </w:tcPr>
          <w:p w14:paraId="46F21DB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92" w:type="dxa"/>
          </w:tcPr>
          <w:p w14:paraId="5178E185" w14:textId="1E12812B" w:rsidR="002C57CF" w:rsidRPr="006A6ADA" w:rsidRDefault="002C57CF" w:rsidP="00046CBD">
            <w:pPr>
              <w:pStyle w:val="a3"/>
              <w:rPr>
                <w:b/>
              </w:rPr>
            </w:pPr>
          </w:p>
        </w:tc>
      </w:tr>
      <w:tr w:rsidR="002C57CF" w:rsidRPr="006A6ADA" w14:paraId="774E81A7" w14:textId="25707A25" w:rsidTr="002C57CF">
        <w:trPr>
          <w:trHeight w:val="567"/>
        </w:trPr>
        <w:tc>
          <w:tcPr>
            <w:tcW w:w="504" w:type="dxa"/>
          </w:tcPr>
          <w:p w14:paraId="3DF568E6" w14:textId="77777777" w:rsidR="002C57CF" w:rsidRPr="008F78FE" w:rsidRDefault="002C57CF" w:rsidP="00046CBD">
            <w:pPr>
              <w:pStyle w:val="a3"/>
            </w:pPr>
            <w:r w:rsidRPr="008F78FE">
              <w:t>2</w:t>
            </w:r>
          </w:p>
        </w:tc>
        <w:tc>
          <w:tcPr>
            <w:tcW w:w="2202" w:type="dxa"/>
          </w:tcPr>
          <w:p w14:paraId="0AC61C65" w14:textId="77777777" w:rsidR="002C57CF" w:rsidRDefault="002C57CF" w:rsidP="00046CBD">
            <w:pPr>
              <w:pStyle w:val="a3"/>
              <w:jc w:val="left"/>
              <w:rPr>
                <w:b/>
              </w:rPr>
            </w:pPr>
          </w:p>
          <w:p w14:paraId="6D3C0430" w14:textId="77777777" w:rsidR="002C57CF" w:rsidRPr="006A6ADA" w:rsidRDefault="002C57C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327999CD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84" w:type="dxa"/>
          </w:tcPr>
          <w:p w14:paraId="7E0E2AC1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01" w:type="dxa"/>
          </w:tcPr>
          <w:p w14:paraId="008B33CA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85" w:type="dxa"/>
          </w:tcPr>
          <w:p w14:paraId="1F7BEE97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90" w:type="dxa"/>
          </w:tcPr>
          <w:p w14:paraId="510A970B" w14:textId="17A7E7FF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24" w:type="dxa"/>
          </w:tcPr>
          <w:p w14:paraId="270F85A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92" w:type="dxa"/>
          </w:tcPr>
          <w:p w14:paraId="670A9436" w14:textId="6656B2A0" w:rsidR="002C57CF" w:rsidRPr="006A6ADA" w:rsidRDefault="002C57CF" w:rsidP="00046CBD">
            <w:pPr>
              <w:pStyle w:val="a3"/>
              <w:rPr>
                <w:b/>
              </w:rPr>
            </w:pPr>
          </w:p>
        </w:tc>
      </w:tr>
      <w:tr w:rsidR="002C57CF" w:rsidRPr="006A6ADA" w14:paraId="27DD1CE7" w14:textId="1BE4D35B" w:rsidTr="002C57CF">
        <w:trPr>
          <w:trHeight w:val="567"/>
        </w:trPr>
        <w:tc>
          <w:tcPr>
            <w:tcW w:w="504" w:type="dxa"/>
          </w:tcPr>
          <w:p w14:paraId="19D0E97E" w14:textId="77777777" w:rsidR="002C57CF" w:rsidRPr="008F78FE" w:rsidRDefault="002C57CF" w:rsidP="00046CBD">
            <w:pPr>
              <w:pStyle w:val="a3"/>
            </w:pPr>
            <w:r w:rsidRPr="008F78FE">
              <w:t>3</w:t>
            </w:r>
          </w:p>
        </w:tc>
        <w:tc>
          <w:tcPr>
            <w:tcW w:w="2202" w:type="dxa"/>
          </w:tcPr>
          <w:p w14:paraId="7E9A5585" w14:textId="77777777" w:rsidR="002C57CF" w:rsidRDefault="002C57CF" w:rsidP="00046CBD">
            <w:pPr>
              <w:pStyle w:val="a3"/>
              <w:jc w:val="left"/>
              <w:rPr>
                <w:b/>
              </w:rPr>
            </w:pPr>
          </w:p>
          <w:p w14:paraId="01CFCBDA" w14:textId="77777777" w:rsidR="002C57CF" w:rsidRPr="006A6ADA" w:rsidRDefault="002C57C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BCC197A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84" w:type="dxa"/>
          </w:tcPr>
          <w:p w14:paraId="7FFA2866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01" w:type="dxa"/>
          </w:tcPr>
          <w:p w14:paraId="3AECC20C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85" w:type="dxa"/>
          </w:tcPr>
          <w:p w14:paraId="2CB828FC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90" w:type="dxa"/>
          </w:tcPr>
          <w:p w14:paraId="46C6435D" w14:textId="404EDE6F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24" w:type="dxa"/>
          </w:tcPr>
          <w:p w14:paraId="5D611504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92" w:type="dxa"/>
          </w:tcPr>
          <w:p w14:paraId="348D0793" w14:textId="5D3BE22F" w:rsidR="002C57CF" w:rsidRPr="006A6ADA" w:rsidRDefault="002C57CF" w:rsidP="00046CBD">
            <w:pPr>
              <w:pStyle w:val="a3"/>
              <w:rPr>
                <w:b/>
              </w:rPr>
            </w:pPr>
          </w:p>
        </w:tc>
      </w:tr>
      <w:tr w:rsidR="002C57CF" w:rsidRPr="006A6ADA" w14:paraId="39D1D5F9" w14:textId="2168711D" w:rsidTr="002C57CF">
        <w:trPr>
          <w:trHeight w:val="567"/>
        </w:trPr>
        <w:tc>
          <w:tcPr>
            <w:tcW w:w="504" w:type="dxa"/>
          </w:tcPr>
          <w:p w14:paraId="68AA9BE3" w14:textId="77777777" w:rsidR="002C57CF" w:rsidRPr="008F78FE" w:rsidRDefault="002C57CF" w:rsidP="00046CBD">
            <w:pPr>
              <w:pStyle w:val="a3"/>
            </w:pPr>
            <w:r w:rsidRPr="008F78FE">
              <w:t>4</w:t>
            </w:r>
          </w:p>
        </w:tc>
        <w:tc>
          <w:tcPr>
            <w:tcW w:w="2202" w:type="dxa"/>
          </w:tcPr>
          <w:p w14:paraId="742B48BA" w14:textId="77777777" w:rsidR="002C57CF" w:rsidRDefault="002C57CF" w:rsidP="00046CBD">
            <w:pPr>
              <w:pStyle w:val="a3"/>
              <w:jc w:val="left"/>
              <w:rPr>
                <w:b/>
              </w:rPr>
            </w:pPr>
          </w:p>
          <w:p w14:paraId="3B91EBAD" w14:textId="77777777" w:rsidR="002C57CF" w:rsidRPr="006A6ADA" w:rsidRDefault="002C57C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680B1919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84" w:type="dxa"/>
          </w:tcPr>
          <w:p w14:paraId="0CCEB857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01" w:type="dxa"/>
          </w:tcPr>
          <w:p w14:paraId="7182966D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85" w:type="dxa"/>
          </w:tcPr>
          <w:p w14:paraId="1DC2CC68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90" w:type="dxa"/>
          </w:tcPr>
          <w:p w14:paraId="420817AD" w14:textId="1BD03660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24" w:type="dxa"/>
          </w:tcPr>
          <w:p w14:paraId="55E57AA9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92" w:type="dxa"/>
          </w:tcPr>
          <w:p w14:paraId="3EC82FCA" w14:textId="263EE50A" w:rsidR="002C57CF" w:rsidRPr="006A6ADA" w:rsidRDefault="002C57CF" w:rsidP="00046CBD">
            <w:pPr>
              <w:pStyle w:val="a3"/>
              <w:rPr>
                <w:b/>
              </w:rPr>
            </w:pPr>
          </w:p>
        </w:tc>
      </w:tr>
      <w:tr w:rsidR="002C57CF" w:rsidRPr="006A6ADA" w14:paraId="14C966FF" w14:textId="20DE3273" w:rsidTr="002C57CF">
        <w:trPr>
          <w:trHeight w:val="567"/>
        </w:trPr>
        <w:tc>
          <w:tcPr>
            <w:tcW w:w="504" w:type="dxa"/>
          </w:tcPr>
          <w:p w14:paraId="420A8D65" w14:textId="77777777" w:rsidR="002C57CF" w:rsidRPr="008F78FE" w:rsidRDefault="002C57CF" w:rsidP="00046CBD">
            <w:pPr>
              <w:pStyle w:val="a3"/>
            </w:pPr>
            <w:r w:rsidRPr="008F78FE">
              <w:t>5</w:t>
            </w:r>
          </w:p>
        </w:tc>
        <w:tc>
          <w:tcPr>
            <w:tcW w:w="2202" w:type="dxa"/>
          </w:tcPr>
          <w:p w14:paraId="29DF30A9" w14:textId="77777777" w:rsidR="002C57CF" w:rsidRDefault="002C57CF" w:rsidP="00046CBD">
            <w:pPr>
              <w:pStyle w:val="a3"/>
              <w:jc w:val="left"/>
              <w:rPr>
                <w:b/>
              </w:rPr>
            </w:pPr>
          </w:p>
          <w:p w14:paraId="725A9C7B" w14:textId="77777777" w:rsidR="002C57CF" w:rsidRPr="006A6ADA" w:rsidRDefault="002C57CF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93219C4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84" w:type="dxa"/>
          </w:tcPr>
          <w:p w14:paraId="32132A14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01" w:type="dxa"/>
          </w:tcPr>
          <w:p w14:paraId="24420BB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85" w:type="dxa"/>
          </w:tcPr>
          <w:p w14:paraId="0626B69F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990" w:type="dxa"/>
          </w:tcPr>
          <w:p w14:paraId="5F7AF3AE" w14:textId="1E74E94B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24" w:type="dxa"/>
          </w:tcPr>
          <w:p w14:paraId="7A827D78" w14:textId="77777777" w:rsidR="002C57CF" w:rsidRPr="006A6ADA" w:rsidRDefault="002C57CF" w:rsidP="00046CBD">
            <w:pPr>
              <w:pStyle w:val="a3"/>
              <w:rPr>
                <w:b/>
              </w:rPr>
            </w:pPr>
          </w:p>
        </w:tc>
        <w:tc>
          <w:tcPr>
            <w:tcW w:w="1092" w:type="dxa"/>
          </w:tcPr>
          <w:p w14:paraId="074225FF" w14:textId="1F82DDC4" w:rsidR="002C57CF" w:rsidRPr="006A6ADA" w:rsidRDefault="002C57CF" w:rsidP="00046CBD">
            <w:pPr>
              <w:pStyle w:val="a3"/>
              <w:rPr>
                <w:b/>
              </w:rPr>
            </w:pPr>
          </w:p>
        </w:tc>
      </w:tr>
    </w:tbl>
    <w:p w14:paraId="0D80F87E" w14:textId="77777777" w:rsidR="0023760C" w:rsidRDefault="0023760C" w:rsidP="0023760C">
      <w:pPr>
        <w:pStyle w:val="a3"/>
        <w:rPr>
          <w:sz w:val="24"/>
          <w:szCs w:val="24"/>
        </w:rPr>
      </w:pPr>
    </w:p>
    <w:p w14:paraId="27C9A190" w14:textId="77777777" w:rsidR="0023760C" w:rsidRDefault="0023760C" w:rsidP="0023760C">
      <w:pPr>
        <w:pStyle w:val="a3"/>
        <w:rPr>
          <w:sz w:val="24"/>
          <w:szCs w:val="24"/>
        </w:rPr>
      </w:pPr>
    </w:p>
    <w:p w14:paraId="7D47D618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70302BAD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47ED4D2E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75B6BE4A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7EAF2240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1FC1FDBE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06C24C49" w14:textId="77777777" w:rsidTr="00046CBD">
        <w:tc>
          <w:tcPr>
            <w:tcW w:w="5240" w:type="dxa"/>
            <w:vMerge/>
          </w:tcPr>
          <w:p w14:paraId="03087AE5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75F5E28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20AC22DD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1EB883EC" w14:textId="77777777" w:rsidTr="00046CBD">
        <w:tc>
          <w:tcPr>
            <w:tcW w:w="5240" w:type="dxa"/>
          </w:tcPr>
          <w:p w14:paraId="66F53162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67746486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77416668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23029C0B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36291A01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61D76131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27A9B686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34CBF897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0C"/>
    <w:rsid w:val="0003784A"/>
    <w:rsid w:val="00091E26"/>
    <w:rsid w:val="000D2AA0"/>
    <w:rsid w:val="000D6C57"/>
    <w:rsid w:val="001F4BD1"/>
    <w:rsid w:val="0023760C"/>
    <w:rsid w:val="0024758D"/>
    <w:rsid w:val="00282E9B"/>
    <w:rsid w:val="002C57CF"/>
    <w:rsid w:val="00346570"/>
    <w:rsid w:val="00396592"/>
    <w:rsid w:val="003D6385"/>
    <w:rsid w:val="00431E9B"/>
    <w:rsid w:val="004E5649"/>
    <w:rsid w:val="005A54C1"/>
    <w:rsid w:val="006C4B6E"/>
    <w:rsid w:val="0070018D"/>
    <w:rsid w:val="00724D81"/>
    <w:rsid w:val="00747B97"/>
    <w:rsid w:val="00864736"/>
    <w:rsid w:val="008F78FE"/>
    <w:rsid w:val="00931F90"/>
    <w:rsid w:val="009F6F06"/>
    <w:rsid w:val="00A01AC7"/>
    <w:rsid w:val="00A851D2"/>
    <w:rsid w:val="00AD25B3"/>
    <w:rsid w:val="00B04732"/>
    <w:rsid w:val="00B858C7"/>
    <w:rsid w:val="00D34619"/>
    <w:rsid w:val="00D37F8D"/>
    <w:rsid w:val="00E12049"/>
    <w:rsid w:val="00E80568"/>
    <w:rsid w:val="00ED123E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8B62"/>
  <w15:docId w15:val="{F4E301A7-248C-4574-9F39-7D71300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10</cp:revision>
  <dcterms:created xsi:type="dcterms:W3CDTF">2023-02-21T09:26:00Z</dcterms:created>
  <dcterms:modified xsi:type="dcterms:W3CDTF">2026-07-16T10:06:00Z</dcterms:modified>
</cp:coreProperties>
</file>