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776C22" w14:paraId="21DFB65D" w14:textId="77777777">
        <w:tc>
          <w:tcPr>
            <w:tcW w:w="12191" w:type="dxa"/>
          </w:tcPr>
          <w:p w14:paraId="3FE3393C" w14:textId="77777777" w:rsidR="00776C22" w:rsidRDefault="00000000">
            <w:pPr>
              <w:pStyle w:val="a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0B178F43" w14:textId="77777777" w:rsidR="00776C22" w:rsidRDefault="00000000">
            <w:pPr>
              <w:pStyle w:val="a6"/>
              <w:jc w:val="right"/>
            </w:pPr>
            <w:r>
              <w:t>Приложение № 1</w:t>
            </w:r>
          </w:p>
        </w:tc>
      </w:tr>
    </w:tbl>
    <w:p w14:paraId="1E63CA08" w14:textId="77777777" w:rsidR="00776C22" w:rsidRDefault="00776C22">
      <w:pPr>
        <w:pStyle w:val="a6"/>
        <w:rPr>
          <w:b/>
          <w:sz w:val="16"/>
          <w:szCs w:val="16"/>
        </w:rPr>
      </w:pPr>
    </w:p>
    <w:tbl>
      <w:tblPr>
        <w:tblStyle w:val="a8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776C22" w14:paraId="3E0126B0" w14:textId="77777777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754A49E1" w14:textId="77777777" w:rsidR="00776C22" w:rsidRDefault="00776C22">
            <w:pPr>
              <w:pStyle w:val="a6"/>
              <w:rPr>
                <w:sz w:val="24"/>
                <w:szCs w:val="24"/>
              </w:rPr>
            </w:pPr>
          </w:p>
        </w:tc>
      </w:tr>
      <w:tr w:rsidR="00776C22" w14:paraId="2BE97992" w14:textId="77777777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4D3601A2" w14:textId="77777777" w:rsidR="00776C22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776C22" w14:paraId="3CE229DC" w14:textId="77777777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36E9A816" w14:textId="17559D60" w:rsidR="00776C22" w:rsidRDefault="00E46F92" w:rsidP="00E46F92">
            <w:pPr>
              <w:pStyle w:val="1"/>
              <w:shd w:val="clear" w:color="auto" w:fill="FFFFFF"/>
              <w:spacing w:after="0"/>
              <w:jc w:val="center"/>
              <w:rPr>
                <w:b/>
                <w:bCs/>
              </w:rPr>
            </w:pPr>
            <w:r w:rsidRPr="00E46F92">
              <w:rPr>
                <w:b/>
                <w:bCs/>
              </w:rPr>
              <w:t>Турнир по эстетической гимнастике</w:t>
            </w:r>
            <w:r>
              <w:rPr>
                <w:b/>
                <w:bCs/>
              </w:rPr>
              <w:t xml:space="preserve"> </w:t>
            </w:r>
            <w:r w:rsidRPr="00E46F92">
              <w:rPr>
                <w:b/>
                <w:bCs/>
              </w:rPr>
              <w:t>«</w:t>
            </w:r>
            <w:r w:rsidR="005737C3">
              <w:rPr>
                <w:b/>
                <w:bCs/>
              </w:rPr>
              <w:t>МЕЛОДИЯ ВЕСНЫ</w:t>
            </w:r>
            <w:r w:rsidRPr="00E46F92">
              <w:rPr>
                <w:b/>
                <w:bCs/>
              </w:rPr>
              <w:t>»</w:t>
            </w:r>
          </w:p>
        </w:tc>
      </w:tr>
      <w:tr w:rsidR="00776C22" w14:paraId="2597DDE9" w14:textId="77777777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4B6CBCE8" w14:textId="77777777" w:rsidR="00776C22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776C22" w14:paraId="133FD60A" w14:textId="77777777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4E28EE03" w14:textId="4F148199" w:rsidR="00776C22" w:rsidRDefault="00E46F92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10-11 апреля 2026 г., Дворец спорта им Василия Меркулова, адрес: г. Воронеж, ул. Проспект Патриотов, 45</w:t>
            </w:r>
            <w:r w:rsidR="00A93303">
              <w:rPr>
                <w:b/>
                <w:bCs/>
              </w:rPr>
              <w:t>М</w:t>
            </w:r>
          </w:p>
        </w:tc>
      </w:tr>
      <w:tr w:rsidR="00776C22" w14:paraId="7383C9DB" w14:textId="77777777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1302F528" w14:textId="77777777" w:rsidR="00776C22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776C22" w14:paraId="3DC6BC2C" w14:textId="77777777">
        <w:trPr>
          <w:trHeight w:hRule="exact" w:val="170"/>
        </w:trPr>
        <w:tc>
          <w:tcPr>
            <w:tcW w:w="15735" w:type="dxa"/>
            <w:gridSpan w:val="8"/>
          </w:tcPr>
          <w:p w14:paraId="21E3DDF5" w14:textId="77777777" w:rsidR="00776C22" w:rsidRDefault="00776C22">
            <w:pPr>
              <w:pStyle w:val="a6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776C22" w14:paraId="786BBF2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0C2DB85B" w14:textId="77777777" w:rsidR="00776C22" w:rsidRDefault="00000000">
            <w:pPr>
              <w:pStyle w:val="a6"/>
              <w:rPr>
                <w:b/>
              </w:rPr>
            </w:pPr>
            <w:r>
              <w:rPr>
                <w:b/>
              </w:rPr>
              <w:t>№</w:t>
            </w:r>
          </w:p>
          <w:p w14:paraId="510642C4" w14:textId="77777777" w:rsidR="00776C22" w:rsidRDefault="00000000">
            <w:pPr>
              <w:pStyle w:val="a6"/>
              <w:rPr>
                <w:b/>
              </w:rPr>
            </w:pPr>
            <w:proofErr w:type="spellStart"/>
            <w:r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783C2C85" w14:textId="77777777" w:rsidR="00776C22" w:rsidRDefault="00000000">
            <w:pPr>
              <w:pStyle w:val="a6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3784E9EC" w14:textId="77777777" w:rsidR="00776C22" w:rsidRDefault="00000000">
            <w:pPr>
              <w:pStyle w:val="a6"/>
              <w:rPr>
                <w:b/>
              </w:rPr>
            </w:pPr>
            <w:r>
              <w:rPr>
                <w:b/>
              </w:rPr>
              <w:t>Субъект РФ</w:t>
            </w:r>
            <w:r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010EC31A" w14:textId="77777777" w:rsidR="00776C22" w:rsidRDefault="00000000">
            <w:pPr>
              <w:pStyle w:val="a6"/>
              <w:rPr>
                <w:b/>
              </w:rPr>
            </w:pPr>
            <w:r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2E5F710C" w14:textId="77777777" w:rsidR="00776C22" w:rsidRDefault="00000000">
            <w:pPr>
              <w:pStyle w:val="a6"/>
              <w:rPr>
                <w:b/>
              </w:rPr>
            </w:pPr>
            <w:r>
              <w:rPr>
                <w:b/>
              </w:rPr>
              <w:t>Дата рождения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1E80A078" w14:textId="77777777" w:rsidR="00776C22" w:rsidRDefault="00000000">
            <w:pPr>
              <w:pStyle w:val="a6"/>
              <w:rPr>
                <w:b/>
              </w:rPr>
            </w:pPr>
            <w:r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4798E908" w14:textId="77777777" w:rsidR="00776C22" w:rsidRDefault="00000000">
            <w:pPr>
              <w:pStyle w:val="a6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5030BA66" w14:textId="77777777" w:rsidR="00776C22" w:rsidRDefault="00000000">
            <w:pPr>
              <w:pStyle w:val="a6"/>
              <w:rPr>
                <w:b/>
              </w:rPr>
            </w:pPr>
            <w:r>
              <w:rPr>
                <w:b/>
              </w:rPr>
              <w:t xml:space="preserve">Медицинский допуск врача </w:t>
            </w:r>
            <w:r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776C22" w14:paraId="73BBA64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8915525" w14:textId="77777777" w:rsidR="00776C22" w:rsidRDefault="00000000">
            <w:pPr>
              <w:pStyle w:val="a6"/>
            </w:pPr>
            <w:r>
              <w:t>1</w:t>
            </w:r>
          </w:p>
        </w:tc>
        <w:tc>
          <w:tcPr>
            <w:tcW w:w="3239" w:type="dxa"/>
          </w:tcPr>
          <w:p w14:paraId="5A7C50C5" w14:textId="77777777" w:rsidR="00776C22" w:rsidRDefault="00776C22">
            <w:pPr>
              <w:pStyle w:val="a6"/>
              <w:jc w:val="left"/>
            </w:pPr>
          </w:p>
          <w:p w14:paraId="6E3377B8" w14:textId="77777777" w:rsidR="00776C22" w:rsidRDefault="00776C22">
            <w:pPr>
              <w:pStyle w:val="a6"/>
              <w:jc w:val="left"/>
            </w:pPr>
          </w:p>
        </w:tc>
        <w:tc>
          <w:tcPr>
            <w:tcW w:w="2126" w:type="dxa"/>
          </w:tcPr>
          <w:p w14:paraId="4784CC19" w14:textId="77777777" w:rsidR="00776C22" w:rsidRDefault="00776C22">
            <w:pPr>
              <w:pStyle w:val="a6"/>
            </w:pPr>
          </w:p>
        </w:tc>
        <w:tc>
          <w:tcPr>
            <w:tcW w:w="2977" w:type="dxa"/>
          </w:tcPr>
          <w:p w14:paraId="4C96B778" w14:textId="77777777" w:rsidR="00776C22" w:rsidRDefault="00776C22">
            <w:pPr>
              <w:pStyle w:val="a6"/>
            </w:pPr>
          </w:p>
        </w:tc>
        <w:tc>
          <w:tcPr>
            <w:tcW w:w="1134" w:type="dxa"/>
          </w:tcPr>
          <w:p w14:paraId="4D094F02" w14:textId="77777777" w:rsidR="00776C22" w:rsidRDefault="00776C22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14:paraId="7928E673" w14:textId="77777777" w:rsidR="00776C22" w:rsidRDefault="00776C22">
            <w:pPr>
              <w:pStyle w:val="a6"/>
            </w:pPr>
          </w:p>
        </w:tc>
        <w:tc>
          <w:tcPr>
            <w:tcW w:w="2552" w:type="dxa"/>
          </w:tcPr>
          <w:p w14:paraId="311DCB1B" w14:textId="77777777" w:rsidR="00776C22" w:rsidRDefault="00776C22">
            <w:pPr>
              <w:pStyle w:val="a6"/>
              <w:jc w:val="left"/>
            </w:pPr>
          </w:p>
        </w:tc>
        <w:tc>
          <w:tcPr>
            <w:tcW w:w="1701" w:type="dxa"/>
          </w:tcPr>
          <w:p w14:paraId="5F0591EA" w14:textId="77777777" w:rsidR="00776C22" w:rsidRDefault="00776C22">
            <w:pPr>
              <w:pStyle w:val="a6"/>
            </w:pPr>
          </w:p>
        </w:tc>
      </w:tr>
      <w:tr w:rsidR="00776C22" w14:paraId="514FCF5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0E7F88C" w14:textId="77777777" w:rsidR="00776C22" w:rsidRDefault="00000000">
            <w:pPr>
              <w:pStyle w:val="a6"/>
            </w:pPr>
            <w:r>
              <w:t>2</w:t>
            </w:r>
          </w:p>
        </w:tc>
        <w:tc>
          <w:tcPr>
            <w:tcW w:w="3239" w:type="dxa"/>
          </w:tcPr>
          <w:p w14:paraId="5E36D039" w14:textId="77777777" w:rsidR="00776C22" w:rsidRDefault="00776C22">
            <w:pPr>
              <w:pStyle w:val="a6"/>
              <w:jc w:val="left"/>
            </w:pPr>
          </w:p>
          <w:p w14:paraId="77DF11D7" w14:textId="77777777" w:rsidR="00776C22" w:rsidRDefault="00776C22">
            <w:pPr>
              <w:pStyle w:val="a6"/>
              <w:jc w:val="left"/>
            </w:pPr>
          </w:p>
        </w:tc>
        <w:tc>
          <w:tcPr>
            <w:tcW w:w="2126" w:type="dxa"/>
          </w:tcPr>
          <w:p w14:paraId="43BC696E" w14:textId="77777777" w:rsidR="00776C22" w:rsidRDefault="00776C22">
            <w:pPr>
              <w:pStyle w:val="a6"/>
            </w:pPr>
          </w:p>
        </w:tc>
        <w:tc>
          <w:tcPr>
            <w:tcW w:w="2977" w:type="dxa"/>
          </w:tcPr>
          <w:p w14:paraId="2E257242" w14:textId="77777777" w:rsidR="00776C22" w:rsidRDefault="00776C22">
            <w:pPr>
              <w:pStyle w:val="a6"/>
            </w:pPr>
          </w:p>
        </w:tc>
        <w:tc>
          <w:tcPr>
            <w:tcW w:w="1134" w:type="dxa"/>
          </w:tcPr>
          <w:p w14:paraId="6D9D2AE3" w14:textId="77777777" w:rsidR="00776C22" w:rsidRDefault="00776C22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14:paraId="4183294C" w14:textId="77777777" w:rsidR="00776C22" w:rsidRDefault="00776C22">
            <w:pPr>
              <w:pStyle w:val="a6"/>
            </w:pPr>
          </w:p>
        </w:tc>
        <w:tc>
          <w:tcPr>
            <w:tcW w:w="2552" w:type="dxa"/>
          </w:tcPr>
          <w:p w14:paraId="5FD41290" w14:textId="77777777" w:rsidR="00776C22" w:rsidRDefault="00776C22">
            <w:pPr>
              <w:pStyle w:val="a6"/>
              <w:jc w:val="left"/>
            </w:pPr>
          </w:p>
        </w:tc>
        <w:tc>
          <w:tcPr>
            <w:tcW w:w="1701" w:type="dxa"/>
          </w:tcPr>
          <w:p w14:paraId="65D902DD" w14:textId="77777777" w:rsidR="00776C22" w:rsidRDefault="00776C22">
            <w:pPr>
              <w:pStyle w:val="a6"/>
            </w:pPr>
          </w:p>
        </w:tc>
      </w:tr>
      <w:tr w:rsidR="00776C22" w14:paraId="76ABACA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DD254DB" w14:textId="77777777" w:rsidR="00776C22" w:rsidRDefault="00000000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090E595C" w14:textId="77777777" w:rsidR="00776C22" w:rsidRDefault="00776C22">
            <w:pPr>
              <w:pStyle w:val="a6"/>
              <w:jc w:val="left"/>
            </w:pPr>
          </w:p>
          <w:p w14:paraId="0686E562" w14:textId="77777777" w:rsidR="00776C22" w:rsidRDefault="00776C22">
            <w:pPr>
              <w:pStyle w:val="a6"/>
              <w:jc w:val="left"/>
            </w:pPr>
          </w:p>
        </w:tc>
        <w:tc>
          <w:tcPr>
            <w:tcW w:w="2126" w:type="dxa"/>
          </w:tcPr>
          <w:p w14:paraId="001A949B" w14:textId="77777777" w:rsidR="00776C22" w:rsidRDefault="00776C22">
            <w:pPr>
              <w:pStyle w:val="a6"/>
            </w:pPr>
          </w:p>
        </w:tc>
        <w:tc>
          <w:tcPr>
            <w:tcW w:w="2977" w:type="dxa"/>
          </w:tcPr>
          <w:p w14:paraId="16C3B409" w14:textId="77777777" w:rsidR="00776C22" w:rsidRDefault="00776C22">
            <w:pPr>
              <w:pStyle w:val="a6"/>
            </w:pPr>
          </w:p>
        </w:tc>
        <w:tc>
          <w:tcPr>
            <w:tcW w:w="1134" w:type="dxa"/>
          </w:tcPr>
          <w:p w14:paraId="6CDE79D0" w14:textId="77777777" w:rsidR="00776C22" w:rsidRDefault="00776C22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14:paraId="2DF3FFC7" w14:textId="77777777" w:rsidR="00776C22" w:rsidRDefault="00776C22">
            <w:pPr>
              <w:pStyle w:val="a6"/>
            </w:pPr>
          </w:p>
        </w:tc>
        <w:tc>
          <w:tcPr>
            <w:tcW w:w="2552" w:type="dxa"/>
          </w:tcPr>
          <w:p w14:paraId="04A851D5" w14:textId="77777777" w:rsidR="00776C22" w:rsidRDefault="00776C22">
            <w:pPr>
              <w:pStyle w:val="a6"/>
              <w:jc w:val="left"/>
            </w:pPr>
          </w:p>
        </w:tc>
        <w:tc>
          <w:tcPr>
            <w:tcW w:w="1701" w:type="dxa"/>
          </w:tcPr>
          <w:p w14:paraId="4858185E" w14:textId="77777777" w:rsidR="00776C22" w:rsidRDefault="00776C22">
            <w:pPr>
              <w:pStyle w:val="a6"/>
            </w:pPr>
          </w:p>
        </w:tc>
      </w:tr>
      <w:tr w:rsidR="00776C22" w14:paraId="1127E6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30A9E91" w14:textId="77777777" w:rsidR="00776C22" w:rsidRDefault="00000000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3971E0BD" w14:textId="77777777" w:rsidR="00776C22" w:rsidRDefault="00776C22">
            <w:pPr>
              <w:pStyle w:val="a6"/>
              <w:jc w:val="left"/>
            </w:pPr>
          </w:p>
          <w:p w14:paraId="60C7981D" w14:textId="77777777" w:rsidR="00776C22" w:rsidRDefault="00776C22">
            <w:pPr>
              <w:pStyle w:val="a6"/>
              <w:jc w:val="left"/>
            </w:pPr>
          </w:p>
        </w:tc>
        <w:tc>
          <w:tcPr>
            <w:tcW w:w="2126" w:type="dxa"/>
          </w:tcPr>
          <w:p w14:paraId="64236820" w14:textId="77777777" w:rsidR="00776C22" w:rsidRDefault="00776C22">
            <w:pPr>
              <w:pStyle w:val="a6"/>
            </w:pPr>
          </w:p>
        </w:tc>
        <w:tc>
          <w:tcPr>
            <w:tcW w:w="2977" w:type="dxa"/>
          </w:tcPr>
          <w:p w14:paraId="3D5E7A6D" w14:textId="77777777" w:rsidR="00776C22" w:rsidRDefault="00776C22">
            <w:pPr>
              <w:pStyle w:val="a6"/>
            </w:pPr>
          </w:p>
        </w:tc>
        <w:tc>
          <w:tcPr>
            <w:tcW w:w="1134" w:type="dxa"/>
          </w:tcPr>
          <w:p w14:paraId="6C8B8987" w14:textId="77777777" w:rsidR="00776C22" w:rsidRDefault="00776C22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14:paraId="4027E964" w14:textId="77777777" w:rsidR="00776C22" w:rsidRDefault="00776C22">
            <w:pPr>
              <w:pStyle w:val="a6"/>
            </w:pPr>
          </w:p>
        </w:tc>
        <w:tc>
          <w:tcPr>
            <w:tcW w:w="2552" w:type="dxa"/>
          </w:tcPr>
          <w:p w14:paraId="56318A00" w14:textId="77777777" w:rsidR="00776C22" w:rsidRDefault="00776C22">
            <w:pPr>
              <w:pStyle w:val="a6"/>
              <w:jc w:val="left"/>
            </w:pPr>
          </w:p>
        </w:tc>
        <w:tc>
          <w:tcPr>
            <w:tcW w:w="1701" w:type="dxa"/>
          </w:tcPr>
          <w:p w14:paraId="458818B0" w14:textId="77777777" w:rsidR="00776C22" w:rsidRDefault="00776C22">
            <w:pPr>
              <w:pStyle w:val="a6"/>
            </w:pPr>
          </w:p>
        </w:tc>
      </w:tr>
      <w:tr w:rsidR="00776C22" w14:paraId="12CB499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2D54396" w14:textId="77777777" w:rsidR="00776C22" w:rsidRDefault="00000000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0A8EBCDE" w14:textId="77777777" w:rsidR="00776C22" w:rsidRDefault="00776C22">
            <w:pPr>
              <w:pStyle w:val="a6"/>
              <w:jc w:val="left"/>
            </w:pPr>
          </w:p>
          <w:p w14:paraId="20F04F4A" w14:textId="77777777" w:rsidR="00776C22" w:rsidRDefault="00776C22">
            <w:pPr>
              <w:pStyle w:val="a6"/>
              <w:jc w:val="left"/>
            </w:pPr>
          </w:p>
        </w:tc>
        <w:tc>
          <w:tcPr>
            <w:tcW w:w="2126" w:type="dxa"/>
          </w:tcPr>
          <w:p w14:paraId="3E1E9E07" w14:textId="77777777" w:rsidR="00776C22" w:rsidRDefault="00776C22">
            <w:pPr>
              <w:pStyle w:val="a6"/>
            </w:pPr>
          </w:p>
        </w:tc>
        <w:tc>
          <w:tcPr>
            <w:tcW w:w="2977" w:type="dxa"/>
          </w:tcPr>
          <w:p w14:paraId="37A14BB5" w14:textId="77777777" w:rsidR="00776C22" w:rsidRDefault="00776C22">
            <w:pPr>
              <w:pStyle w:val="a6"/>
            </w:pPr>
          </w:p>
        </w:tc>
        <w:tc>
          <w:tcPr>
            <w:tcW w:w="1134" w:type="dxa"/>
          </w:tcPr>
          <w:p w14:paraId="41E23E70" w14:textId="77777777" w:rsidR="00776C22" w:rsidRDefault="00776C22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14:paraId="1F8226CE" w14:textId="77777777" w:rsidR="00776C22" w:rsidRDefault="00776C22">
            <w:pPr>
              <w:pStyle w:val="a6"/>
            </w:pPr>
          </w:p>
        </w:tc>
        <w:tc>
          <w:tcPr>
            <w:tcW w:w="2552" w:type="dxa"/>
          </w:tcPr>
          <w:p w14:paraId="5F1777B0" w14:textId="77777777" w:rsidR="00776C22" w:rsidRDefault="00776C22">
            <w:pPr>
              <w:pStyle w:val="a6"/>
              <w:jc w:val="left"/>
            </w:pPr>
          </w:p>
        </w:tc>
        <w:tc>
          <w:tcPr>
            <w:tcW w:w="1701" w:type="dxa"/>
          </w:tcPr>
          <w:p w14:paraId="22578663" w14:textId="77777777" w:rsidR="00776C22" w:rsidRDefault="00776C22">
            <w:pPr>
              <w:pStyle w:val="a6"/>
            </w:pPr>
          </w:p>
        </w:tc>
      </w:tr>
      <w:tr w:rsidR="00776C22" w14:paraId="383F6EA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BD25C6E" w14:textId="77777777" w:rsidR="00776C22" w:rsidRDefault="00000000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70309B22" w14:textId="77777777" w:rsidR="00776C22" w:rsidRDefault="00776C22">
            <w:pPr>
              <w:pStyle w:val="a6"/>
              <w:jc w:val="left"/>
            </w:pPr>
          </w:p>
          <w:p w14:paraId="13BC69E1" w14:textId="77777777" w:rsidR="00776C22" w:rsidRDefault="00776C22">
            <w:pPr>
              <w:pStyle w:val="a6"/>
              <w:jc w:val="left"/>
            </w:pPr>
          </w:p>
        </w:tc>
        <w:tc>
          <w:tcPr>
            <w:tcW w:w="2126" w:type="dxa"/>
          </w:tcPr>
          <w:p w14:paraId="3E36A040" w14:textId="77777777" w:rsidR="00776C22" w:rsidRDefault="00776C22">
            <w:pPr>
              <w:pStyle w:val="a6"/>
            </w:pPr>
          </w:p>
        </w:tc>
        <w:tc>
          <w:tcPr>
            <w:tcW w:w="2977" w:type="dxa"/>
          </w:tcPr>
          <w:p w14:paraId="50AE83FA" w14:textId="77777777" w:rsidR="00776C22" w:rsidRDefault="00776C22">
            <w:pPr>
              <w:pStyle w:val="a6"/>
            </w:pPr>
          </w:p>
        </w:tc>
        <w:tc>
          <w:tcPr>
            <w:tcW w:w="1134" w:type="dxa"/>
          </w:tcPr>
          <w:p w14:paraId="5209E7A9" w14:textId="77777777" w:rsidR="00776C22" w:rsidRDefault="00776C22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14:paraId="61091011" w14:textId="77777777" w:rsidR="00776C22" w:rsidRDefault="00776C22">
            <w:pPr>
              <w:pStyle w:val="a6"/>
            </w:pPr>
          </w:p>
        </w:tc>
        <w:tc>
          <w:tcPr>
            <w:tcW w:w="2552" w:type="dxa"/>
          </w:tcPr>
          <w:p w14:paraId="33BA3591" w14:textId="77777777" w:rsidR="00776C22" w:rsidRDefault="00776C22">
            <w:pPr>
              <w:pStyle w:val="a6"/>
              <w:jc w:val="left"/>
            </w:pPr>
          </w:p>
        </w:tc>
        <w:tc>
          <w:tcPr>
            <w:tcW w:w="1701" w:type="dxa"/>
          </w:tcPr>
          <w:p w14:paraId="09A5C9E8" w14:textId="77777777" w:rsidR="00776C22" w:rsidRDefault="00776C22">
            <w:pPr>
              <w:pStyle w:val="a6"/>
            </w:pPr>
          </w:p>
        </w:tc>
      </w:tr>
      <w:tr w:rsidR="00776C22" w14:paraId="74A3EC2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4858875" w14:textId="77777777" w:rsidR="00776C22" w:rsidRDefault="00000000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41D0F7C0" w14:textId="77777777" w:rsidR="00776C22" w:rsidRDefault="00776C22">
            <w:pPr>
              <w:pStyle w:val="a6"/>
              <w:jc w:val="left"/>
            </w:pPr>
          </w:p>
          <w:p w14:paraId="08BD5559" w14:textId="77777777" w:rsidR="00776C22" w:rsidRDefault="00776C22">
            <w:pPr>
              <w:pStyle w:val="a6"/>
              <w:jc w:val="left"/>
            </w:pPr>
          </w:p>
        </w:tc>
        <w:tc>
          <w:tcPr>
            <w:tcW w:w="2126" w:type="dxa"/>
          </w:tcPr>
          <w:p w14:paraId="627FED94" w14:textId="77777777" w:rsidR="00776C22" w:rsidRDefault="00776C22">
            <w:pPr>
              <w:pStyle w:val="a6"/>
            </w:pPr>
          </w:p>
        </w:tc>
        <w:tc>
          <w:tcPr>
            <w:tcW w:w="2977" w:type="dxa"/>
          </w:tcPr>
          <w:p w14:paraId="60CA3416" w14:textId="77777777" w:rsidR="00776C22" w:rsidRDefault="00776C22">
            <w:pPr>
              <w:pStyle w:val="a6"/>
            </w:pPr>
          </w:p>
        </w:tc>
        <w:tc>
          <w:tcPr>
            <w:tcW w:w="1134" w:type="dxa"/>
          </w:tcPr>
          <w:p w14:paraId="483D0A5B" w14:textId="77777777" w:rsidR="00776C22" w:rsidRDefault="00776C22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14:paraId="68C32125" w14:textId="77777777" w:rsidR="00776C22" w:rsidRDefault="00776C22">
            <w:pPr>
              <w:pStyle w:val="a6"/>
            </w:pPr>
          </w:p>
        </w:tc>
        <w:tc>
          <w:tcPr>
            <w:tcW w:w="2552" w:type="dxa"/>
          </w:tcPr>
          <w:p w14:paraId="20DB6B59" w14:textId="77777777" w:rsidR="00776C22" w:rsidRDefault="00776C22">
            <w:pPr>
              <w:pStyle w:val="a6"/>
              <w:jc w:val="left"/>
            </w:pPr>
          </w:p>
        </w:tc>
        <w:tc>
          <w:tcPr>
            <w:tcW w:w="1701" w:type="dxa"/>
          </w:tcPr>
          <w:p w14:paraId="1CB2062F" w14:textId="77777777" w:rsidR="00776C22" w:rsidRDefault="00776C22">
            <w:pPr>
              <w:pStyle w:val="a6"/>
            </w:pPr>
          </w:p>
        </w:tc>
      </w:tr>
      <w:tr w:rsidR="00776C22" w14:paraId="607D506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FA84F8A" w14:textId="77777777" w:rsidR="00776C22" w:rsidRDefault="00000000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07004F35" w14:textId="77777777" w:rsidR="00776C22" w:rsidRDefault="00776C22">
            <w:pPr>
              <w:pStyle w:val="a6"/>
              <w:jc w:val="left"/>
            </w:pPr>
          </w:p>
          <w:p w14:paraId="31EB5136" w14:textId="77777777" w:rsidR="00776C22" w:rsidRDefault="00776C22">
            <w:pPr>
              <w:pStyle w:val="a6"/>
              <w:jc w:val="left"/>
            </w:pPr>
          </w:p>
        </w:tc>
        <w:tc>
          <w:tcPr>
            <w:tcW w:w="2126" w:type="dxa"/>
          </w:tcPr>
          <w:p w14:paraId="2B975DDC" w14:textId="77777777" w:rsidR="00776C22" w:rsidRDefault="00776C22">
            <w:pPr>
              <w:pStyle w:val="a6"/>
            </w:pPr>
          </w:p>
        </w:tc>
        <w:tc>
          <w:tcPr>
            <w:tcW w:w="2977" w:type="dxa"/>
          </w:tcPr>
          <w:p w14:paraId="68F88135" w14:textId="77777777" w:rsidR="00776C22" w:rsidRDefault="00776C22">
            <w:pPr>
              <w:pStyle w:val="a6"/>
            </w:pPr>
          </w:p>
        </w:tc>
        <w:tc>
          <w:tcPr>
            <w:tcW w:w="1134" w:type="dxa"/>
          </w:tcPr>
          <w:p w14:paraId="2081C89D" w14:textId="77777777" w:rsidR="00776C22" w:rsidRDefault="00776C22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14:paraId="2DF9FA44" w14:textId="77777777" w:rsidR="00776C22" w:rsidRDefault="00776C22">
            <w:pPr>
              <w:pStyle w:val="a6"/>
            </w:pPr>
          </w:p>
        </w:tc>
        <w:tc>
          <w:tcPr>
            <w:tcW w:w="2552" w:type="dxa"/>
          </w:tcPr>
          <w:p w14:paraId="6A02C443" w14:textId="77777777" w:rsidR="00776C22" w:rsidRDefault="00776C22">
            <w:pPr>
              <w:pStyle w:val="a6"/>
              <w:jc w:val="left"/>
            </w:pPr>
          </w:p>
        </w:tc>
        <w:tc>
          <w:tcPr>
            <w:tcW w:w="1701" w:type="dxa"/>
          </w:tcPr>
          <w:p w14:paraId="07303C13" w14:textId="77777777" w:rsidR="00776C22" w:rsidRDefault="00776C22">
            <w:pPr>
              <w:pStyle w:val="a6"/>
            </w:pPr>
          </w:p>
        </w:tc>
      </w:tr>
      <w:tr w:rsidR="00776C22" w14:paraId="0392132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283A09E" w14:textId="77777777" w:rsidR="00776C22" w:rsidRDefault="00000000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4EB5B5A0" w14:textId="77777777" w:rsidR="00776C22" w:rsidRDefault="00776C22">
            <w:pPr>
              <w:pStyle w:val="a6"/>
              <w:jc w:val="left"/>
            </w:pPr>
          </w:p>
          <w:p w14:paraId="2C058801" w14:textId="77777777" w:rsidR="00776C22" w:rsidRDefault="00776C22">
            <w:pPr>
              <w:pStyle w:val="a6"/>
              <w:jc w:val="left"/>
            </w:pPr>
          </w:p>
        </w:tc>
        <w:tc>
          <w:tcPr>
            <w:tcW w:w="2126" w:type="dxa"/>
          </w:tcPr>
          <w:p w14:paraId="6B3F4FC6" w14:textId="77777777" w:rsidR="00776C22" w:rsidRDefault="00776C22">
            <w:pPr>
              <w:pStyle w:val="a6"/>
            </w:pPr>
          </w:p>
        </w:tc>
        <w:tc>
          <w:tcPr>
            <w:tcW w:w="2977" w:type="dxa"/>
          </w:tcPr>
          <w:p w14:paraId="76E44EB8" w14:textId="77777777" w:rsidR="00776C22" w:rsidRDefault="00776C22">
            <w:pPr>
              <w:pStyle w:val="a6"/>
            </w:pPr>
          </w:p>
        </w:tc>
        <w:tc>
          <w:tcPr>
            <w:tcW w:w="1134" w:type="dxa"/>
          </w:tcPr>
          <w:p w14:paraId="2FACE959" w14:textId="77777777" w:rsidR="00776C22" w:rsidRDefault="00776C22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14:paraId="1780C297" w14:textId="77777777" w:rsidR="00776C22" w:rsidRDefault="00776C22">
            <w:pPr>
              <w:pStyle w:val="a6"/>
            </w:pPr>
          </w:p>
        </w:tc>
        <w:tc>
          <w:tcPr>
            <w:tcW w:w="2552" w:type="dxa"/>
          </w:tcPr>
          <w:p w14:paraId="41B5EABB" w14:textId="77777777" w:rsidR="00776C22" w:rsidRDefault="00776C22">
            <w:pPr>
              <w:pStyle w:val="a6"/>
              <w:jc w:val="left"/>
            </w:pPr>
          </w:p>
        </w:tc>
        <w:tc>
          <w:tcPr>
            <w:tcW w:w="1701" w:type="dxa"/>
          </w:tcPr>
          <w:p w14:paraId="7AFAD388" w14:textId="77777777" w:rsidR="00776C22" w:rsidRDefault="00776C22">
            <w:pPr>
              <w:pStyle w:val="a6"/>
            </w:pPr>
          </w:p>
        </w:tc>
      </w:tr>
      <w:tr w:rsidR="00776C22" w14:paraId="303DC4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5F6681D" w14:textId="77777777" w:rsidR="00776C22" w:rsidRDefault="00000000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2904CDF2" w14:textId="77777777" w:rsidR="00776C22" w:rsidRDefault="00776C22">
            <w:pPr>
              <w:pStyle w:val="a6"/>
              <w:jc w:val="left"/>
            </w:pPr>
          </w:p>
          <w:p w14:paraId="385D733D" w14:textId="77777777" w:rsidR="00776C22" w:rsidRDefault="00776C22">
            <w:pPr>
              <w:pStyle w:val="a6"/>
              <w:jc w:val="left"/>
            </w:pPr>
          </w:p>
        </w:tc>
        <w:tc>
          <w:tcPr>
            <w:tcW w:w="2126" w:type="dxa"/>
          </w:tcPr>
          <w:p w14:paraId="741AB915" w14:textId="77777777" w:rsidR="00776C22" w:rsidRDefault="00776C22">
            <w:pPr>
              <w:pStyle w:val="a6"/>
            </w:pPr>
          </w:p>
        </w:tc>
        <w:tc>
          <w:tcPr>
            <w:tcW w:w="2977" w:type="dxa"/>
          </w:tcPr>
          <w:p w14:paraId="403B573C" w14:textId="77777777" w:rsidR="00776C22" w:rsidRDefault="00776C22">
            <w:pPr>
              <w:pStyle w:val="a6"/>
            </w:pPr>
          </w:p>
        </w:tc>
        <w:tc>
          <w:tcPr>
            <w:tcW w:w="1134" w:type="dxa"/>
          </w:tcPr>
          <w:p w14:paraId="3F8E7555" w14:textId="77777777" w:rsidR="00776C22" w:rsidRDefault="00776C22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14:paraId="5738243B" w14:textId="77777777" w:rsidR="00776C22" w:rsidRDefault="00776C22">
            <w:pPr>
              <w:pStyle w:val="a6"/>
            </w:pPr>
          </w:p>
        </w:tc>
        <w:tc>
          <w:tcPr>
            <w:tcW w:w="2552" w:type="dxa"/>
          </w:tcPr>
          <w:p w14:paraId="1FD2C9EC" w14:textId="77777777" w:rsidR="00776C22" w:rsidRDefault="00776C22">
            <w:pPr>
              <w:pStyle w:val="a6"/>
              <w:jc w:val="left"/>
            </w:pPr>
          </w:p>
        </w:tc>
        <w:tc>
          <w:tcPr>
            <w:tcW w:w="1701" w:type="dxa"/>
          </w:tcPr>
          <w:p w14:paraId="74991815" w14:textId="77777777" w:rsidR="00776C22" w:rsidRDefault="00776C22">
            <w:pPr>
              <w:pStyle w:val="a6"/>
            </w:pPr>
          </w:p>
        </w:tc>
      </w:tr>
      <w:tr w:rsidR="00776C22" w14:paraId="4FE8A8A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C97329D" w14:textId="77777777" w:rsidR="00776C22" w:rsidRDefault="00000000">
            <w:pPr>
              <w:pStyle w:val="a6"/>
            </w:pPr>
            <w:r>
              <w:t>11</w:t>
            </w:r>
          </w:p>
        </w:tc>
        <w:tc>
          <w:tcPr>
            <w:tcW w:w="3239" w:type="dxa"/>
          </w:tcPr>
          <w:p w14:paraId="5F7D8F98" w14:textId="77777777" w:rsidR="00776C22" w:rsidRDefault="00776C22">
            <w:pPr>
              <w:pStyle w:val="a6"/>
              <w:jc w:val="left"/>
            </w:pPr>
          </w:p>
          <w:p w14:paraId="6EFA9CE6" w14:textId="77777777" w:rsidR="00776C22" w:rsidRDefault="00776C22">
            <w:pPr>
              <w:pStyle w:val="a6"/>
              <w:jc w:val="left"/>
            </w:pPr>
          </w:p>
        </w:tc>
        <w:tc>
          <w:tcPr>
            <w:tcW w:w="2126" w:type="dxa"/>
          </w:tcPr>
          <w:p w14:paraId="1F6205DD" w14:textId="77777777" w:rsidR="00776C22" w:rsidRDefault="00776C22">
            <w:pPr>
              <w:pStyle w:val="a6"/>
            </w:pPr>
          </w:p>
        </w:tc>
        <w:tc>
          <w:tcPr>
            <w:tcW w:w="2977" w:type="dxa"/>
          </w:tcPr>
          <w:p w14:paraId="0E87AEC1" w14:textId="77777777" w:rsidR="00776C22" w:rsidRDefault="00776C22">
            <w:pPr>
              <w:pStyle w:val="a6"/>
            </w:pPr>
          </w:p>
        </w:tc>
        <w:tc>
          <w:tcPr>
            <w:tcW w:w="1134" w:type="dxa"/>
          </w:tcPr>
          <w:p w14:paraId="0647CFD3" w14:textId="77777777" w:rsidR="00776C22" w:rsidRDefault="00776C22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14:paraId="0BFC7D7D" w14:textId="77777777" w:rsidR="00776C22" w:rsidRDefault="00776C22">
            <w:pPr>
              <w:pStyle w:val="a6"/>
            </w:pPr>
          </w:p>
        </w:tc>
        <w:tc>
          <w:tcPr>
            <w:tcW w:w="2552" w:type="dxa"/>
          </w:tcPr>
          <w:p w14:paraId="7066E1D9" w14:textId="77777777" w:rsidR="00776C22" w:rsidRDefault="00776C22">
            <w:pPr>
              <w:pStyle w:val="a6"/>
              <w:jc w:val="left"/>
            </w:pPr>
          </w:p>
        </w:tc>
        <w:tc>
          <w:tcPr>
            <w:tcW w:w="1701" w:type="dxa"/>
          </w:tcPr>
          <w:p w14:paraId="35F33FF0" w14:textId="77777777" w:rsidR="00776C22" w:rsidRDefault="00776C22">
            <w:pPr>
              <w:pStyle w:val="a6"/>
            </w:pPr>
          </w:p>
        </w:tc>
      </w:tr>
      <w:tr w:rsidR="00776C22" w14:paraId="6D0930A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B9A55E0" w14:textId="77777777" w:rsidR="00776C22" w:rsidRDefault="00000000">
            <w:pPr>
              <w:pStyle w:val="a6"/>
            </w:pPr>
            <w:r>
              <w:t>12</w:t>
            </w:r>
          </w:p>
        </w:tc>
        <w:tc>
          <w:tcPr>
            <w:tcW w:w="3239" w:type="dxa"/>
          </w:tcPr>
          <w:p w14:paraId="5ADD31FD" w14:textId="77777777" w:rsidR="00776C22" w:rsidRDefault="00776C22">
            <w:pPr>
              <w:pStyle w:val="a6"/>
              <w:jc w:val="left"/>
            </w:pPr>
          </w:p>
          <w:p w14:paraId="72D398EA" w14:textId="77777777" w:rsidR="00776C22" w:rsidRDefault="00776C22">
            <w:pPr>
              <w:pStyle w:val="a6"/>
              <w:jc w:val="left"/>
            </w:pPr>
          </w:p>
        </w:tc>
        <w:tc>
          <w:tcPr>
            <w:tcW w:w="2126" w:type="dxa"/>
          </w:tcPr>
          <w:p w14:paraId="3A9E3953" w14:textId="77777777" w:rsidR="00776C22" w:rsidRDefault="00776C22">
            <w:pPr>
              <w:pStyle w:val="a6"/>
            </w:pPr>
          </w:p>
        </w:tc>
        <w:tc>
          <w:tcPr>
            <w:tcW w:w="2977" w:type="dxa"/>
          </w:tcPr>
          <w:p w14:paraId="630A09C7" w14:textId="77777777" w:rsidR="00776C22" w:rsidRDefault="00776C22">
            <w:pPr>
              <w:pStyle w:val="a6"/>
            </w:pPr>
          </w:p>
        </w:tc>
        <w:tc>
          <w:tcPr>
            <w:tcW w:w="1134" w:type="dxa"/>
          </w:tcPr>
          <w:p w14:paraId="13261553" w14:textId="77777777" w:rsidR="00776C22" w:rsidRDefault="00776C22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14:paraId="370CD88F" w14:textId="77777777" w:rsidR="00776C22" w:rsidRDefault="00776C22">
            <w:pPr>
              <w:pStyle w:val="a6"/>
            </w:pPr>
          </w:p>
        </w:tc>
        <w:tc>
          <w:tcPr>
            <w:tcW w:w="2552" w:type="dxa"/>
          </w:tcPr>
          <w:p w14:paraId="02DCC3C3" w14:textId="77777777" w:rsidR="00776C22" w:rsidRDefault="00776C22">
            <w:pPr>
              <w:pStyle w:val="a6"/>
              <w:jc w:val="left"/>
            </w:pPr>
          </w:p>
        </w:tc>
        <w:tc>
          <w:tcPr>
            <w:tcW w:w="1701" w:type="dxa"/>
          </w:tcPr>
          <w:p w14:paraId="6A4ED333" w14:textId="77777777" w:rsidR="00776C22" w:rsidRDefault="00776C22">
            <w:pPr>
              <w:pStyle w:val="a6"/>
            </w:pPr>
          </w:p>
        </w:tc>
      </w:tr>
    </w:tbl>
    <w:p w14:paraId="149D7C4C" w14:textId="77777777" w:rsidR="00776C22" w:rsidRDefault="00776C22">
      <w:pPr>
        <w:pStyle w:val="a6"/>
      </w:pPr>
    </w:p>
    <w:p w14:paraId="78B63776" w14:textId="77777777" w:rsidR="00776C22" w:rsidRDefault="00776C22">
      <w:pPr>
        <w:pStyle w:val="a6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776C22" w14:paraId="3FFB6230" w14:textId="77777777">
        <w:tc>
          <w:tcPr>
            <w:tcW w:w="4531" w:type="dxa"/>
          </w:tcPr>
          <w:p w14:paraId="017AB17E" w14:textId="77777777" w:rsidR="00776C22" w:rsidRDefault="00000000">
            <w:pPr>
              <w:pStyle w:val="a6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5AF7D968" w14:textId="77777777" w:rsidR="00776C22" w:rsidRDefault="00776C22">
            <w:pPr>
              <w:pStyle w:val="a6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715C522E" w14:textId="77777777" w:rsidR="00776C22" w:rsidRDefault="00776C22">
            <w:pPr>
              <w:pStyle w:val="a6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DC9AD7C" w14:textId="77777777" w:rsidR="00776C22" w:rsidRDefault="00776C22">
            <w:pPr>
              <w:pStyle w:val="a6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3D117B23" w14:textId="77777777" w:rsidR="00776C22" w:rsidRDefault="00776C22">
            <w:pPr>
              <w:pStyle w:val="a6"/>
            </w:pPr>
          </w:p>
        </w:tc>
        <w:tc>
          <w:tcPr>
            <w:tcW w:w="2542" w:type="dxa"/>
          </w:tcPr>
          <w:p w14:paraId="62ADC8C0" w14:textId="77777777" w:rsidR="00776C22" w:rsidRDefault="00000000">
            <w:pPr>
              <w:pStyle w:val="a6"/>
              <w:jc w:val="left"/>
            </w:pPr>
            <w:r>
              <w:t>человек</w:t>
            </w:r>
          </w:p>
        </w:tc>
      </w:tr>
      <w:tr w:rsidR="00776C22" w14:paraId="35E1717F" w14:textId="77777777">
        <w:tc>
          <w:tcPr>
            <w:tcW w:w="4531" w:type="dxa"/>
          </w:tcPr>
          <w:p w14:paraId="29F2AF9E" w14:textId="77777777" w:rsidR="00776C22" w:rsidRDefault="00000000">
            <w:pPr>
              <w:pStyle w:val="a6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5E48149E" w14:textId="77777777" w:rsidR="00776C22" w:rsidRDefault="00000000">
            <w:pPr>
              <w:pStyle w:val="a6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0E4BD189" w14:textId="77777777" w:rsidR="00776C22" w:rsidRDefault="00776C22">
            <w:pPr>
              <w:pStyle w:val="a6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DB229F9" w14:textId="77777777" w:rsidR="00776C22" w:rsidRDefault="00000000">
            <w:pPr>
              <w:pStyle w:val="a6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700E796" w14:textId="77777777" w:rsidR="00776C22" w:rsidRDefault="00776C22">
            <w:pPr>
              <w:pStyle w:val="a6"/>
            </w:pPr>
          </w:p>
        </w:tc>
        <w:tc>
          <w:tcPr>
            <w:tcW w:w="2542" w:type="dxa"/>
          </w:tcPr>
          <w:p w14:paraId="48C12CD3" w14:textId="77777777" w:rsidR="00776C22" w:rsidRDefault="00000000">
            <w:pPr>
              <w:pStyle w:val="a6"/>
              <w:jc w:val="left"/>
            </w:pPr>
            <w:r>
              <w:t>МП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776C22" w14:paraId="793502B5" w14:textId="77777777">
        <w:tc>
          <w:tcPr>
            <w:tcW w:w="4531" w:type="dxa"/>
          </w:tcPr>
          <w:p w14:paraId="24CBDC9F" w14:textId="77777777" w:rsidR="00776C22" w:rsidRDefault="00000000">
            <w:pPr>
              <w:pStyle w:val="a6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3BDB7E2D" w14:textId="77777777" w:rsidR="00776C22" w:rsidRDefault="00000000">
            <w:pPr>
              <w:pStyle w:val="a6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6E8469F3" w14:textId="77777777" w:rsidR="00776C22" w:rsidRDefault="00776C22">
            <w:pPr>
              <w:pStyle w:val="a6"/>
            </w:pPr>
          </w:p>
        </w:tc>
        <w:tc>
          <w:tcPr>
            <w:tcW w:w="2694" w:type="dxa"/>
          </w:tcPr>
          <w:p w14:paraId="68E174CE" w14:textId="77777777" w:rsidR="00776C22" w:rsidRDefault="00000000">
            <w:pPr>
              <w:pStyle w:val="a6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C4AE179" w14:textId="77777777" w:rsidR="00776C22" w:rsidRDefault="00776C22">
            <w:pPr>
              <w:pStyle w:val="a6"/>
            </w:pPr>
          </w:p>
        </w:tc>
        <w:tc>
          <w:tcPr>
            <w:tcW w:w="2542" w:type="dxa"/>
          </w:tcPr>
          <w:p w14:paraId="4FB8A23E" w14:textId="77777777" w:rsidR="00776C22" w:rsidRDefault="00776C22">
            <w:pPr>
              <w:pStyle w:val="a6"/>
              <w:jc w:val="left"/>
            </w:pPr>
          </w:p>
        </w:tc>
      </w:tr>
      <w:tr w:rsidR="00776C22" w14:paraId="2F5919D3" w14:textId="77777777">
        <w:tc>
          <w:tcPr>
            <w:tcW w:w="4531" w:type="dxa"/>
          </w:tcPr>
          <w:p w14:paraId="01B5BFF6" w14:textId="77777777" w:rsidR="00776C22" w:rsidRDefault="00000000">
            <w:pPr>
              <w:pStyle w:val="a6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3491EA8E" w14:textId="77777777" w:rsidR="00776C22" w:rsidRDefault="00000000">
            <w:pPr>
              <w:pStyle w:val="a6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5CE0072E" w14:textId="77777777" w:rsidR="00776C22" w:rsidRDefault="00776C22">
            <w:pPr>
              <w:pStyle w:val="a6"/>
            </w:pPr>
          </w:p>
        </w:tc>
        <w:tc>
          <w:tcPr>
            <w:tcW w:w="2694" w:type="dxa"/>
          </w:tcPr>
          <w:p w14:paraId="19804608" w14:textId="77777777" w:rsidR="00776C22" w:rsidRDefault="00000000">
            <w:pPr>
              <w:pStyle w:val="a6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90B5DF8" w14:textId="77777777" w:rsidR="00776C22" w:rsidRDefault="00776C22">
            <w:pPr>
              <w:pStyle w:val="a6"/>
            </w:pPr>
          </w:p>
        </w:tc>
        <w:tc>
          <w:tcPr>
            <w:tcW w:w="2542" w:type="dxa"/>
          </w:tcPr>
          <w:p w14:paraId="7420F4B8" w14:textId="77777777" w:rsidR="00776C22" w:rsidRDefault="00776C22">
            <w:pPr>
              <w:pStyle w:val="a6"/>
              <w:jc w:val="left"/>
            </w:pPr>
          </w:p>
        </w:tc>
      </w:tr>
      <w:tr w:rsidR="00776C22" w14:paraId="5771B589" w14:textId="77777777">
        <w:tc>
          <w:tcPr>
            <w:tcW w:w="4531" w:type="dxa"/>
          </w:tcPr>
          <w:p w14:paraId="08408B8C" w14:textId="77777777" w:rsidR="00776C22" w:rsidRDefault="00000000">
            <w:pPr>
              <w:pStyle w:val="a6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2F362FCF" w14:textId="77777777" w:rsidR="00776C22" w:rsidRDefault="00000000">
            <w:pPr>
              <w:pStyle w:val="a6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CD4E9A5" w14:textId="77777777" w:rsidR="00776C22" w:rsidRDefault="00776C22">
            <w:pPr>
              <w:pStyle w:val="a6"/>
            </w:pPr>
          </w:p>
        </w:tc>
        <w:tc>
          <w:tcPr>
            <w:tcW w:w="2694" w:type="dxa"/>
          </w:tcPr>
          <w:p w14:paraId="1F1449CB" w14:textId="77777777" w:rsidR="00776C22" w:rsidRDefault="00000000">
            <w:pPr>
              <w:pStyle w:val="a6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85FA4F8" w14:textId="77777777" w:rsidR="00776C22" w:rsidRDefault="00776C22">
            <w:pPr>
              <w:pStyle w:val="a6"/>
            </w:pPr>
          </w:p>
        </w:tc>
        <w:tc>
          <w:tcPr>
            <w:tcW w:w="2542" w:type="dxa"/>
          </w:tcPr>
          <w:p w14:paraId="3848AF16" w14:textId="77777777" w:rsidR="00776C22" w:rsidRDefault="00000000">
            <w:pPr>
              <w:pStyle w:val="a6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776C22" w14:paraId="3F1C5943" w14:textId="77777777">
        <w:tc>
          <w:tcPr>
            <w:tcW w:w="4531" w:type="dxa"/>
          </w:tcPr>
          <w:p w14:paraId="404E1ABE" w14:textId="77777777" w:rsidR="00776C22" w:rsidRDefault="00000000">
            <w:pPr>
              <w:pStyle w:val="a6"/>
              <w:jc w:val="left"/>
            </w:pPr>
            <w:r>
              <w:t xml:space="preserve">Руководитель аккредитованной региональной </w:t>
            </w:r>
          </w:p>
        </w:tc>
        <w:tc>
          <w:tcPr>
            <w:tcW w:w="663" w:type="dxa"/>
          </w:tcPr>
          <w:p w14:paraId="0F64B9ED" w14:textId="77777777" w:rsidR="00776C22" w:rsidRDefault="00000000">
            <w:pPr>
              <w:pStyle w:val="a6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263D76D7" w14:textId="77777777" w:rsidR="00776C22" w:rsidRDefault="00776C22">
            <w:pPr>
              <w:pStyle w:val="a6"/>
            </w:pPr>
          </w:p>
        </w:tc>
        <w:tc>
          <w:tcPr>
            <w:tcW w:w="2694" w:type="dxa"/>
          </w:tcPr>
          <w:p w14:paraId="1F04E35C" w14:textId="77777777" w:rsidR="00776C22" w:rsidRDefault="00000000">
            <w:pPr>
              <w:pStyle w:val="a6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992FE51" w14:textId="77777777" w:rsidR="00776C22" w:rsidRDefault="00776C22">
            <w:pPr>
              <w:pStyle w:val="a6"/>
            </w:pPr>
          </w:p>
        </w:tc>
        <w:tc>
          <w:tcPr>
            <w:tcW w:w="2542" w:type="dxa"/>
          </w:tcPr>
          <w:p w14:paraId="37331E40" w14:textId="77777777" w:rsidR="00776C22" w:rsidRDefault="00000000">
            <w:pPr>
              <w:pStyle w:val="a6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776C22" w14:paraId="016A0211" w14:textId="77777777">
        <w:tc>
          <w:tcPr>
            <w:tcW w:w="4531" w:type="dxa"/>
          </w:tcPr>
          <w:p w14:paraId="3D993B47" w14:textId="77777777" w:rsidR="00776C22" w:rsidRDefault="00000000">
            <w:pPr>
              <w:pStyle w:val="a6"/>
              <w:jc w:val="left"/>
            </w:pPr>
            <w:r>
              <w:t>спортивной федерации</w:t>
            </w:r>
          </w:p>
        </w:tc>
        <w:tc>
          <w:tcPr>
            <w:tcW w:w="663" w:type="dxa"/>
          </w:tcPr>
          <w:p w14:paraId="3A83E7C3" w14:textId="77777777" w:rsidR="00776C22" w:rsidRDefault="00776C22">
            <w:pPr>
              <w:pStyle w:val="a6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715EFCED" w14:textId="77777777" w:rsidR="00776C22" w:rsidRDefault="00776C22">
            <w:pPr>
              <w:pStyle w:val="a6"/>
            </w:pPr>
          </w:p>
        </w:tc>
        <w:tc>
          <w:tcPr>
            <w:tcW w:w="2694" w:type="dxa"/>
          </w:tcPr>
          <w:p w14:paraId="641A0F2D" w14:textId="77777777" w:rsidR="00776C22" w:rsidRDefault="00776C22">
            <w:pPr>
              <w:pStyle w:val="a6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56C50D95" w14:textId="77777777" w:rsidR="00776C22" w:rsidRDefault="00776C22">
            <w:pPr>
              <w:pStyle w:val="a6"/>
            </w:pPr>
          </w:p>
        </w:tc>
        <w:tc>
          <w:tcPr>
            <w:tcW w:w="2542" w:type="dxa"/>
          </w:tcPr>
          <w:p w14:paraId="60A6FDF8" w14:textId="77777777" w:rsidR="00776C22" w:rsidRDefault="00776C22">
            <w:pPr>
              <w:pStyle w:val="a6"/>
              <w:jc w:val="left"/>
            </w:pPr>
          </w:p>
        </w:tc>
      </w:tr>
    </w:tbl>
    <w:p w14:paraId="5ADDFA06" w14:textId="77777777" w:rsidR="00776C22" w:rsidRDefault="00776C22">
      <w:pPr>
        <w:pStyle w:val="a6"/>
        <w:jc w:val="left"/>
      </w:pPr>
    </w:p>
    <w:sectPr w:rsidR="00776C22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6AC2E" w14:textId="77777777" w:rsidR="003A0336" w:rsidRDefault="003A0336">
      <w:pPr>
        <w:spacing w:line="240" w:lineRule="auto"/>
      </w:pPr>
      <w:r>
        <w:separator/>
      </w:r>
    </w:p>
  </w:endnote>
  <w:endnote w:type="continuationSeparator" w:id="0">
    <w:p w14:paraId="56DDF9B8" w14:textId="77777777" w:rsidR="003A0336" w:rsidRDefault="003A03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43F6A" w14:textId="77777777" w:rsidR="003A0336" w:rsidRDefault="003A0336">
      <w:pPr>
        <w:spacing w:after="0"/>
      </w:pPr>
      <w:r>
        <w:separator/>
      </w:r>
    </w:p>
  </w:footnote>
  <w:footnote w:type="continuationSeparator" w:id="0">
    <w:p w14:paraId="3465782E" w14:textId="77777777" w:rsidR="003A0336" w:rsidRDefault="003A033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34"/>
    <w:rsid w:val="0001086C"/>
    <w:rsid w:val="000136C2"/>
    <w:rsid w:val="0009321C"/>
    <w:rsid w:val="000A23D1"/>
    <w:rsid w:val="00110784"/>
    <w:rsid w:val="001250FD"/>
    <w:rsid w:val="00163F73"/>
    <w:rsid w:val="00185AC0"/>
    <w:rsid w:val="00211B73"/>
    <w:rsid w:val="002E6233"/>
    <w:rsid w:val="00337F41"/>
    <w:rsid w:val="00383203"/>
    <w:rsid w:val="003A0336"/>
    <w:rsid w:val="00454116"/>
    <w:rsid w:val="00544029"/>
    <w:rsid w:val="00546044"/>
    <w:rsid w:val="005737C3"/>
    <w:rsid w:val="005D550C"/>
    <w:rsid w:val="006E0F0F"/>
    <w:rsid w:val="00734B25"/>
    <w:rsid w:val="00753EBE"/>
    <w:rsid w:val="00767CF5"/>
    <w:rsid w:val="00776C22"/>
    <w:rsid w:val="007D5CB9"/>
    <w:rsid w:val="00810E77"/>
    <w:rsid w:val="00816362"/>
    <w:rsid w:val="00864736"/>
    <w:rsid w:val="008A534F"/>
    <w:rsid w:val="008C5D95"/>
    <w:rsid w:val="009561DF"/>
    <w:rsid w:val="00995D87"/>
    <w:rsid w:val="009A14E6"/>
    <w:rsid w:val="009C2031"/>
    <w:rsid w:val="00A54E59"/>
    <w:rsid w:val="00A93303"/>
    <w:rsid w:val="00A969D5"/>
    <w:rsid w:val="00AC52AD"/>
    <w:rsid w:val="00AE0E25"/>
    <w:rsid w:val="00AF089E"/>
    <w:rsid w:val="00B14B95"/>
    <w:rsid w:val="00B739D4"/>
    <w:rsid w:val="00C20D8B"/>
    <w:rsid w:val="00D14348"/>
    <w:rsid w:val="00D93BDF"/>
    <w:rsid w:val="00DE2EA1"/>
    <w:rsid w:val="00DF7B60"/>
    <w:rsid w:val="00E077AD"/>
    <w:rsid w:val="00E46F92"/>
    <w:rsid w:val="00E51289"/>
    <w:rsid w:val="00E779BE"/>
    <w:rsid w:val="00FA5634"/>
    <w:rsid w:val="00FA58A3"/>
    <w:rsid w:val="0D6F6D50"/>
    <w:rsid w:val="2982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D0A1"/>
  <w15:docId w15:val="{301593F0-AF79-0947-978A-534C7708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basedOn w:val="a0"/>
    <w:link w:val="a6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">
    <w:name w:val="Обычный (Интернет)1"/>
    <w:basedOn w:val="a"/>
    <w:qFormat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5</cp:revision>
  <cp:lastPrinted>2021-09-02T11:54:00Z</cp:lastPrinted>
  <dcterms:created xsi:type="dcterms:W3CDTF">2026-02-25T12:00:00Z</dcterms:created>
  <dcterms:modified xsi:type="dcterms:W3CDTF">2026-02-27T11:35:00Z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B638D6EC2BC84D559B4586479DDE0FB9_12</vt:lpwstr>
  </property>
</Properties>
</file>