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6E65A" w14:textId="77777777" w:rsidR="00593245" w:rsidRDefault="00593245"/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77863929" w14:textId="77777777" w:rsidTr="00C20D8B">
        <w:tc>
          <w:tcPr>
            <w:tcW w:w="12191" w:type="dxa"/>
          </w:tcPr>
          <w:p w14:paraId="438B7E5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97BA56D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734BCFAE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31D2C0C7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E6B34BB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292E5B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D3A59C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7CCC067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883366F" w14:textId="4F0F788B" w:rsidR="008A534F" w:rsidRPr="00593245" w:rsidRDefault="00D14348" w:rsidP="002138B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593245">
              <w:rPr>
                <w:b/>
                <w:bCs/>
                <w:sz w:val="26"/>
                <w:szCs w:val="26"/>
              </w:rPr>
              <w:t>Т</w:t>
            </w:r>
            <w:r w:rsidR="00B739D4" w:rsidRPr="00593245">
              <w:rPr>
                <w:b/>
                <w:bCs/>
                <w:sz w:val="26"/>
                <w:szCs w:val="26"/>
              </w:rPr>
              <w:t xml:space="preserve">урнир </w:t>
            </w:r>
            <w:r w:rsidR="00E51289" w:rsidRPr="00593245">
              <w:rPr>
                <w:b/>
                <w:bCs/>
                <w:sz w:val="26"/>
                <w:szCs w:val="26"/>
              </w:rPr>
              <w:t>«</w:t>
            </w:r>
            <w:r w:rsidR="002138BD">
              <w:rPr>
                <w:b/>
                <w:bCs/>
                <w:sz w:val="26"/>
                <w:szCs w:val="26"/>
                <w:lang w:val="en-US"/>
              </w:rPr>
              <w:t>КРИСТАЛЛ</w:t>
            </w:r>
            <w:bookmarkStart w:id="0" w:name="_GoBack"/>
            <w:bookmarkEnd w:id="0"/>
            <w:r w:rsidR="00E51289" w:rsidRPr="00593245">
              <w:rPr>
                <w:b/>
                <w:bCs/>
                <w:sz w:val="26"/>
                <w:szCs w:val="26"/>
              </w:rPr>
              <w:t xml:space="preserve">» </w:t>
            </w:r>
            <w:r w:rsidR="00B739D4" w:rsidRPr="00593245">
              <w:rPr>
                <w:b/>
                <w:bCs/>
                <w:sz w:val="26"/>
                <w:szCs w:val="26"/>
              </w:rPr>
              <w:t xml:space="preserve">по эстетической гимнастике </w:t>
            </w:r>
          </w:p>
        </w:tc>
      </w:tr>
      <w:tr w:rsidR="00546044" w:rsidRPr="00546044" w14:paraId="0E6550A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A2090F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E51289" w:rsidRPr="00546044" w14:paraId="0AC5B8D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FD508F6" w14:textId="28990654" w:rsidR="00E51289" w:rsidRPr="00593245" w:rsidRDefault="00593245" w:rsidP="0059324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B14B95"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B14B95"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апреля</w:t>
            </w:r>
            <w:r w:rsidR="00E51289"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51289" w:rsidRPr="009710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Pr="009710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E51289" w:rsidRPr="009710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г.,</w:t>
            </w:r>
            <w:r w:rsidR="0097101E" w:rsidRPr="009710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Дворец спорта «Юбилейный», адрес: г. </w:t>
            </w:r>
            <w:r w:rsidR="00213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Смоленск, ул. Черняховского, 29</w:t>
            </w:r>
          </w:p>
        </w:tc>
      </w:tr>
      <w:tr w:rsidR="00546044" w:rsidRPr="00546044" w14:paraId="5525251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E5099B2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42B9542A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2DC13EDE" w14:textId="77777777" w:rsid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  <w:p w14:paraId="0D0CE4FC" w14:textId="77777777" w:rsidR="00593245" w:rsidRPr="00211B73" w:rsidRDefault="00593245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0E22D0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5ADEA713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2ABC593F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16B89B75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43309B9D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3ACEB425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6E1CEAD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FC29784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73B8689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1A4F89B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2A0CEC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FE6FDED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BA83B65" w14:textId="77777777" w:rsidR="00E779BE" w:rsidRDefault="00E779BE" w:rsidP="00211B73">
            <w:pPr>
              <w:pStyle w:val="a3"/>
              <w:jc w:val="left"/>
            </w:pPr>
          </w:p>
          <w:p w14:paraId="7FFB8AC6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007BC2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3C9DF22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228219C2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422EB6F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AAEF7DC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5679A8D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16223FE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E2A04BC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D04629B" w14:textId="77777777" w:rsidR="00734B25" w:rsidRDefault="00734B25" w:rsidP="00734B25">
            <w:pPr>
              <w:pStyle w:val="a3"/>
              <w:jc w:val="left"/>
            </w:pPr>
          </w:p>
          <w:p w14:paraId="5C47CAF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4367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ED969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AB7F06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D8EAAC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53AB52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44E56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C4717E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FAF27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48357043" w14:textId="77777777" w:rsidR="00734B25" w:rsidRDefault="00734B25" w:rsidP="00734B25">
            <w:pPr>
              <w:pStyle w:val="a3"/>
              <w:jc w:val="left"/>
            </w:pPr>
          </w:p>
          <w:p w14:paraId="4520A5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084FBF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8C40F4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48BB02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DF17DF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47A56C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45F04C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DAAF2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6C583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7D826198" w14:textId="77777777" w:rsidR="00734B25" w:rsidRDefault="00734B25" w:rsidP="00734B25">
            <w:pPr>
              <w:pStyle w:val="a3"/>
              <w:jc w:val="left"/>
            </w:pPr>
          </w:p>
          <w:p w14:paraId="0DE6F5F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76AE0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3FEAC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C2D0E8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9260C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5986E9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3D67F3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D435A7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E7E4D0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E5DC18F" w14:textId="77777777" w:rsidR="00734B25" w:rsidRDefault="00734B25" w:rsidP="00734B25">
            <w:pPr>
              <w:pStyle w:val="a3"/>
              <w:jc w:val="left"/>
            </w:pPr>
          </w:p>
          <w:p w14:paraId="7DD777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E1C8A3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EEE1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255970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908D5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8AFE4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B48A73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399E49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F1984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E6B1BCD" w14:textId="77777777" w:rsidR="00734B25" w:rsidRDefault="00734B25" w:rsidP="00734B25">
            <w:pPr>
              <w:pStyle w:val="a3"/>
              <w:jc w:val="left"/>
            </w:pPr>
          </w:p>
          <w:p w14:paraId="6E16832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B351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A44DB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9A87A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52CDC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8AC7F3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C9A396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19FB63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1E32E1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536C6C97" w14:textId="77777777" w:rsidR="00734B25" w:rsidRDefault="00734B25" w:rsidP="00734B25">
            <w:pPr>
              <w:pStyle w:val="a3"/>
              <w:jc w:val="left"/>
            </w:pPr>
          </w:p>
          <w:p w14:paraId="018ED23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F228CD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B83368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3CEE2F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E5A0A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E5103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08E75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8F59A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1F46DC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5EE33C6" w14:textId="77777777" w:rsidR="00734B25" w:rsidRDefault="00734B25" w:rsidP="00734B25">
            <w:pPr>
              <w:pStyle w:val="a3"/>
              <w:jc w:val="left"/>
            </w:pPr>
          </w:p>
          <w:p w14:paraId="3E4502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872657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7ABB1F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D736D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B605F8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B3C99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EE2417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6622FA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29133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FD39892" w14:textId="77777777" w:rsidR="00734B25" w:rsidRDefault="00734B25" w:rsidP="00734B25">
            <w:pPr>
              <w:pStyle w:val="a3"/>
              <w:jc w:val="left"/>
            </w:pPr>
          </w:p>
          <w:p w14:paraId="5391069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DB6716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B2925C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49B275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F40616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3E6C7B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87F8D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CB54E7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FCA70C1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4549593" w14:textId="77777777" w:rsidR="00734B25" w:rsidRDefault="00734B25" w:rsidP="00734B25">
            <w:pPr>
              <w:pStyle w:val="a3"/>
              <w:jc w:val="left"/>
            </w:pPr>
          </w:p>
          <w:p w14:paraId="0BFAEC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5BBB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E28C8D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DAD1CD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53779C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47D12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2FF42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2F92D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290C33D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69ECD0F" w14:textId="77777777" w:rsidR="00734B25" w:rsidRDefault="00734B25" w:rsidP="00734B25">
            <w:pPr>
              <w:pStyle w:val="a3"/>
              <w:jc w:val="left"/>
            </w:pPr>
          </w:p>
          <w:p w14:paraId="652D806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DA2F1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F162F1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1A069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E7B71E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0CE44E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4350C8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541A34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21AB49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24B4CD30" w14:textId="77777777" w:rsidR="00734B25" w:rsidRDefault="00734B25" w:rsidP="00734B25">
            <w:pPr>
              <w:pStyle w:val="a3"/>
              <w:jc w:val="left"/>
            </w:pPr>
          </w:p>
          <w:p w14:paraId="473070B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8612B3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2C3DE2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F2E841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68D4A5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56A582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C4BADD" w14:textId="77777777" w:rsidR="00734B25" w:rsidRPr="00110784" w:rsidRDefault="00734B25" w:rsidP="00734B25">
            <w:pPr>
              <w:pStyle w:val="a3"/>
            </w:pPr>
          </w:p>
        </w:tc>
      </w:tr>
    </w:tbl>
    <w:p w14:paraId="0436E769" w14:textId="77777777" w:rsidR="00A54E59" w:rsidRDefault="00A54E59" w:rsidP="00593245">
      <w:pPr>
        <w:pStyle w:val="a3"/>
        <w:jc w:val="lef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CBFE08F" w14:textId="77777777" w:rsidTr="00211B73">
        <w:tc>
          <w:tcPr>
            <w:tcW w:w="4531" w:type="dxa"/>
          </w:tcPr>
          <w:p w14:paraId="249245FD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A93C004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13A173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98A66B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73514C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A6A5807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4F144037" w14:textId="77777777" w:rsidTr="00211B73">
        <w:tc>
          <w:tcPr>
            <w:tcW w:w="4531" w:type="dxa"/>
          </w:tcPr>
          <w:p w14:paraId="08168387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62C080A6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E14396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EAB06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E7E620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183244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B3CBCAE" w14:textId="77777777" w:rsidTr="00211B73">
        <w:tc>
          <w:tcPr>
            <w:tcW w:w="4531" w:type="dxa"/>
          </w:tcPr>
          <w:p w14:paraId="56F05845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5D77242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EB4061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B5AE3E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8E68B5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F7D0BDC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5C5D9A95" w14:textId="77777777" w:rsidTr="00211B73">
        <w:tc>
          <w:tcPr>
            <w:tcW w:w="4531" w:type="dxa"/>
          </w:tcPr>
          <w:p w14:paraId="741F3D2B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6D7A9247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24AB1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67A9BF3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BDAC5E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5F8A6BFC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D2B2689" w14:textId="77777777" w:rsidTr="00211B73">
        <w:tc>
          <w:tcPr>
            <w:tcW w:w="4531" w:type="dxa"/>
          </w:tcPr>
          <w:p w14:paraId="0E001F86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5C5FF8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7E94341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C5BA3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E8623F4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B1E1C2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4958D091" w14:textId="77777777" w:rsidTr="00211B73">
        <w:tc>
          <w:tcPr>
            <w:tcW w:w="4531" w:type="dxa"/>
          </w:tcPr>
          <w:p w14:paraId="7B724748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6A259C8D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F3AFC1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2AA537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B5183C0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138566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D45B110" w14:textId="77777777" w:rsidTr="00211B73">
        <w:tc>
          <w:tcPr>
            <w:tcW w:w="4531" w:type="dxa"/>
          </w:tcPr>
          <w:p w14:paraId="6F462842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71836728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9195B0C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3CC6BC6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F362AC9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4C142E6C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35A685C2" w14:textId="77777777" w:rsidR="00337F41" w:rsidRPr="00110784" w:rsidRDefault="00337F41" w:rsidP="00734B25">
      <w:pPr>
        <w:pStyle w:val="a3"/>
        <w:jc w:val="left"/>
      </w:pPr>
    </w:p>
    <w:sectPr w:rsidR="00337F41" w:rsidRPr="00110784" w:rsidSect="00810E77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A23D1"/>
    <w:rsid w:val="00110784"/>
    <w:rsid w:val="001250FD"/>
    <w:rsid w:val="00185AC0"/>
    <w:rsid w:val="00211B73"/>
    <w:rsid w:val="002138BD"/>
    <w:rsid w:val="002E6233"/>
    <w:rsid w:val="00337F41"/>
    <w:rsid w:val="00383203"/>
    <w:rsid w:val="00454116"/>
    <w:rsid w:val="00544029"/>
    <w:rsid w:val="00546044"/>
    <w:rsid w:val="00593245"/>
    <w:rsid w:val="005D550C"/>
    <w:rsid w:val="006E0F0F"/>
    <w:rsid w:val="00734B25"/>
    <w:rsid w:val="007D5CB9"/>
    <w:rsid w:val="00810E77"/>
    <w:rsid w:val="00816362"/>
    <w:rsid w:val="00864736"/>
    <w:rsid w:val="008A534F"/>
    <w:rsid w:val="008C5D95"/>
    <w:rsid w:val="008D0989"/>
    <w:rsid w:val="009561DF"/>
    <w:rsid w:val="0097101E"/>
    <w:rsid w:val="00995D87"/>
    <w:rsid w:val="009A14E6"/>
    <w:rsid w:val="00A338CE"/>
    <w:rsid w:val="00A54E59"/>
    <w:rsid w:val="00A969D5"/>
    <w:rsid w:val="00AC52AD"/>
    <w:rsid w:val="00AF089E"/>
    <w:rsid w:val="00B14B95"/>
    <w:rsid w:val="00B739D4"/>
    <w:rsid w:val="00C20D8B"/>
    <w:rsid w:val="00D14348"/>
    <w:rsid w:val="00D93BDF"/>
    <w:rsid w:val="00DE2EA1"/>
    <w:rsid w:val="00DF7B60"/>
    <w:rsid w:val="00E51289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390D"/>
  <w15:docId w15:val="{62396E2E-E944-49B9-A2D8-A15FF30E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11</cp:revision>
  <cp:lastPrinted>2021-09-02T11:54:00Z</cp:lastPrinted>
  <dcterms:created xsi:type="dcterms:W3CDTF">2022-09-07T09:38:00Z</dcterms:created>
  <dcterms:modified xsi:type="dcterms:W3CDTF">2026-03-03T08:16:00Z</dcterms:modified>
</cp:coreProperties>
</file>