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3565" w:rsidRPr="004E5649" w14:paraId="2A1385E2" w14:textId="77777777" w:rsidTr="0039356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6039CA91" w:rsidR="00393565" w:rsidRPr="00D55127" w:rsidRDefault="00D2168E" w:rsidP="00D55127">
            <w:pPr>
              <w:jc w:val="center"/>
              <w:rPr>
                <w:b/>
                <w:sz w:val="24"/>
                <w:szCs w:val="24"/>
              </w:rPr>
            </w:pPr>
            <w:r w:rsidRPr="009F587B">
              <w:rPr>
                <w:b/>
                <w:sz w:val="24"/>
                <w:szCs w:val="24"/>
              </w:rPr>
              <w:t>Открытый турнир по эстетическ</w:t>
            </w:r>
            <w:r>
              <w:rPr>
                <w:b/>
                <w:sz w:val="24"/>
                <w:szCs w:val="24"/>
              </w:rPr>
              <w:t>ой гимнастике «МАМИНА НАДЕЖДА»</w:t>
            </w:r>
            <w:bookmarkStart w:id="0" w:name="_GoBack"/>
            <w:bookmarkEnd w:id="0"/>
          </w:p>
        </w:tc>
      </w:tr>
      <w:tr w:rsidR="00393565" w14:paraId="12BED1F1" w14:textId="77777777" w:rsidTr="0039356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393565" w:rsidRPr="00396592" w:rsidRDefault="0039356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93565" w14:paraId="1A9AA0EE" w14:textId="77777777" w:rsidTr="00393565">
        <w:tc>
          <w:tcPr>
            <w:tcW w:w="10456" w:type="dxa"/>
            <w:tcBorders>
              <w:bottom w:val="single" w:sz="4" w:space="0" w:color="auto"/>
            </w:tcBorders>
          </w:tcPr>
          <w:p w14:paraId="01E2BDE2" w14:textId="729B37E1" w:rsidR="00D2168E" w:rsidRDefault="00D2168E" w:rsidP="00B424E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марта 2026 года</w:t>
            </w:r>
          </w:p>
          <w:p w14:paraId="53B90288" w14:textId="7BFBB1D9" w:rsidR="00393565" w:rsidRDefault="00D2168E" w:rsidP="00B424E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F587B">
              <w:rPr>
                <w:b/>
                <w:bCs/>
              </w:rPr>
              <w:t>Многофункциональный спортивный центр, адрес: г. Тверь, Огородный переулок, 8</w:t>
            </w:r>
          </w:p>
        </w:tc>
      </w:tr>
      <w:tr w:rsidR="00393565" w14:paraId="17E3F1A9" w14:textId="77777777" w:rsidTr="0039356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393565" w:rsidRPr="00396592" w:rsidRDefault="0039356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1913"/>
        <w:gridCol w:w="1514"/>
        <w:gridCol w:w="1200"/>
        <w:gridCol w:w="1192"/>
        <w:gridCol w:w="1125"/>
        <w:gridCol w:w="971"/>
        <w:gridCol w:w="984"/>
        <w:gridCol w:w="1053"/>
      </w:tblGrid>
      <w:tr w:rsidR="00D55127" w:rsidRPr="006A6ADA" w14:paraId="29E8353E" w14:textId="6A300A3A" w:rsidTr="004400FB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D55127" w:rsidRPr="006A6ADA" w:rsidRDefault="00D55127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D55127" w:rsidRPr="006A6ADA" w:rsidRDefault="00D55127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063" w:type="dxa"/>
            <w:vMerge w:val="restart"/>
            <w:vAlign w:val="center"/>
          </w:tcPr>
          <w:p w14:paraId="4ACD3B24" w14:textId="77777777" w:rsidR="00D55127" w:rsidRPr="006A6ADA" w:rsidRDefault="00D55127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94" w:type="dxa"/>
            <w:vMerge w:val="restart"/>
            <w:vAlign w:val="center"/>
          </w:tcPr>
          <w:p w14:paraId="3E62C3F2" w14:textId="77777777" w:rsidR="00D55127" w:rsidRPr="006A6ADA" w:rsidRDefault="00D55127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94" w:type="dxa"/>
            <w:gridSpan w:val="6"/>
          </w:tcPr>
          <w:p w14:paraId="5005499B" w14:textId="3D42CBEE" w:rsidR="00D55127" w:rsidRDefault="00D55127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D55127" w:rsidRPr="006A6ADA" w14:paraId="608E29DD" w14:textId="75E5A6C8" w:rsidTr="00D55127">
        <w:tc>
          <w:tcPr>
            <w:tcW w:w="505" w:type="dxa"/>
            <w:vMerge/>
          </w:tcPr>
          <w:p w14:paraId="4C4F54E1" w14:textId="77777777" w:rsidR="00D55127" w:rsidRPr="006A6ADA" w:rsidRDefault="00D55127" w:rsidP="00046CBD">
            <w:pPr>
              <w:pStyle w:val="a3"/>
              <w:rPr>
                <w:b/>
              </w:rPr>
            </w:pPr>
          </w:p>
        </w:tc>
        <w:tc>
          <w:tcPr>
            <w:tcW w:w="2063" w:type="dxa"/>
            <w:vMerge/>
          </w:tcPr>
          <w:p w14:paraId="1A780EE9" w14:textId="77777777" w:rsidR="00D55127" w:rsidRPr="006A6ADA" w:rsidRDefault="00D55127" w:rsidP="00046CBD">
            <w:pPr>
              <w:pStyle w:val="a3"/>
              <w:rPr>
                <w:b/>
              </w:rPr>
            </w:pPr>
          </w:p>
        </w:tc>
        <w:tc>
          <w:tcPr>
            <w:tcW w:w="1594" w:type="dxa"/>
            <w:vMerge/>
          </w:tcPr>
          <w:p w14:paraId="0AE0CBF3" w14:textId="77777777" w:rsidR="00D55127" w:rsidRPr="006A6ADA" w:rsidRDefault="00D55127" w:rsidP="00046CBD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6CFCF1CE" w14:textId="77777777" w:rsidR="00D55127" w:rsidRPr="0070018D" w:rsidRDefault="00D55127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260" w:type="dxa"/>
          </w:tcPr>
          <w:p w14:paraId="3ED56572" w14:textId="77777777" w:rsidR="00D55127" w:rsidRPr="0070018D" w:rsidRDefault="00D55127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177" w:type="dxa"/>
          </w:tcPr>
          <w:p w14:paraId="08B55B8C" w14:textId="77777777" w:rsidR="00D55127" w:rsidRDefault="00D55127" w:rsidP="00D55127">
            <w:pPr>
              <w:pStyle w:val="a3"/>
            </w:pPr>
            <w:r>
              <w:t>девочки</w:t>
            </w:r>
          </w:p>
          <w:p w14:paraId="3085ACA1" w14:textId="14B3FBFD" w:rsidR="00D55127" w:rsidRDefault="00D55127" w:rsidP="00D55127">
            <w:pPr>
              <w:pStyle w:val="a3"/>
            </w:pPr>
            <w:r>
              <w:t>10-12</w:t>
            </w:r>
          </w:p>
          <w:p w14:paraId="05AE3B22" w14:textId="133C5AC2" w:rsidR="00D55127" w:rsidRPr="0070018D" w:rsidRDefault="00D55127" w:rsidP="00D55127">
            <w:pPr>
              <w:pStyle w:val="a3"/>
            </w:pPr>
            <w:r>
              <w:t>лет</w:t>
            </w:r>
          </w:p>
        </w:tc>
        <w:tc>
          <w:tcPr>
            <w:tcW w:w="973" w:type="dxa"/>
          </w:tcPr>
          <w:p w14:paraId="65E97165" w14:textId="7450EE02" w:rsidR="00D55127" w:rsidRDefault="00D55127" w:rsidP="00D55127">
            <w:pPr>
              <w:pStyle w:val="a3"/>
            </w:pPr>
            <w:r>
              <w:t>д</w:t>
            </w:r>
            <w:r w:rsidRPr="00D55127">
              <w:t>евушки 12-14 лет</w:t>
            </w:r>
          </w:p>
        </w:tc>
        <w:tc>
          <w:tcPr>
            <w:tcW w:w="807" w:type="dxa"/>
          </w:tcPr>
          <w:p w14:paraId="32807353" w14:textId="211566D7" w:rsidR="00D55127" w:rsidRDefault="00D55127" w:rsidP="00D55127">
            <w:pPr>
              <w:pStyle w:val="a3"/>
            </w:pPr>
            <w:r>
              <w:t xml:space="preserve">юниорки 14-16 лет </w:t>
            </w:r>
          </w:p>
          <w:p w14:paraId="0822141E" w14:textId="153C1E72" w:rsidR="00D55127" w:rsidRDefault="00D55127" w:rsidP="00D55127">
            <w:pPr>
              <w:pStyle w:val="a3"/>
            </w:pPr>
          </w:p>
        </w:tc>
        <w:tc>
          <w:tcPr>
            <w:tcW w:w="807" w:type="dxa"/>
          </w:tcPr>
          <w:p w14:paraId="063C40F1" w14:textId="58B0212B" w:rsidR="00D55127" w:rsidRDefault="00D55127" w:rsidP="00D55127">
            <w:pPr>
              <w:pStyle w:val="a3"/>
            </w:pPr>
            <w:r>
              <w:t>ж</w:t>
            </w:r>
            <w:r w:rsidRPr="00D55127">
              <w:t>енщины 16 лет и старше</w:t>
            </w:r>
          </w:p>
        </w:tc>
      </w:tr>
      <w:tr w:rsidR="00D55127" w:rsidRPr="006A6ADA" w14:paraId="0925F212" w14:textId="509421CF" w:rsidTr="00D55127">
        <w:trPr>
          <w:trHeight w:val="567"/>
        </w:trPr>
        <w:tc>
          <w:tcPr>
            <w:tcW w:w="505" w:type="dxa"/>
          </w:tcPr>
          <w:p w14:paraId="48E8EA9C" w14:textId="6567A681" w:rsidR="00D55127" w:rsidRPr="008F78FE" w:rsidRDefault="00D55127" w:rsidP="00EC6B86">
            <w:pPr>
              <w:pStyle w:val="a3"/>
            </w:pPr>
            <w:r>
              <w:t>1</w:t>
            </w:r>
          </w:p>
        </w:tc>
        <w:tc>
          <w:tcPr>
            <w:tcW w:w="2063" w:type="dxa"/>
          </w:tcPr>
          <w:p w14:paraId="244D3F52" w14:textId="7C9AAC73" w:rsidR="00D55127" w:rsidRPr="006A6ADA" w:rsidRDefault="00D55127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594" w:type="dxa"/>
          </w:tcPr>
          <w:p w14:paraId="4282F1B9" w14:textId="54D6C132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3480243E" w14:textId="02669A69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60" w:type="dxa"/>
          </w:tcPr>
          <w:p w14:paraId="32FB36CA" w14:textId="3772C892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177" w:type="dxa"/>
          </w:tcPr>
          <w:p w14:paraId="32FDD338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973" w:type="dxa"/>
          </w:tcPr>
          <w:p w14:paraId="4C723E24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751854DF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5DE1EE3F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</w:tr>
      <w:tr w:rsidR="00D55127" w:rsidRPr="006A6ADA" w14:paraId="680F9008" w14:textId="3F7DBDE1" w:rsidTr="00D55127">
        <w:trPr>
          <w:trHeight w:val="567"/>
        </w:trPr>
        <w:tc>
          <w:tcPr>
            <w:tcW w:w="505" w:type="dxa"/>
          </w:tcPr>
          <w:p w14:paraId="0FB47191" w14:textId="00EDD628" w:rsidR="00D55127" w:rsidRPr="008F78FE" w:rsidRDefault="00D55127" w:rsidP="00EC6B86">
            <w:pPr>
              <w:pStyle w:val="a3"/>
            </w:pPr>
            <w:r>
              <w:t>2</w:t>
            </w:r>
          </w:p>
        </w:tc>
        <w:tc>
          <w:tcPr>
            <w:tcW w:w="2063" w:type="dxa"/>
          </w:tcPr>
          <w:p w14:paraId="18757995" w14:textId="2C8B71D4" w:rsidR="00D55127" w:rsidRDefault="00D55127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594" w:type="dxa"/>
          </w:tcPr>
          <w:p w14:paraId="6DC5FB8E" w14:textId="4DBE7A19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5F5059CA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60" w:type="dxa"/>
          </w:tcPr>
          <w:p w14:paraId="2891871B" w14:textId="1DC77C8F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177" w:type="dxa"/>
          </w:tcPr>
          <w:p w14:paraId="74F70366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973" w:type="dxa"/>
          </w:tcPr>
          <w:p w14:paraId="44B40619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707EE7E6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55EA3628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</w:tr>
      <w:tr w:rsidR="00D55127" w:rsidRPr="006A6ADA" w14:paraId="0BBDD425" w14:textId="152C7912" w:rsidTr="00D55127">
        <w:trPr>
          <w:trHeight w:val="567"/>
        </w:trPr>
        <w:tc>
          <w:tcPr>
            <w:tcW w:w="505" w:type="dxa"/>
          </w:tcPr>
          <w:p w14:paraId="47741C12" w14:textId="3F3D60F2" w:rsidR="00D55127" w:rsidRPr="008F78FE" w:rsidRDefault="00D55127" w:rsidP="00EC6B86">
            <w:pPr>
              <w:pStyle w:val="a3"/>
            </w:pPr>
            <w:r>
              <w:t>3</w:t>
            </w:r>
          </w:p>
        </w:tc>
        <w:tc>
          <w:tcPr>
            <w:tcW w:w="2063" w:type="dxa"/>
          </w:tcPr>
          <w:p w14:paraId="4C65C3B1" w14:textId="6F91197B" w:rsidR="00D55127" w:rsidRDefault="00D55127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594" w:type="dxa"/>
          </w:tcPr>
          <w:p w14:paraId="77113F61" w14:textId="1F5EF03E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6BB96386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60" w:type="dxa"/>
          </w:tcPr>
          <w:p w14:paraId="422BEC1D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177" w:type="dxa"/>
          </w:tcPr>
          <w:p w14:paraId="13E07DD1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973" w:type="dxa"/>
          </w:tcPr>
          <w:p w14:paraId="37B9BDFF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612FC19A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662D6787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</w:tr>
      <w:tr w:rsidR="00D55127" w:rsidRPr="006A6ADA" w14:paraId="7F273911" w14:textId="76E98486" w:rsidTr="00D55127">
        <w:trPr>
          <w:trHeight w:val="567"/>
        </w:trPr>
        <w:tc>
          <w:tcPr>
            <w:tcW w:w="505" w:type="dxa"/>
          </w:tcPr>
          <w:p w14:paraId="1ED113DF" w14:textId="719686AC" w:rsidR="00D55127" w:rsidRDefault="00D55127" w:rsidP="00EC6B86">
            <w:pPr>
              <w:pStyle w:val="a3"/>
            </w:pPr>
            <w:r>
              <w:t>4</w:t>
            </w:r>
          </w:p>
        </w:tc>
        <w:tc>
          <w:tcPr>
            <w:tcW w:w="2063" w:type="dxa"/>
          </w:tcPr>
          <w:p w14:paraId="55F4045D" w14:textId="77777777" w:rsidR="00D55127" w:rsidRDefault="00D55127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594" w:type="dxa"/>
          </w:tcPr>
          <w:p w14:paraId="0D584006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0D9CF0A9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60" w:type="dxa"/>
          </w:tcPr>
          <w:p w14:paraId="58C94C00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177" w:type="dxa"/>
          </w:tcPr>
          <w:p w14:paraId="2017F7ED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973" w:type="dxa"/>
          </w:tcPr>
          <w:p w14:paraId="75C08B1C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5F4705D0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778E0AC1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</w:tr>
      <w:tr w:rsidR="00D55127" w:rsidRPr="006A6ADA" w14:paraId="71CD71E0" w14:textId="1F3F748B" w:rsidTr="00D55127">
        <w:trPr>
          <w:trHeight w:val="567"/>
        </w:trPr>
        <w:tc>
          <w:tcPr>
            <w:tcW w:w="505" w:type="dxa"/>
          </w:tcPr>
          <w:p w14:paraId="4853D669" w14:textId="36B96EB1" w:rsidR="00D55127" w:rsidRDefault="00D55127" w:rsidP="00EC6B86">
            <w:pPr>
              <w:pStyle w:val="a3"/>
            </w:pPr>
            <w:r>
              <w:t>5</w:t>
            </w:r>
          </w:p>
        </w:tc>
        <w:tc>
          <w:tcPr>
            <w:tcW w:w="2063" w:type="dxa"/>
          </w:tcPr>
          <w:p w14:paraId="535542F9" w14:textId="77777777" w:rsidR="00D55127" w:rsidRDefault="00D55127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594" w:type="dxa"/>
          </w:tcPr>
          <w:p w14:paraId="08F73994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70" w:type="dxa"/>
          </w:tcPr>
          <w:p w14:paraId="0F68A48E" w14:textId="77777777" w:rsidR="00D55127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260" w:type="dxa"/>
          </w:tcPr>
          <w:p w14:paraId="3C7DA17F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1177" w:type="dxa"/>
          </w:tcPr>
          <w:p w14:paraId="518F5C7A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973" w:type="dxa"/>
          </w:tcPr>
          <w:p w14:paraId="4C399124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7F653E45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  <w:tc>
          <w:tcPr>
            <w:tcW w:w="807" w:type="dxa"/>
          </w:tcPr>
          <w:p w14:paraId="6066B7A9" w14:textId="77777777" w:rsidR="00D55127" w:rsidRPr="006A6ADA" w:rsidRDefault="00D55127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771091DD" w:rsidR="0023760C" w:rsidRPr="00D94041" w:rsidRDefault="007B21F5" w:rsidP="00B424EF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B424EF">
              <w:rPr>
                <w:sz w:val="24"/>
                <w:szCs w:val="24"/>
              </w:rPr>
              <w:t>6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8585B"/>
    <w:rsid w:val="000D2AA0"/>
    <w:rsid w:val="000D6C57"/>
    <w:rsid w:val="001F4BD1"/>
    <w:rsid w:val="0023760C"/>
    <w:rsid w:val="0024758D"/>
    <w:rsid w:val="00282E9B"/>
    <w:rsid w:val="00346570"/>
    <w:rsid w:val="00393565"/>
    <w:rsid w:val="00396592"/>
    <w:rsid w:val="003D6385"/>
    <w:rsid w:val="004E5649"/>
    <w:rsid w:val="00501C36"/>
    <w:rsid w:val="006C4B6E"/>
    <w:rsid w:val="0070018D"/>
    <w:rsid w:val="007B21F5"/>
    <w:rsid w:val="007E0DD8"/>
    <w:rsid w:val="00864736"/>
    <w:rsid w:val="008F78FE"/>
    <w:rsid w:val="0096376B"/>
    <w:rsid w:val="009F6F06"/>
    <w:rsid w:val="00A76A6A"/>
    <w:rsid w:val="00A851D2"/>
    <w:rsid w:val="00AA1966"/>
    <w:rsid w:val="00B16695"/>
    <w:rsid w:val="00B424EF"/>
    <w:rsid w:val="00C22E37"/>
    <w:rsid w:val="00D2168E"/>
    <w:rsid w:val="00D33E4E"/>
    <w:rsid w:val="00D34619"/>
    <w:rsid w:val="00D37F8D"/>
    <w:rsid w:val="00D55127"/>
    <w:rsid w:val="00D60840"/>
    <w:rsid w:val="00E12049"/>
    <w:rsid w:val="00E52308"/>
    <w:rsid w:val="00E8056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2026-01-23T12:06:00Z</dcterms:created>
  <dcterms:modified xsi:type="dcterms:W3CDTF">2026-01-23T12:06:00Z</dcterms:modified>
</cp:coreProperties>
</file>