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13B2" w14:textId="77777777"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14:paraId="5891748C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5F30F360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31E99A2E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73F5A5E1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6CA96260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69CCB0D9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392FEC25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7E83173D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061F6A29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7E38690E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552326D6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46570" w14:paraId="2BC4075D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4095B72F" w14:textId="20A48C7F" w:rsidR="000C0017" w:rsidRDefault="000C0017" w:rsidP="007026C2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</w:p>
          <w:p w14:paraId="4AA15EF0" w14:textId="48944217" w:rsidR="00346570" w:rsidRPr="00346570" w:rsidRDefault="00AF2F60" w:rsidP="00192D5A">
            <w:pPr>
              <w:pStyle w:val="a3"/>
              <w:rPr>
                <w:b/>
                <w:sz w:val="24"/>
                <w:szCs w:val="24"/>
              </w:rPr>
            </w:pPr>
            <w:r w:rsidRPr="00AF2F60">
              <w:rPr>
                <w:b/>
                <w:sz w:val="24"/>
                <w:szCs w:val="24"/>
              </w:rPr>
              <w:t>Турнир по эстетической гимнастике «ОКСКАЯ ЖЕМЧУЖИНА»</w:t>
            </w:r>
          </w:p>
        </w:tc>
      </w:tr>
      <w:tr w:rsidR="00346570" w14:paraId="3940D889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1A5B3D06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46570" w14:paraId="650C32DA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762594C6" w14:textId="77777777" w:rsidR="00AF2F60" w:rsidRDefault="00C6123E" w:rsidP="00192D5A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753A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октября </w:t>
            </w:r>
            <w:r w:rsidR="000C0017" w:rsidRPr="000C0017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="00192D5A">
              <w:rPr>
                <w:b/>
                <w:bCs/>
              </w:rPr>
              <w:t>0</w:t>
            </w:r>
            <w:r>
              <w:rPr>
                <w:b/>
                <w:bCs/>
              </w:rPr>
              <w:t>1</w:t>
            </w:r>
            <w:r w:rsidR="00192D5A">
              <w:rPr>
                <w:b/>
                <w:bCs/>
              </w:rPr>
              <w:t xml:space="preserve"> но</w:t>
            </w:r>
            <w:r w:rsidR="000C0017" w:rsidRPr="000C0017">
              <w:rPr>
                <w:b/>
                <w:bCs/>
              </w:rPr>
              <w:t>ября 202</w:t>
            </w:r>
            <w:r>
              <w:rPr>
                <w:b/>
                <w:bCs/>
              </w:rPr>
              <w:t>6</w:t>
            </w:r>
            <w:r w:rsidR="000C0017" w:rsidRPr="000C0017">
              <w:rPr>
                <w:b/>
                <w:bCs/>
              </w:rPr>
              <w:t xml:space="preserve"> г., </w:t>
            </w:r>
            <w:r w:rsidR="00AF2F60" w:rsidRPr="00AF2F60">
              <w:rPr>
                <w:b/>
                <w:bCs/>
              </w:rPr>
              <w:t xml:space="preserve">ФСК </w:t>
            </w:r>
            <w:r w:rsidR="00AF2F60">
              <w:rPr>
                <w:b/>
                <w:bCs/>
              </w:rPr>
              <w:t>«</w:t>
            </w:r>
            <w:r w:rsidR="00AF2F60" w:rsidRPr="00AF2F60">
              <w:rPr>
                <w:b/>
                <w:bCs/>
              </w:rPr>
              <w:t>Звезда</w:t>
            </w:r>
            <w:r w:rsidR="00AF2F60">
              <w:rPr>
                <w:b/>
                <w:bCs/>
              </w:rPr>
              <w:t>»</w:t>
            </w:r>
            <w:r w:rsidR="00AF2F60" w:rsidRPr="00AF2F60">
              <w:rPr>
                <w:b/>
                <w:bCs/>
              </w:rPr>
              <w:t>,</w:t>
            </w:r>
          </w:p>
          <w:p w14:paraId="07BFD2F2" w14:textId="7A966174" w:rsidR="00346570" w:rsidRPr="00346570" w:rsidRDefault="00AF2F60" w:rsidP="00192D5A">
            <w:pPr>
              <w:pStyle w:val="1"/>
              <w:shd w:val="clear" w:color="auto" w:fill="FFFFFF"/>
              <w:spacing w:before="0" w:after="0"/>
              <w:jc w:val="center"/>
              <w:rPr>
                <w:vertAlign w:val="superscript"/>
              </w:rPr>
            </w:pPr>
            <w:r w:rsidRPr="00AF2F60">
              <w:rPr>
                <w:b/>
                <w:bCs/>
              </w:rPr>
              <w:t>адрес: Рязанская область, Рыбновский район, г. Рыбное, ул. Малое шоссе, д. 2</w:t>
            </w:r>
            <w:r w:rsidR="00192D5A">
              <w:rPr>
                <w:b/>
                <w:bCs/>
              </w:rPr>
              <w:t xml:space="preserve"> </w:t>
            </w:r>
          </w:p>
        </w:tc>
      </w:tr>
      <w:tr w:rsidR="00346570" w14:paraId="64FA7999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2007C417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7817DB37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4641B7C1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14:paraId="5398D891" w14:textId="77777777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62333ACE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6263ECEA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535DF6">
              <w:rPr>
                <w:b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2E84C56B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36966FBD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444985A5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14:paraId="0ED7B6C3" w14:textId="77777777" w:rsidTr="00046CBD">
        <w:tc>
          <w:tcPr>
            <w:tcW w:w="505" w:type="dxa"/>
            <w:vMerge/>
          </w:tcPr>
          <w:p w14:paraId="29B9136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3C2A69B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4226E27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8CA6CD5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38BE0869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6D558699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14:paraId="05198F5A" w14:textId="77777777"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14:paraId="409D153C" w14:textId="77777777"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14:paraId="654478B5" w14:textId="77777777"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14:paraId="038841F8" w14:textId="77777777" w:rsidTr="00046CBD">
        <w:trPr>
          <w:trHeight w:val="567"/>
        </w:trPr>
        <w:tc>
          <w:tcPr>
            <w:tcW w:w="505" w:type="dxa"/>
          </w:tcPr>
          <w:p w14:paraId="048B05C0" w14:textId="77777777"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14:paraId="64683EFC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0E453825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0879AD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D4B005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1580CB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9EC10B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04AD0B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3136E33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21B6F95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9777E04" w14:textId="77777777" w:rsidTr="00046CBD">
        <w:trPr>
          <w:trHeight w:val="567"/>
        </w:trPr>
        <w:tc>
          <w:tcPr>
            <w:tcW w:w="505" w:type="dxa"/>
          </w:tcPr>
          <w:p w14:paraId="1D5785E3" w14:textId="77777777"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14:paraId="41B8112F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4D7808FF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0FDFF1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B2F269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AE91D0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C0BF7E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323228A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94DFF9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053C9F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149220B5" w14:textId="77777777" w:rsidTr="00046CBD">
        <w:trPr>
          <w:trHeight w:val="567"/>
        </w:trPr>
        <w:tc>
          <w:tcPr>
            <w:tcW w:w="505" w:type="dxa"/>
          </w:tcPr>
          <w:p w14:paraId="382A3A44" w14:textId="77777777"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14:paraId="470A223D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AD04856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37404B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4E531C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7B4591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CCABC7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8AD1DC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245B975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68C97B7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2B68BB1C" w14:textId="77777777" w:rsidTr="00046CBD">
        <w:trPr>
          <w:trHeight w:val="567"/>
        </w:trPr>
        <w:tc>
          <w:tcPr>
            <w:tcW w:w="505" w:type="dxa"/>
          </w:tcPr>
          <w:p w14:paraId="44FD7421" w14:textId="77777777"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14:paraId="4A5CEE8E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A388BE2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65B563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906374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E84198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CD33AD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E85F15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0387CA1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0B61363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6B51FECA" w14:textId="77777777" w:rsidTr="00046CBD">
        <w:trPr>
          <w:trHeight w:val="567"/>
        </w:trPr>
        <w:tc>
          <w:tcPr>
            <w:tcW w:w="505" w:type="dxa"/>
          </w:tcPr>
          <w:p w14:paraId="6BDEFBAF" w14:textId="77777777"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14:paraId="646A5299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5DEF9252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ACD2C5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C2B6D5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90F352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776944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B2408D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6074FDA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03338A6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14:paraId="43A87602" w14:textId="77777777" w:rsidR="0023760C" w:rsidRDefault="0023760C" w:rsidP="0023760C">
      <w:pPr>
        <w:pStyle w:val="a3"/>
        <w:rPr>
          <w:sz w:val="24"/>
          <w:szCs w:val="24"/>
        </w:rPr>
      </w:pPr>
    </w:p>
    <w:p w14:paraId="30C4076A" w14:textId="77777777" w:rsidR="0023760C" w:rsidRDefault="0023760C" w:rsidP="0023760C">
      <w:pPr>
        <w:pStyle w:val="a3"/>
        <w:rPr>
          <w:sz w:val="24"/>
          <w:szCs w:val="24"/>
        </w:rPr>
      </w:pPr>
    </w:p>
    <w:p w14:paraId="6B5D3B6E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54AC6A3D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72BDE790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7A698236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3CB5380B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0F33E387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2AA0B387" w14:textId="77777777" w:rsidTr="00046CBD">
        <w:tc>
          <w:tcPr>
            <w:tcW w:w="5240" w:type="dxa"/>
            <w:vMerge/>
          </w:tcPr>
          <w:p w14:paraId="757488D6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2B2826A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6541DBF8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3096D190" w14:textId="77777777" w:rsidTr="00046CBD">
        <w:tc>
          <w:tcPr>
            <w:tcW w:w="5240" w:type="dxa"/>
          </w:tcPr>
          <w:p w14:paraId="7214143D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07594BF8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07C41A7A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09386256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53213091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3B5114C6" w14:textId="61CF938F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</w:t>
            </w:r>
            <w:r w:rsidR="00C6123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г.</w:t>
            </w:r>
          </w:p>
        </w:tc>
      </w:tr>
    </w:tbl>
    <w:p w14:paraId="24F24ECA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7EC56E2D" w14:textId="77777777" w:rsidR="00864736" w:rsidRDefault="00864736"/>
    <w:sectPr w:rsidR="00864736" w:rsidSect="00F7507A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0C"/>
    <w:rsid w:val="000753A9"/>
    <w:rsid w:val="000C0017"/>
    <w:rsid w:val="000D2AA0"/>
    <w:rsid w:val="000D6C57"/>
    <w:rsid w:val="00104771"/>
    <w:rsid w:val="0012081E"/>
    <w:rsid w:val="00192D5A"/>
    <w:rsid w:val="001F4BD1"/>
    <w:rsid w:val="00210A70"/>
    <w:rsid w:val="0023760C"/>
    <w:rsid w:val="0024758D"/>
    <w:rsid w:val="002920AE"/>
    <w:rsid w:val="003309C3"/>
    <w:rsid w:val="00346570"/>
    <w:rsid w:val="00396592"/>
    <w:rsid w:val="003D6385"/>
    <w:rsid w:val="004C70CD"/>
    <w:rsid w:val="00535DF6"/>
    <w:rsid w:val="006C4B6E"/>
    <w:rsid w:val="0070018D"/>
    <w:rsid w:val="007026C2"/>
    <w:rsid w:val="0084591D"/>
    <w:rsid w:val="00864736"/>
    <w:rsid w:val="008F78FE"/>
    <w:rsid w:val="009F6F06"/>
    <w:rsid w:val="00AE0323"/>
    <w:rsid w:val="00AF2F60"/>
    <w:rsid w:val="00C20146"/>
    <w:rsid w:val="00C6123E"/>
    <w:rsid w:val="00C66F32"/>
    <w:rsid w:val="00D34619"/>
    <w:rsid w:val="00D37F8D"/>
    <w:rsid w:val="00D910E5"/>
    <w:rsid w:val="00E12049"/>
    <w:rsid w:val="00ED123E"/>
    <w:rsid w:val="00F7507A"/>
    <w:rsid w:val="00FE3662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C9E8"/>
  <w15:docId w15:val="{3086569D-43A4-473A-88EF-F2D1C6C5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3</cp:revision>
  <dcterms:created xsi:type="dcterms:W3CDTF">2026-08-08T12:29:00Z</dcterms:created>
  <dcterms:modified xsi:type="dcterms:W3CDTF">2026-08-17T11:05:00Z</dcterms:modified>
</cp:coreProperties>
</file>