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53AD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F79FE3F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461B8E07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6319CD9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A2485E6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9B2034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485B17E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D34209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3D244DA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4A82182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311A488D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85E1845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66AB4DB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CD6011C" w14:textId="36C9E529" w:rsidR="00AD25B3" w:rsidRPr="00724D81" w:rsidRDefault="00AD25B3" w:rsidP="00AD25B3">
            <w:pPr>
              <w:pStyle w:val="1"/>
              <w:shd w:val="clear" w:color="auto" w:fill="FFFFFF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63C92629" w14:textId="77777777" w:rsidR="005F3887" w:rsidRDefault="005F3887" w:rsidP="00091E2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33AAD">
              <w:rPr>
                <w:b/>
                <w:bCs/>
              </w:rPr>
              <w:t>Традиционный турнир по э</w:t>
            </w:r>
            <w:r>
              <w:rPr>
                <w:b/>
                <w:bCs/>
              </w:rPr>
              <w:t>стетической гимнастике на призы</w:t>
            </w:r>
          </w:p>
          <w:p w14:paraId="28F5542F" w14:textId="7144499E" w:rsidR="00346570" w:rsidRPr="00724D81" w:rsidRDefault="005F3887" w:rsidP="00091E2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C33AAD">
              <w:rPr>
                <w:b/>
                <w:bCs/>
              </w:rPr>
              <w:t>Тульской региональной федерации эстетической гимнастики</w:t>
            </w:r>
          </w:p>
        </w:tc>
      </w:tr>
      <w:tr w:rsidR="00346570" w14:paraId="799C884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4D139A0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03784A" w14:paraId="5B25EE7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5A9B8DF" w14:textId="6945C929" w:rsidR="00346570" w:rsidRPr="00A851D2" w:rsidRDefault="005F3887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33AA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января 2026 года. Центр гимнастики «</w:t>
            </w:r>
            <w:r w:rsidRPr="00C33AAD">
              <w:rPr>
                <w:b/>
                <w:bCs/>
              </w:rPr>
              <w:t>Триумф</w:t>
            </w:r>
            <w:r>
              <w:rPr>
                <w:b/>
                <w:bCs/>
              </w:rPr>
              <w:t>»</w:t>
            </w:r>
            <w:r w:rsidRPr="00C33AAD">
              <w:rPr>
                <w:b/>
                <w:bCs/>
              </w:rPr>
              <w:t>, адрес: Тула, ул. Ствольная, 104</w:t>
            </w:r>
          </w:p>
        </w:tc>
      </w:tr>
      <w:tr w:rsidR="00346570" w14:paraId="2E721BB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3A58EB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A9E2E58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164D144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04"/>
        <w:gridCol w:w="2282"/>
        <w:gridCol w:w="1178"/>
        <w:gridCol w:w="1004"/>
        <w:gridCol w:w="1001"/>
        <w:gridCol w:w="985"/>
        <w:gridCol w:w="990"/>
        <w:gridCol w:w="1024"/>
        <w:gridCol w:w="1517"/>
      </w:tblGrid>
      <w:tr w:rsidR="002C57CF" w:rsidRPr="006A6ADA" w14:paraId="074270D9" w14:textId="57F2131B" w:rsidTr="00B53BE0">
        <w:trPr>
          <w:cantSplit/>
          <w:trHeight w:val="618"/>
        </w:trPr>
        <w:tc>
          <w:tcPr>
            <w:tcW w:w="504" w:type="dxa"/>
            <w:vAlign w:val="center"/>
          </w:tcPr>
          <w:p w14:paraId="23BCFBBD" w14:textId="77777777" w:rsidR="002C57CF" w:rsidRPr="006A6ADA" w:rsidRDefault="002C57C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241259ED" w14:textId="77777777" w:rsidR="002C57CF" w:rsidRPr="006A6ADA" w:rsidRDefault="002C57CF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431E9B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282" w:type="dxa"/>
            <w:vAlign w:val="center"/>
          </w:tcPr>
          <w:p w14:paraId="6F10B1E3" w14:textId="77777777" w:rsidR="002C57CF" w:rsidRPr="006A6ADA" w:rsidRDefault="002C57CF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Align w:val="center"/>
          </w:tcPr>
          <w:p w14:paraId="6E8534AB" w14:textId="77777777" w:rsidR="002C57CF" w:rsidRPr="006A6ADA" w:rsidRDefault="002C57CF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1004" w:type="dxa"/>
          </w:tcPr>
          <w:p w14:paraId="445C9BB4" w14:textId="60B9A70E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Девочки</w:t>
            </w:r>
            <w:r w:rsidRPr="002C57CF">
              <w:rPr>
                <w:b/>
                <w:sz w:val="18"/>
                <w:szCs w:val="18"/>
              </w:rPr>
              <w:br/>
              <w:t>6-8 лет</w:t>
            </w:r>
          </w:p>
        </w:tc>
        <w:tc>
          <w:tcPr>
            <w:tcW w:w="1001" w:type="dxa"/>
          </w:tcPr>
          <w:p w14:paraId="46EC81DC" w14:textId="77777777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 xml:space="preserve">Девочки </w:t>
            </w:r>
          </w:p>
          <w:p w14:paraId="2FCE2634" w14:textId="7A3EB833" w:rsidR="002C57CF" w:rsidRPr="002C57CF" w:rsidRDefault="002C57CF" w:rsidP="00091E26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8-10 лет</w:t>
            </w:r>
          </w:p>
        </w:tc>
        <w:tc>
          <w:tcPr>
            <w:tcW w:w="985" w:type="dxa"/>
          </w:tcPr>
          <w:p w14:paraId="4202FE5C" w14:textId="77777777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 xml:space="preserve">Девочки </w:t>
            </w:r>
          </w:p>
          <w:p w14:paraId="7B9E3EA2" w14:textId="7EC588F6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10-12 лет</w:t>
            </w:r>
          </w:p>
        </w:tc>
        <w:tc>
          <w:tcPr>
            <w:tcW w:w="990" w:type="dxa"/>
          </w:tcPr>
          <w:p w14:paraId="2618E3E8" w14:textId="77777777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Девушки</w:t>
            </w:r>
          </w:p>
          <w:p w14:paraId="75A9C281" w14:textId="6FCD108A" w:rsidR="002C57CF" w:rsidRP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12-14 лет</w:t>
            </w:r>
          </w:p>
        </w:tc>
        <w:tc>
          <w:tcPr>
            <w:tcW w:w="1024" w:type="dxa"/>
          </w:tcPr>
          <w:p w14:paraId="35430921" w14:textId="77777777" w:rsid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Юниорки</w:t>
            </w:r>
          </w:p>
          <w:p w14:paraId="64F07B31" w14:textId="67C20BA8" w:rsidR="005F3887" w:rsidRPr="002C57CF" w:rsidRDefault="005F3887" w:rsidP="00046CB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14-16 лет</w:t>
            </w:r>
          </w:p>
        </w:tc>
        <w:tc>
          <w:tcPr>
            <w:tcW w:w="1517" w:type="dxa"/>
          </w:tcPr>
          <w:p w14:paraId="1A460F9D" w14:textId="77777777" w:rsidR="002C57CF" w:rsidRDefault="002C57CF" w:rsidP="00046CBD">
            <w:pPr>
              <w:pStyle w:val="a3"/>
              <w:rPr>
                <w:b/>
                <w:sz w:val="18"/>
                <w:szCs w:val="18"/>
              </w:rPr>
            </w:pPr>
            <w:r w:rsidRPr="002C57CF">
              <w:rPr>
                <w:b/>
                <w:sz w:val="18"/>
                <w:szCs w:val="18"/>
              </w:rPr>
              <w:t>Женщины</w:t>
            </w:r>
          </w:p>
          <w:p w14:paraId="7CD3DA49" w14:textId="0CD1BCE0" w:rsidR="005F3887" w:rsidRPr="002C57CF" w:rsidRDefault="005F3887" w:rsidP="00046CBD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лет и старше</w:t>
            </w:r>
          </w:p>
        </w:tc>
        <w:bookmarkStart w:id="0" w:name="_GoBack"/>
        <w:bookmarkEnd w:id="0"/>
      </w:tr>
      <w:tr w:rsidR="002C57CF" w:rsidRPr="006A6ADA" w14:paraId="3CA91773" w14:textId="49B8CC0D" w:rsidTr="00B53BE0">
        <w:trPr>
          <w:trHeight w:val="567"/>
        </w:trPr>
        <w:tc>
          <w:tcPr>
            <w:tcW w:w="504" w:type="dxa"/>
          </w:tcPr>
          <w:p w14:paraId="430475AF" w14:textId="77777777" w:rsidR="002C57CF" w:rsidRPr="008F78FE" w:rsidRDefault="002C57CF" w:rsidP="00046CBD">
            <w:pPr>
              <w:pStyle w:val="a3"/>
            </w:pPr>
            <w:r w:rsidRPr="008F78FE">
              <w:t>1</w:t>
            </w:r>
          </w:p>
        </w:tc>
        <w:tc>
          <w:tcPr>
            <w:tcW w:w="2282" w:type="dxa"/>
          </w:tcPr>
          <w:p w14:paraId="1D238DAC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7FEC3D1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3AB1BF2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4" w:type="dxa"/>
          </w:tcPr>
          <w:p w14:paraId="565BBF7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1" w:type="dxa"/>
          </w:tcPr>
          <w:p w14:paraId="18CE47E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85" w:type="dxa"/>
          </w:tcPr>
          <w:p w14:paraId="2CB633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90" w:type="dxa"/>
          </w:tcPr>
          <w:p w14:paraId="2AC0A096" w14:textId="42E3801A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24" w:type="dxa"/>
          </w:tcPr>
          <w:p w14:paraId="46F21D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517" w:type="dxa"/>
          </w:tcPr>
          <w:p w14:paraId="5178E185" w14:textId="1E12812B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774E81A7" w14:textId="25707A25" w:rsidTr="00B53BE0">
        <w:trPr>
          <w:trHeight w:val="567"/>
        </w:trPr>
        <w:tc>
          <w:tcPr>
            <w:tcW w:w="504" w:type="dxa"/>
          </w:tcPr>
          <w:p w14:paraId="3DF568E6" w14:textId="77777777" w:rsidR="002C57CF" w:rsidRPr="008F78FE" w:rsidRDefault="002C57CF" w:rsidP="00046CBD">
            <w:pPr>
              <w:pStyle w:val="a3"/>
            </w:pPr>
            <w:r w:rsidRPr="008F78FE">
              <w:t>2</w:t>
            </w:r>
          </w:p>
        </w:tc>
        <w:tc>
          <w:tcPr>
            <w:tcW w:w="2282" w:type="dxa"/>
          </w:tcPr>
          <w:p w14:paraId="0AC61C6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6D3C0430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27999C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4" w:type="dxa"/>
          </w:tcPr>
          <w:p w14:paraId="7E0E2AC1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1" w:type="dxa"/>
          </w:tcPr>
          <w:p w14:paraId="008B33C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85" w:type="dxa"/>
          </w:tcPr>
          <w:p w14:paraId="1F7BEE9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90" w:type="dxa"/>
          </w:tcPr>
          <w:p w14:paraId="510A970B" w14:textId="17A7E7F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24" w:type="dxa"/>
          </w:tcPr>
          <w:p w14:paraId="270F85A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517" w:type="dxa"/>
          </w:tcPr>
          <w:p w14:paraId="670A9436" w14:textId="6656B2A0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27DD1CE7" w14:textId="1BE4D35B" w:rsidTr="00B53BE0">
        <w:trPr>
          <w:trHeight w:val="567"/>
        </w:trPr>
        <w:tc>
          <w:tcPr>
            <w:tcW w:w="504" w:type="dxa"/>
          </w:tcPr>
          <w:p w14:paraId="19D0E97E" w14:textId="77777777" w:rsidR="002C57CF" w:rsidRPr="008F78FE" w:rsidRDefault="002C57CF" w:rsidP="00046CBD">
            <w:pPr>
              <w:pStyle w:val="a3"/>
            </w:pPr>
            <w:r w:rsidRPr="008F78FE">
              <w:t>3</w:t>
            </w:r>
          </w:p>
        </w:tc>
        <w:tc>
          <w:tcPr>
            <w:tcW w:w="2282" w:type="dxa"/>
          </w:tcPr>
          <w:p w14:paraId="7E9A558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01CFCBDA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BCC197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4" w:type="dxa"/>
          </w:tcPr>
          <w:p w14:paraId="7FFA2866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1" w:type="dxa"/>
          </w:tcPr>
          <w:p w14:paraId="3AECC20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85" w:type="dxa"/>
          </w:tcPr>
          <w:p w14:paraId="2CB828F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90" w:type="dxa"/>
          </w:tcPr>
          <w:p w14:paraId="46C6435D" w14:textId="404EDE6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24" w:type="dxa"/>
          </w:tcPr>
          <w:p w14:paraId="5D61150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517" w:type="dxa"/>
          </w:tcPr>
          <w:p w14:paraId="348D0793" w14:textId="5D3BE22F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39D1D5F9" w14:textId="2168711D" w:rsidTr="00B53BE0">
        <w:trPr>
          <w:trHeight w:val="567"/>
        </w:trPr>
        <w:tc>
          <w:tcPr>
            <w:tcW w:w="504" w:type="dxa"/>
          </w:tcPr>
          <w:p w14:paraId="68AA9BE3" w14:textId="77777777" w:rsidR="002C57CF" w:rsidRPr="008F78FE" w:rsidRDefault="002C57CF" w:rsidP="00046CBD">
            <w:pPr>
              <w:pStyle w:val="a3"/>
            </w:pPr>
            <w:r w:rsidRPr="008F78FE">
              <w:t>4</w:t>
            </w:r>
          </w:p>
        </w:tc>
        <w:tc>
          <w:tcPr>
            <w:tcW w:w="2282" w:type="dxa"/>
          </w:tcPr>
          <w:p w14:paraId="742B48BA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3B91EBAD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80B191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4" w:type="dxa"/>
          </w:tcPr>
          <w:p w14:paraId="0CCEB85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1" w:type="dxa"/>
          </w:tcPr>
          <w:p w14:paraId="7182966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85" w:type="dxa"/>
          </w:tcPr>
          <w:p w14:paraId="1DC2CC6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90" w:type="dxa"/>
          </w:tcPr>
          <w:p w14:paraId="420817AD" w14:textId="1BD03660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24" w:type="dxa"/>
          </w:tcPr>
          <w:p w14:paraId="55E57AA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517" w:type="dxa"/>
          </w:tcPr>
          <w:p w14:paraId="3EC82FCA" w14:textId="263EE50A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14C966FF" w14:textId="20DE3273" w:rsidTr="00B53BE0">
        <w:trPr>
          <w:trHeight w:val="567"/>
        </w:trPr>
        <w:tc>
          <w:tcPr>
            <w:tcW w:w="504" w:type="dxa"/>
          </w:tcPr>
          <w:p w14:paraId="420A8D65" w14:textId="77777777" w:rsidR="002C57CF" w:rsidRPr="008F78FE" w:rsidRDefault="002C57CF" w:rsidP="00046CBD">
            <w:pPr>
              <w:pStyle w:val="a3"/>
            </w:pPr>
            <w:r w:rsidRPr="008F78FE">
              <w:t>5</w:t>
            </w:r>
          </w:p>
        </w:tc>
        <w:tc>
          <w:tcPr>
            <w:tcW w:w="2282" w:type="dxa"/>
          </w:tcPr>
          <w:p w14:paraId="29DF30A9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25A9C7B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3219C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4" w:type="dxa"/>
          </w:tcPr>
          <w:p w14:paraId="32132A1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1" w:type="dxa"/>
          </w:tcPr>
          <w:p w14:paraId="24420B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85" w:type="dxa"/>
          </w:tcPr>
          <w:p w14:paraId="0626B69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90" w:type="dxa"/>
          </w:tcPr>
          <w:p w14:paraId="5F7AF3AE" w14:textId="1E74E94B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24" w:type="dxa"/>
          </w:tcPr>
          <w:p w14:paraId="7A827D7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517" w:type="dxa"/>
          </w:tcPr>
          <w:p w14:paraId="074225FF" w14:textId="1F82DDC4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</w:tbl>
    <w:p w14:paraId="0D80F87E" w14:textId="77777777" w:rsidR="0023760C" w:rsidRDefault="0023760C" w:rsidP="0023760C">
      <w:pPr>
        <w:pStyle w:val="a3"/>
        <w:rPr>
          <w:sz w:val="24"/>
          <w:szCs w:val="24"/>
        </w:rPr>
      </w:pPr>
    </w:p>
    <w:p w14:paraId="27C9A190" w14:textId="77777777" w:rsidR="0023760C" w:rsidRDefault="0023760C" w:rsidP="0023760C">
      <w:pPr>
        <w:pStyle w:val="a3"/>
        <w:rPr>
          <w:sz w:val="24"/>
          <w:szCs w:val="24"/>
        </w:rPr>
      </w:pPr>
    </w:p>
    <w:p w14:paraId="7D47D618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70302BA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47ED4D2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5B6BE4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EAF224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FC1FDBE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06C24C49" w14:textId="77777777" w:rsidTr="00046CBD">
        <w:tc>
          <w:tcPr>
            <w:tcW w:w="5240" w:type="dxa"/>
            <w:vMerge/>
          </w:tcPr>
          <w:p w14:paraId="03087AE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5F5E2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20AC22DD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EB883EC" w14:textId="77777777" w:rsidTr="00046CBD">
        <w:tc>
          <w:tcPr>
            <w:tcW w:w="5240" w:type="dxa"/>
          </w:tcPr>
          <w:p w14:paraId="66F5316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774648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741666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23029C0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6291A0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1D7613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7A9B686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34CBF897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784A"/>
    <w:rsid w:val="00091E26"/>
    <w:rsid w:val="000D2AA0"/>
    <w:rsid w:val="000D6C57"/>
    <w:rsid w:val="001F4BD1"/>
    <w:rsid w:val="0023760C"/>
    <w:rsid w:val="0024758D"/>
    <w:rsid w:val="00282E9B"/>
    <w:rsid w:val="002C57CF"/>
    <w:rsid w:val="00346570"/>
    <w:rsid w:val="00396592"/>
    <w:rsid w:val="003D6385"/>
    <w:rsid w:val="00431E9B"/>
    <w:rsid w:val="004E5649"/>
    <w:rsid w:val="005A54C1"/>
    <w:rsid w:val="005F3887"/>
    <w:rsid w:val="006C4B6E"/>
    <w:rsid w:val="0070018D"/>
    <w:rsid w:val="00724D81"/>
    <w:rsid w:val="00864736"/>
    <w:rsid w:val="008F78FE"/>
    <w:rsid w:val="009F6F06"/>
    <w:rsid w:val="00A01AC7"/>
    <w:rsid w:val="00A851D2"/>
    <w:rsid w:val="00AD25B3"/>
    <w:rsid w:val="00B53BE0"/>
    <w:rsid w:val="00D34619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8B62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8</cp:revision>
  <dcterms:created xsi:type="dcterms:W3CDTF">2023-02-21T09:26:00Z</dcterms:created>
  <dcterms:modified xsi:type="dcterms:W3CDTF">2025-11-28T08:23:00Z</dcterms:modified>
</cp:coreProperties>
</file>