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1"/>
        <w:gridCol w:w="1696"/>
      </w:tblGrid>
      <w:tr w:rsidR="00C20D8B" w:rsidRPr="002165FA" w14:paraId="2D3C7362" w14:textId="77777777" w:rsidTr="00C20D8B">
        <w:tc>
          <w:tcPr>
            <w:tcW w:w="12191" w:type="dxa"/>
          </w:tcPr>
          <w:p w14:paraId="7433877E" w14:textId="77777777" w:rsidR="00C20D8B" w:rsidRPr="002165FA" w:rsidRDefault="00C20D8B" w:rsidP="00C20D8B">
            <w:pPr>
              <w:pStyle w:val="a3"/>
              <w:rPr>
                <w:b/>
                <w:sz w:val="28"/>
                <w:szCs w:val="28"/>
              </w:rPr>
            </w:pPr>
            <w:r w:rsidRPr="002165FA">
              <w:rPr>
                <w:b/>
                <w:sz w:val="28"/>
                <w:szCs w:val="28"/>
              </w:rPr>
              <w:t>ИМЕННАЯ ЗАЯВКА</w:t>
            </w:r>
          </w:p>
        </w:tc>
        <w:tc>
          <w:tcPr>
            <w:tcW w:w="1696" w:type="dxa"/>
          </w:tcPr>
          <w:p w14:paraId="77E1D1D9" w14:textId="77777777" w:rsidR="00C20D8B" w:rsidRPr="002165FA" w:rsidRDefault="00C20D8B" w:rsidP="00C20D8B">
            <w:pPr>
              <w:pStyle w:val="a3"/>
              <w:jc w:val="right"/>
            </w:pPr>
            <w:r w:rsidRPr="002165FA">
              <w:t>Приложение № 1</w:t>
            </w:r>
          </w:p>
        </w:tc>
      </w:tr>
    </w:tbl>
    <w:p w14:paraId="032352B1" w14:textId="77777777" w:rsidR="00110784" w:rsidRPr="002165FA" w:rsidRDefault="00110784" w:rsidP="00FA5634">
      <w:pPr>
        <w:pStyle w:val="a3"/>
        <w:rPr>
          <w:b/>
          <w:sz w:val="16"/>
          <w:szCs w:val="16"/>
        </w:rPr>
      </w:pPr>
    </w:p>
    <w:tbl>
      <w:tblPr>
        <w:tblStyle w:val="a5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3239"/>
        <w:gridCol w:w="2126"/>
        <w:gridCol w:w="2977"/>
        <w:gridCol w:w="1134"/>
        <w:gridCol w:w="1559"/>
        <w:gridCol w:w="2552"/>
        <w:gridCol w:w="1701"/>
      </w:tblGrid>
      <w:tr w:rsidR="002165FA" w:rsidRPr="002165FA" w14:paraId="04818B53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7D280CD7" w14:textId="77777777" w:rsidR="00E779BE" w:rsidRPr="002165FA" w:rsidRDefault="00E779BE" w:rsidP="00046CBD">
            <w:pPr>
              <w:pStyle w:val="a3"/>
              <w:rPr>
                <w:sz w:val="24"/>
                <w:szCs w:val="24"/>
              </w:rPr>
            </w:pPr>
          </w:p>
        </w:tc>
      </w:tr>
      <w:tr w:rsidR="002165FA" w:rsidRPr="002165FA" w14:paraId="0E722752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78CA92E4" w14:textId="77777777" w:rsidR="00E779BE" w:rsidRPr="002165FA" w:rsidRDefault="00E779BE" w:rsidP="00E779BE">
            <w:pPr>
              <w:pStyle w:val="a3"/>
              <w:rPr>
                <w:sz w:val="24"/>
                <w:szCs w:val="24"/>
              </w:rPr>
            </w:pPr>
            <w:r w:rsidRPr="002165FA">
              <w:rPr>
                <w:sz w:val="24"/>
                <w:szCs w:val="24"/>
                <w:vertAlign w:val="superscript"/>
              </w:rPr>
              <w:t>наименование группы (возрастная категория)</w:t>
            </w:r>
          </w:p>
        </w:tc>
      </w:tr>
      <w:tr w:rsidR="002165FA" w:rsidRPr="002165FA" w14:paraId="63496629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4C5B3D3F" w14:textId="2ADA439E" w:rsidR="008A534F" w:rsidRPr="006F3C82" w:rsidRDefault="00F16D37" w:rsidP="00795502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F16D37">
              <w:rPr>
                <w:b/>
                <w:bCs/>
              </w:rPr>
              <w:t>Турнир по эстетической гимнастике «ЗВЕЗДА МАГНИТКИ»</w:t>
            </w:r>
          </w:p>
        </w:tc>
      </w:tr>
      <w:tr w:rsidR="002165FA" w:rsidRPr="002165FA" w14:paraId="06EDDDB5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11E12FA7" w14:textId="77777777" w:rsidR="00546044" w:rsidRPr="002165FA" w:rsidRDefault="00546044" w:rsidP="00FA5634">
            <w:pPr>
              <w:pStyle w:val="a3"/>
              <w:rPr>
                <w:sz w:val="24"/>
                <w:szCs w:val="24"/>
              </w:rPr>
            </w:pPr>
            <w:r w:rsidRPr="002165FA">
              <w:rPr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2165FA" w:rsidRPr="002165FA" w14:paraId="516359C3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6E5F1988" w14:textId="46B3413C" w:rsidR="008A534F" w:rsidRPr="006F3C82" w:rsidRDefault="003916CE" w:rsidP="00223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 декабря</w:t>
            </w:r>
            <w:r w:rsidR="00223E37" w:rsidRPr="006F3C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2025 г., </w:t>
            </w:r>
            <w:r w:rsidR="00F16D37" w:rsidRPr="00F16D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ФОК, адрес: г. Магнитогорск, улица Советская, 133/2</w:t>
            </w:r>
            <w:bookmarkStart w:id="0" w:name="_GoBack"/>
            <w:bookmarkEnd w:id="0"/>
          </w:p>
        </w:tc>
      </w:tr>
      <w:tr w:rsidR="002165FA" w:rsidRPr="002165FA" w14:paraId="5E025931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6B776248" w14:textId="77777777" w:rsidR="00546044" w:rsidRPr="002165FA" w:rsidRDefault="00546044" w:rsidP="00FA5634">
            <w:pPr>
              <w:pStyle w:val="a3"/>
              <w:rPr>
                <w:sz w:val="24"/>
                <w:szCs w:val="24"/>
              </w:rPr>
            </w:pPr>
            <w:r w:rsidRPr="002165FA">
              <w:rPr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  <w:tr w:rsidR="002165FA" w:rsidRPr="002165FA" w14:paraId="677B6323" w14:textId="77777777" w:rsidTr="00211B73">
        <w:trPr>
          <w:trHeight w:hRule="exact" w:val="170"/>
        </w:trPr>
        <w:tc>
          <w:tcPr>
            <w:tcW w:w="15735" w:type="dxa"/>
            <w:gridSpan w:val="8"/>
          </w:tcPr>
          <w:p w14:paraId="1B24A284" w14:textId="77777777" w:rsidR="00211B73" w:rsidRPr="002165FA" w:rsidRDefault="00211B73" w:rsidP="00FA5634">
            <w:pPr>
              <w:pStyle w:val="a3"/>
              <w:rPr>
                <w:sz w:val="24"/>
                <w:szCs w:val="24"/>
                <w:vertAlign w:val="superscript"/>
              </w:rPr>
            </w:pPr>
          </w:p>
        </w:tc>
      </w:tr>
      <w:tr w:rsidR="002165FA" w:rsidRPr="002165FA" w14:paraId="44C7D761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7" w:type="dxa"/>
          </w:tcPr>
          <w:p w14:paraId="039736F8" w14:textId="77777777" w:rsidR="00E779BE" w:rsidRPr="002165FA" w:rsidRDefault="00E779BE" w:rsidP="00546044">
            <w:pPr>
              <w:pStyle w:val="a3"/>
              <w:rPr>
                <w:b/>
              </w:rPr>
            </w:pPr>
            <w:r w:rsidRPr="002165FA">
              <w:rPr>
                <w:b/>
              </w:rPr>
              <w:t>№</w:t>
            </w:r>
          </w:p>
          <w:p w14:paraId="5B24883B" w14:textId="77777777" w:rsidR="00E779BE" w:rsidRPr="002165FA" w:rsidRDefault="00E779BE" w:rsidP="00546044">
            <w:pPr>
              <w:pStyle w:val="a3"/>
              <w:rPr>
                <w:b/>
              </w:rPr>
            </w:pPr>
            <w:proofErr w:type="spellStart"/>
            <w:r w:rsidRPr="002165FA">
              <w:rPr>
                <w:b/>
              </w:rPr>
              <w:t>пп</w:t>
            </w:r>
            <w:proofErr w:type="spellEnd"/>
          </w:p>
        </w:tc>
        <w:tc>
          <w:tcPr>
            <w:tcW w:w="3239" w:type="dxa"/>
          </w:tcPr>
          <w:p w14:paraId="238B2BDB" w14:textId="77777777" w:rsidR="00E779BE" w:rsidRPr="002165FA" w:rsidRDefault="00E779BE" w:rsidP="00E779BE">
            <w:pPr>
              <w:pStyle w:val="a3"/>
              <w:rPr>
                <w:b/>
              </w:rPr>
            </w:pPr>
            <w:r w:rsidRPr="002165FA">
              <w:rPr>
                <w:b/>
              </w:rPr>
              <w:t xml:space="preserve">Состав </w:t>
            </w:r>
            <w:proofErr w:type="gramStart"/>
            <w:r w:rsidRPr="002165FA">
              <w:rPr>
                <w:b/>
              </w:rPr>
              <w:t>группы</w:t>
            </w:r>
            <w:r w:rsidRPr="002165FA">
              <w:rPr>
                <w:b/>
              </w:rPr>
              <w:br/>
            </w:r>
            <w:r w:rsidRPr="002165FA">
              <w:rPr>
                <w:sz w:val="16"/>
                <w:szCs w:val="16"/>
              </w:rPr>
              <w:t>(</w:t>
            </w:r>
            <w:proofErr w:type="gramEnd"/>
            <w:r w:rsidRPr="002165FA">
              <w:rPr>
                <w:sz w:val="16"/>
                <w:szCs w:val="16"/>
              </w:rPr>
              <w:t>ФИО полностью)</w:t>
            </w:r>
          </w:p>
        </w:tc>
        <w:tc>
          <w:tcPr>
            <w:tcW w:w="2126" w:type="dxa"/>
          </w:tcPr>
          <w:p w14:paraId="2D1E4408" w14:textId="77777777" w:rsidR="00E779BE" w:rsidRPr="002165FA" w:rsidRDefault="00E779BE" w:rsidP="00110784">
            <w:pPr>
              <w:pStyle w:val="a3"/>
              <w:rPr>
                <w:b/>
              </w:rPr>
            </w:pPr>
            <w:r w:rsidRPr="002165FA">
              <w:rPr>
                <w:b/>
              </w:rPr>
              <w:t>Субъект РФ</w:t>
            </w:r>
            <w:r w:rsidRPr="002165FA">
              <w:rPr>
                <w:b/>
              </w:rPr>
              <w:br/>
              <w:t>Город</w:t>
            </w:r>
          </w:p>
        </w:tc>
        <w:tc>
          <w:tcPr>
            <w:tcW w:w="2977" w:type="dxa"/>
          </w:tcPr>
          <w:p w14:paraId="7D24A7B7" w14:textId="77777777" w:rsidR="00E779BE" w:rsidRPr="002165FA" w:rsidRDefault="00E779BE" w:rsidP="0001086C">
            <w:pPr>
              <w:pStyle w:val="a3"/>
              <w:rPr>
                <w:b/>
              </w:rPr>
            </w:pPr>
            <w:r w:rsidRPr="002165FA">
              <w:rPr>
                <w:b/>
              </w:rPr>
              <w:t xml:space="preserve">Спортивная </w:t>
            </w:r>
            <w:proofErr w:type="gramStart"/>
            <w:r w:rsidRPr="002165FA">
              <w:rPr>
                <w:b/>
              </w:rPr>
              <w:t>организация</w:t>
            </w:r>
            <w:r w:rsidRPr="002165FA">
              <w:rPr>
                <w:b/>
              </w:rPr>
              <w:br/>
            </w:r>
            <w:r w:rsidRPr="002165FA">
              <w:rPr>
                <w:sz w:val="16"/>
                <w:szCs w:val="16"/>
              </w:rPr>
              <w:t>(</w:t>
            </w:r>
            <w:proofErr w:type="gramEnd"/>
            <w:r w:rsidRPr="002165FA">
              <w:rPr>
                <w:sz w:val="16"/>
                <w:szCs w:val="16"/>
              </w:rPr>
              <w:t>где числится спортсменка)</w:t>
            </w:r>
          </w:p>
        </w:tc>
        <w:tc>
          <w:tcPr>
            <w:tcW w:w="1134" w:type="dxa"/>
          </w:tcPr>
          <w:p w14:paraId="02431C42" w14:textId="77777777" w:rsidR="00E779BE" w:rsidRPr="002165FA" w:rsidRDefault="00E779BE" w:rsidP="00546044">
            <w:pPr>
              <w:pStyle w:val="a3"/>
              <w:rPr>
                <w:b/>
              </w:rPr>
            </w:pPr>
            <w:r w:rsidRPr="002165FA">
              <w:rPr>
                <w:b/>
              </w:rPr>
              <w:t>Дата рождения</w:t>
            </w:r>
            <w:r w:rsidRPr="002165FA">
              <w:rPr>
                <w:b/>
              </w:rPr>
              <w:br/>
            </w:r>
            <w:r w:rsidRPr="002165FA">
              <w:rPr>
                <w:sz w:val="16"/>
                <w:szCs w:val="16"/>
              </w:rPr>
              <w:t>(полная)</w:t>
            </w:r>
          </w:p>
        </w:tc>
        <w:tc>
          <w:tcPr>
            <w:tcW w:w="1559" w:type="dxa"/>
          </w:tcPr>
          <w:p w14:paraId="639FBE5B" w14:textId="77777777" w:rsidR="00E779BE" w:rsidRPr="002165FA" w:rsidRDefault="00E779BE" w:rsidP="009A14E6">
            <w:pPr>
              <w:pStyle w:val="a3"/>
              <w:rPr>
                <w:b/>
              </w:rPr>
            </w:pPr>
            <w:r w:rsidRPr="002165FA">
              <w:rPr>
                <w:b/>
              </w:rPr>
              <w:t>Спортивный разряд или звание</w:t>
            </w:r>
          </w:p>
        </w:tc>
        <w:tc>
          <w:tcPr>
            <w:tcW w:w="2552" w:type="dxa"/>
          </w:tcPr>
          <w:p w14:paraId="0256939D" w14:textId="77777777" w:rsidR="00E779BE" w:rsidRPr="002165FA" w:rsidRDefault="00E779BE" w:rsidP="0001086C">
            <w:pPr>
              <w:pStyle w:val="a3"/>
              <w:rPr>
                <w:b/>
              </w:rPr>
            </w:pPr>
            <w:r w:rsidRPr="002165FA">
              <w:rPr>
                <w:b/>
              </w:rPr>
              <w:t>ФИО</w:t>
            </w:r>
            <w:r w:rsidRPr="002165FA">
              <w:rPr>
                <w:b/>
              </w:rPr>
              <w:br/>
              <w:t>личного тренера</w:t>
            </w:r>
          </w:p>
        </w:tc>
        <w:tc>
          <w:tcPr>
            <w:tcW w:w="1701" w:type="dxa"/>
          </w:tcPr>
          <w:p w14:paraId="4E699D64" w14:textId="77777777" w:rsidR="00E779BE" w:rsidRPr="002165FA" w:rsidRDefault="00E779BE" w:rsidP="00546044">
            <w:pPr>
              <w:pStyle w:val="a3"/>
              <w:rPr>
                <w:b/>
              </w:rPr>
            </w:pPr>
            <w:r w:rsidRPr="002165FA">
              <w:rPr>
                <w:b/>
              </w:rPr>
              <w:t xml:space="preserve">Медицинский допуск врача </w:t>
            </w:r>
            <w:r w:rsidRPr="002165FA">
              <w:rPr>
                <w:sz w:val="16"/>
                <w:szCs w:val="16"/>
              </w:rPr>
              <w:t>(подпись, печать)</w:t>
            </w:r>
          </w:p>
        </w:tc>
      </w:tr>
      <w:tr w:rsidR="002165FA" w:rsidRPr="002165FA" w14:paraId="295870E2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419E6ABF" w14:textId="77777777" w:rsidR="00E779BE" w:rsidRPr="002165FA" w:rsidRDefault="00E779BE" w:rsidP="00FA5634">
            <w:pPr>
              <w:pStyle w:val="a3"/>
            </w:pPr>
            <w:r w:rsidRPr="002165FA">
              <w:t>1</w:t>
            </w:r>
          </w:p>
        </w:tc>
        <w:tc>
          <w:tcPr>
            <w:tcW w:w="3239" w:type="dxa"/>
          </w:tcPr>
          <w:p w14:paraId="7571F84D" w14:textId="77777777" w:rsidR="00E779BE" w:rsidRPr="002165FA" w:rsidRDefault="00E779BE" w:rsidP="00211B73">
            <w:pPr>
              <w:pStyle w:val="a3"/>
              <w:jc w:val="left"/>
            </w:pPr>
          </w:p>
          <w:p w14:paraId="304F96CA" w14:textId="77777777" w:rsidR="008C5D95" w:rsidRPr="002165FA" w:rsidRDefault="008C5D95" w:rsidP="00211B73">
            <w:pPr>
              <w:pStyle w:val="a3"/>
              <w:jc w:val="left"/>
            </w:pPr>
          </w:p>
        </w:tc>
        <w:tc>
          <w:tcPr>
            <w:tcW w:w="2126" w:type="dxa"/>
          </w:tcPr>
          <w:p w14:paraId="78587DC0" w14:textId="77777777" w:rsidR="00E779BE" w:rsidRPr="002165FA" w:rsidRDefault="00E779BE" w:rsidP="009A14E6">
            <w:pPr>
              <w:pStyle w:val="a3"/>
            </w:pPr>
          </w:p>
        </w:tc>
        <w:tc>
          <w:tcPr>
            <w:tcW w:w="2977" w:type="dxa"/>
          </w:tcPr>
          <w:p w14:paraId="75DD1BB1" w14:textId="77777777" w:rsidR="00E779BE" w:rsidRPr="002165FA" w:rsidRDefault="00E779BE" w:rsidP="00FA5634">
            <w:pPr>
              <w:pStyle w:val="a3"/>
            </w:pPr>
          </w:p>
        </w:tc>
        <w:tc>
          <w:tcPr>
            <w:tcW w:w="1134" w:type="dxa"/>
          </w:tcPr>
          <w:p w14:paraId="3E7C59B3" w14:textId="77777777" w:rsidR="00E779BE" w:rsidRPr="002165FA" w:rsidRDefault="00E779BE" w:rsidP="00FA5634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438A005E" w14:textId="77777777" w:rsidR="00E779BE" w:rsidRPr="002165FA" w:rsidRDefault="00E779BE" w:rsidP="0001086C">
            <w:pPr>
              <w:pStyle w:val="a3"/>
            </w:pPr>
          </w:p>
        </w:tc>
        <w:tc>
          <w:tcPr>
            <w:tcW w:w="2552" w:type="dxa"/>
          </w:tcPr>
          <w:p w14:paraId="203CF5E9" w14:textId="77777777" w:rsidR="00E779BE" w:rsidRPr="002165FA" w:rsidRDefault="00E779BE" w:rsidP="009A14E6">
            <w:pPr>
              <w:pStyle w:val="a3"/>
              <w:jc w:val="left"/>
            </w:pPr>
          </w:p>
        </w:tc>
        <w:tc>
          <w:tcPr>
            <w:tcW w:w="1701" w:type="dxa"/>
          </w:tcPr>
          <w:p w14:paraId="5DB2A45D" w14:textId="77777777" w:rsidR="00E779BE" w:rsidRPr="002165FA" w:rsidRDefault="00E779BE" w:rsidP="00FA5634">
            <w:pPr>
              <w:pStyle w:val="a3"/>
            </w:pPr>
          </w:p>
        </w:tc>
      </w:tr>
      <w:tr w:rsidR="002165FA" w:rsidRPr="002165FA" w14:paraId="0AE58C73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40EF538F" w14:textId="77777777" w:rsidR="00734B25" w:rsidRPr="002165FA" w:rsidRDefault="00734B25" w:rsidP="00734B25">
            <w:pPr>
              <w:pStyle w:val="a3"/>
            </w:pPr>
            <w:r w:rsidRPr="002165FA">
              <w:t>2</w:t>
            </w:r>
          </w:p>
        </w:tc>
        <w:tc>
          <w:tcPr>
            <w:tcW w:w="3239" w:type="dxa"/>
          </w:tcPr>
          <w:p w14:paraId="38657D66" w14:textId="77777777" w:rsidR="00734B25" w:rsidRPr="002165FA" w:rsidRDefault="00734B25" w:rsidP="00734B25">
            <w:pPr>
              <w:pStyle w:val="a3"/>
              <w:jc w:val="left"/>
            </w:pPr>
          </w:p>
          <w:p w14:paraId="288893D6" w14:textId="77777777" w:rsidR="008C5D95" w:rsidRPr="002165FA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1A9C5428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7A554D15" w14:textId="77777777" w:rsidR="00734B25" w:rsidRPr="002165FA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357B1491" w14:textId="77777777" w:rsidR="00734B25" w:rsidRPr="002165FA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4DD0D4EB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5F8517D5" w14:textId="77777777" w:rsidR="00734B25" w:rsidRPr="002165FA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0FF025C4" w14:textId="77777777" w:rsidR="00734B25" w:rsidRPr="002165FA" w:rsidRDefault="00734B25" w:rsidP="00734B25">
            <w:pPr>
              <w:pStyle w:val="a3"/>
            </w:pPr>
          </w:p>
        </w:tc>
      </w:tr>
      <w:tr w:rsidR="002165FA" w:rsidRPr="002165FA" w14:paraId="21105353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2349CCC1" w14:textId="77777777" w:rsidR="00734B25" w:rsidRPr="002165FA" w:rsidRDefault="00734B25" w:rsidP="00734B25">
            <w:pPr>
              <w:pStyle w:val="a3"/>
              <w:rPr>
                <w:lang w:val="en-US"/>
              </w:rPr>
            </w:pPr>
            <w:r w:rsidRPr="002165FA">
              <w:rPr>
                <w:lang w:val="en-US"/>
              </w:rPr>
              <w:t>3</w:t>
            </w:r>
          </w:p>
        </w:tc>
        <w:tc>
          <w:tcPr>
            <w:tcW w:w="3239" w:type="dxa"/>
          </w:tcPr>
          <w:p w14:paraId="6140CBB2" w14:textId="77777777" w:rsidR="00734B25" w:rsidRPr="002165FA" w:rsidRDefault="00734B25" w:rsidP="00734B25">
            <w:pPr>
              <w:pStyle w:val="a3"/>
              <w:jc w:val="left"/>
            </w:pPr>
          </w:p>
          <w:p w14:paraId="0DD365BA" w14:textId="77777777" w:rsidR="008C5D95" w:rsidRPr="002165FA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01F23FEE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458B3925" w14:textId="77777777" w:rsidR="00734B25" w:rsidRPr="002165FA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091C1651" w14:textId="77777777" w:rsidR="00734B25" w:rsidRPr="002165FA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1590CBB0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6EE2E37F" w14:textId="77777777" w:rsidR="00734B25" w:rsidRPr="002165FA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113E60B2" w14:textId="77777777" w:rsidR="00734B25" w:rsidRPr="002165FA" w:rsidRDefault="00734B25" w:rsidP="00734B25">
            <w:pPr>
              <w:pStyle w:val="a3"/>
            </w:pPr>
          </w:p>
        </w:tc>
      </w:tr>
      <w:tr w:rsidR="002165FA" w:rsidRPr="002165FA" w14:paraId="5DEBA71E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0A5955A5" w14:textId="77777777" w:rsidR="00734B25" w:rsidRPr="002165FA" w:rsidRDefault="00734B25" w:rsidP="00734B25">
            <w:pPr>
              <w:pStyle w:val="a3"/>
              <w:rPr>
                <w:lang w:val="en-US"/>
              </w:rPr>
            </w:pPr>
            <w:r w:rsidRPr="002165FA">
              <w:rPr>
                <w:lang w:val="en-US"/>
              </w:rPr>
              <w:t>4</w:t>
            </w:r>
          </w:p>
        </w:tc>
        <w:tc>
          <w:tcPr>
            <w:tcW w:w="3239" w:type="dxa"/>
          </w:tcPr>
          <w:p w14:paraId="20376127" w14:textId="77777777" w:rsidR="00734B25" w:rsidRPr="002165FA" w:rsidRDefault="00734B25" w:rsidP="00734B25">
            <w:pPr>
              <w:pStyle w:val="a3"/>
              <w:jc w:val="left"/>
            </w:pPr>
          </w:p>
          <w:p w14:paraId="0796D037" w14:textId="77777777" w:rsidR="008C5D95" w:rsidRPr="002165FA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3FBE868D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0B3CAE63" w14:textId="77777777" w:rsidR="00734B25" w:rsidRPr="002165FA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31FAB34E" w14:textId="77777777" w:rsidR="00734B25" w:rsidRPr="002165FA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79BD78AC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74CB474E" w14:textId="77777777" w:rsidR="00734B25" w:rsidRPr="002165FA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357B8009" w14:textId="77777777" w:rsidR="00734B25" w:rsidRPr="002165FA" w:rsidRDefault="00734B25" w:rsidP="00734B25">
            <w:pPr>
              <w:pStyle w:val="a3"/>
            </w:pPr>
          </w:p>
        </w:tc>
      </w:tr>
      <w:tr w:rsidR="002165FA" w:rsidRPr="002165FA" w14:paraId="61F0FD9C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34771F89" w14:textId="77777777" w:rsidR="00734B25" w:rsidRPr="002165FA" w:rsidRDefault="00734B25" w:rsidP="00734B25">
            <w:pPr>
              <w:pStyle w:val="a3"/>
              <w:rPr>
                <w:lang w:val="en-US"/>
              </w:rPr>
            </w:pPr>
            <w:r w:rsidRPr="002165FA">
              <w:rPr>
                <w:lang w:val="en-US"/>
              </w:rPr>
              <w:t>5</w:t>
            </w:r>
          </w:p>
        </w:tc>
        <w:tc>
          <w:tcPr>
            <w:tcW w:w="3239" w:type="dxa"/>
          </w:tcPr>
          <w:p w14:paraId="5901AB5A" w14:textId="77777777" w:rsidR="00734B25" w:rsidRPr="002165FA" w:rsidRDefault="00734B25" w:rsidP="00734B25">
            <w:pPr>
              <w:pStyle w:val="a3"/>
              <w:jc w:val="left"/>
            </w:pPr>
          </w:p>
          <w:p w14:paraId="30177AB5" w14:textId="77777777" w:rsidR="008C5D95" w:rsidRPr="002165FA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0FCB3185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013784E6" w14:textId="77777777" w:rsidR="00734B25" w:rsidRPr="002165FA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49F22D44" w14:textId="77777777" w:rsidR="00734B25" w:rsidRPr="002165FA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6ABF6F01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4D1274D8" w14:textId="77777777" w:rsidR="00734B25" w:rsidRPr="002165FA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5819697E" w14:textId="77777777" w:rsidR="00734B25" w:rsidRPr="002165FA" w:rsidRDefault="00734B25" w:rsidP="00734B25">
            <w:pPr>
              <w:pStyle w:val="a3"/>
            </w:pPr>
          </w:p>
        </w:tc>
      </w:tr>
      <w:tr w:rsidR="002165FA" w:rsidRPr="002165FA" w14:paraId="0390BFC4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753E26A8" w14:textId="77777777" w:rsidR="00734B25" w:rsidRPr="002165FA" w:rsidRDefault="00734B25" w:rsidP="00734B25">
            <w:pPr>
              <w:pStyle w:val="a3"/>
              <w:rPr>
                <w:lang w:val="en-US"/>
              </w:rPr>
            </w:pPr>
            <w:r w:rsidRPr="002165FA">
              <w:rPr>
                <w:lang w:val="en-US"/>
              </w:rPr>
              <w:t>6</w:t>
            </w:r>
          </w:p>
        </w:tc>
        <w:tc>
          <w:tcPr>
            <w:tcW w:w="3239" w:type="dxa"/>
          </w:tcPr>
          <w:p w14:paraId="6C5DE4D4" w14:textId="77777777" w:rsidR="00734B25" w:rsidRPr="002165FA" w:rsidRDefault="00734B25" w:rsidP="00734B25">
            <w:pPr>
              <w:pStyle w:val="a3"/>
              <w:jc w:val="left"/>
            </w:pPr>
          </w:p>
          <w:p w14:paraId="69208523" w14:textId="77777777" w:rsidR="008C5D95" w:rsidRPr="002165FA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1FA06DC1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689F3703" w14:textId="77777777" w:rsidR="00734B25" w:rsidRPr="002165FA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3F0E6D3E" w14:textId="77777777" w:rsidR="00734B25" w:rsidRPr="002165FA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2781C6BB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38B1BA4B" w14:textId="77777777" w:rsidR="00734B25" w:rsidRPr="002165FA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1544983B" w14:textId="77777777" w:rsidR="00734B25" w:rsidRPr="002165FA" w:rsidRDefault="00734B25" w:rsidP="00734B25">
            <w:pPr>
              <w:pStyle w:val="a3"/>
            </w:pPr>
          </w:p>
        </w:tc>
      </w:tr>
      <w:tr w:rsidR="002165FA" w:rsidRPr="002165FA" w14:paraId="16F1CD26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63197BBF" w14:textId="77777777" w:rsidR="00734B25" w:rsidRPr="002165FA" w:rsidRDefault="00734B25" w:rsidP="00734B25">
            <w:pPr>
              <w:pStyle w:val="a3"/>
              <w:rPr>
                <w:lang w:val="en-US"/>
              </w:rPr>
            </w:pPr>
            <w:r w:rsidRPr="002165FA">
              <w:rPr>
                <w:lang w:val="en-US"/>
              </w:rPr>
              <w:t>7</w:t>
            </w:r>
          </w:p>
        </w:tc>
        <w:tc>
          <w:tcPr>
            <w:tcW w:w="3239" w:type="dxa"/>
          </w:tcPr>
          <w:p w14:paraId="63AD3B68" w14:textId="77777777" w:rsidR="00734B25" w:rsidRPr="002165FA" w:rsidRDefault="00734B25" w:rsidP="00734B25">
            <w:pPr>
              <w:pStyle w:val="a3"/>
              <w:jc w:val="left"/>
            </w:pPr>
          </w:p>
          <w:p w14:paraId="07CCE9A3" w14:textId="77777777" w:rsidR="008C5D95" w:rsidRPr="002165FA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5B2BD86C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3C1A88A4" w14:textId="77777777" w:rsidR="00734B25" w:rsidRPr="002165FA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60F8DA83" w14:textId="77777777" w:rsidR="00734B25" w:rsidRPr="002165FA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45E3B2C0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4B4D3D73" w14:textId="77777777" w:rsidR="00734B25" w:rsidRPr="002165FA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6D3B4C7A" w14:textId="77777777" w:rsidR="00734B25" w:rsidRPr="002165FA" w:rsidRDefault="00734B25" w:rsidP="00734B25">
            <w:pPr>
              <w:pStyle w:val="a3"/>
            </w:pPr>
          </w:p>
        </w:tc>
      </w:tr>
      <w:tr w:rsidR="002165FA" w:rsidRPr="002165FA" w14:paraId="2D20B89C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557E2C6" w14:textId="77777777" w:rsidR="00734B25" w:rsidRPr="002165FA" w:rsidRDefault="00734B25" w:rsidP="00734B25">
            <w:pPr>
              <w:pStyle w:val="a3"/>
              <w:rPr>
                <w:lang w:val="en-US"/>
              </w:rPr>
            </w:pPr>
            <w:r w:rsidRPr="002165FA">
              <w:rPr>
                <w:lang w:val="en-US"/>
              </w:rPr>
              <w:t>8</w:t>
            </w:r>
          </w:p>
        </w:tc>
        <w:tc>
          <w:tcPr>
            <w:tcW w:w="3239" w:type="dxa"/>
          </w:tcPr>
          <w:p w14:paraId="27A3BA12" w14:textId="77777777" w:rsidR="00734B25" w:rsidRPr="002165FA" w:rsidRDefault="00734B25" w:rsidP="00734B25">
            <w:pPr>
              <w:pStyle w:val="a3"/>
              <w:jc w:val="left"/>
            </w:pPr>
          </w:p>
          <w:p w14:paraId="4F260CD8" w14:textId="77777777" w:rsidR="008C5D95" w:rsidRPr="002165FA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01C79F2D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6232399E" w14:textId="77777777" w:rsidR="00734B25" w:rsidRPr="002165FA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3BD94C0D" w14:textId="77777777" w:rsidR="00734B25" w:rsidRPr="002165FA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1A475D8D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3EDCA0FF" w14:textId="77777777" w:rsidR="00734B25" w:rsidRPr="002165FA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31192803" w14:textId="77777777" w:rsidR="00734B25" w:rsidRPr="002165FA" w:rsidRDefault="00734B25" w:rsidP="00734B25">
            <w:pPr>
              <w:pStyle w:val="a3"/>
            </w:pPr>
          </w:p>
        </w:tc>
      </w:tr>
      <w:tr w:rsidR="002165FA" w:rsidRPr="002165FA" w14:paraId="75281A90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B56F104" w14:textId="77777777" w:rsidR="00734B25" w:rsidRPr="002165FA" w:rsidRDefault="00734B25" w:rsidP="00734B25">
            <w:pPr>
              <w:pStyle w:val="a3"/>
              <w:rPr>
                <w:lang w:val="en-US"/>
              </w:rPr>
            </w:pPr>
            <w:r w:rsidRPr="002165FA">
              <w:rPr>
                <w:lang w:val="en-US"/>
              </w:rPr>
              <w:t>9</w:t>
            </w:r>
          </w:p>
        </w:tc>
        <w:tc>
          <w:tcPr>
            <w:tcW w:w="3239" w:type="dxa"/>
          </w:tcPr>
          <w:p w14:paraId="31691712" w14:textId="77777777" w:rsidR="00734B25" w:rsidRPr="002165FA" w:rsidRDefault="00734B25" w:rsidP="00734B25">
            <w:pPr>
              <w:pStyle w:val="a3"/>
              <w:jc w:val="left"/>
            </w:pPr>
          </w:p>
          <w:p w14:paraId="27A6E79B" w14:textId="77777777" w:rsidR="008C5D95" w:rsidRPr="002165FA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490FE586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01E512B6" w14:textId="77777777" w:rsidR="00734B25" w:rsidRPr="002165FA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4C0B791A" w14:textId="77777777" w:rsidR="00734B25" w:rsidRPr="002165FA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6F31C1FF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62EC4587" w14:textId="77777777" w:rsidR="00734B25" w:rsidRPr="002165FA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1D34297B" w14:textId="77777777" w:rsidR="00734B25" w:rsidRPr="002165FA" w:rsidRDefault="00734B25" w:rsidP="00734B25">
            <w:pPr>
              <w:pStyle w:val="a3"/>
            </w:pPr>
          </w:p>
        </w:tc>
      </w:tr>
      <w:tr w:rsidR="002165FA" w:rsidRPr="002165FA" w14:paraId="39821831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1E900013" w14:textId="77777777" w:rsidR="00734B25" w:rsidRPr="002165FA" w:rsidRDefault="00734B25" w:rsidP="00734B25">
            <w:pPr>
              <w:pStyle w:val="a3"/>
              <w:rPr>
                <w:lang w:val="en-US"/>
              </w:rPr>
            </w:pPr>
            <w:r w:rsidRPr="002165FA">
              <w:rPr>
                <w:lang w:val="en-US"/>
              </w:rPr>
              <w:t>10</w:t>
            </w:r>
          </w:p>
        </w:tc>
        <w:tc>
          <w:tcPr>
            <w:tcW w:w="3239" w:type="dxa"/>
          </w:tcPr>
          <w:p w14:paraId="155F92D3" w14:textId="77777777" w:rsidR="00734B25" w:rsidRPr="002165FA" w:rsidRDefault="00734B25" w:rsidP="00734B25">
            <w:pPr>
              <w:pStyle w:val="a3"/>
              <w:jc w:val="left"/>
            </w:pPr>
          </w:p>
          <w:p w14:paraId="0E906BCB" w14:textId="77777777" w:rsidR="008C5D95" w:rsidRPr="002165FA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5583F4A1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424CB2EF" w14:textId="77777777" w:rsidR="00734B25" w:rsidRPr="002165FA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13794AA0" w14:textId="77777777" w:rsidR="00734B25" w:rsidRPr="002165FA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2F30A0C3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77941B00" w14:textId="77777777" w:rsidR="00734B25" w:rsidRPr="002165FA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07DCB7C1" w14:textId="77777777" w:rsidR="00734B25" w:rsidRPr="002165FA" w:rsidRDefault="00734B25" w:rsidP="00734B25">
            <w:pPr>
              <w:pStyle w:val="a3"/>
            </w:pPr>
          </w:p>
        </w:tc>
      </w:tr>
      <w:tr w:rsidR="002165FA" w:rsidRPr="002165FA" w14:paraId="04EB6403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4EE6E8AA" w14:textId="77777777" w:rsidR="00734B25" w:rsidRPr="002165FA" w:rsidRDefault="00734B25" w:rsidP="00734B25">
            <w:pPr>
              <w:pStyle w:val="a3"/>
            </w:pPr>
            <w:r w:rsidRPr="002165FA">
              <w:t>11</w:t>
            </w:r>
          </w:p>
        </w:tc>
        <w:tc>
          <w:tcPr>
            <w:tcW w:w="3239" w:type="dxa"/>
          </w:tcPr>
          <w:p w14:paraId="0B78ABEF" w14:textId="77777777" w:rsidR="00734B25" w:rsidRPr="002165FA" w:rsidRDefault="00734B25" w:rsidP="00734B25">
            <w:pPr>
              <w:pStyle w:val="a3"/>
              <w:jc w:val="left"/>
            </w:pPr>
          </w:p>
          <w:p w14:paraId="2F68B210" w14:textId="77777777" w:rsidR="008C5D95" w:rsidRPr="002165FA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5E83D92A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032F19CC" w14:textId="77777777" w:rsidR="00734B25" w:rsidRPr="002165FA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40FD4C0D" w14:textId="77777777" w:rsidR="00734B25" w:rsidRPr="002165FA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505B5741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5B2F42DC" w14:textId="77777777" w:rsidR="00734B25" w:rsidRPr="002165FA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3F24E17E" w14:textId="77777777" w:rsidR="00734B25" w:rsidRPr="002165FA" w:rsidRDefault="00734B25" w:rsidP="00734B25">
            <w:pPr>
              <w:pStyle w:val="a3"/>
            </w:pPr>
          </w:p>
        </w:tc>
      </w:tr>
      <w:tr w:rsidR="002165FA" w:rsidRPr="002165FA" w14:paraId="20C42D9F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5687445" w14:textId="77777777" w:rsidR="00734B25" w:rsidRPr="002165FA" w:rsidRDefault="00734B25" w:rsidP="00734B25">
            <w:pPr>
              <w:pStyle w:val="a3"/>
            </w:pPr>
            <w:r w:rsidRPr="002165FA">
              <w:t>12</w:t>
            </w:r>
          </w:p>
        </w:tc>
        <w:tc>
          <w:tcPr>
            <w:tcW w:w="3239" w:type="dxa"/>
          </w:tcPr>
          <w:p w14:paraId="23416937" w14:textId="77777777" w:rsidR="00734B25" w:rsidRPr="002165FA" w:rsidRDefault="00734B25" w:rsidP="00734B25">
            <w:pPr>
              <w:pStyle w:val="a3"/>
              <w:jc w:val="left"/>
            </w:pPr>
          </w:p>
          <w:p w14:paraId="1F6E16E8" w14:textId="77777777" w:rsidR="008C5D95" w:rsidRPr="002165FA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5D719766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69CA0B14" w14:textId="77777777" w:rsidR="00734B25" w:rsidRPr="002165FA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0717F51B" w14:textId="77777777" w:rsidR="00734B25" w:rsidRPr="002165FA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3D22C36F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79B03CC2" w14:textId="77777777" w:rsidR="00734B25" w:rsidRPr="002165FA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7917CA98" w14:textId="77777777" w:rsidR="00734B25" w:rsidRPr="002165FA" w:rsidRDefault="00734B25" w:rsidP="00734B25">
            <w:pPr>
              <w:pStyle w:val="a3"/>
            </w:pPr>
          </w:p>
        </w:tc>
      </w:tr>
    </w:tbl>
    <w:p w14:paraId="2116DEBE" w14:textId="77777777" w:rsidR="00546044" w:rsidRPr="002165FA" w:rsidRDefault="00546044" w:rsidP="00FA5634">
      <w:pPr>
        <w:pStyle w:val="a3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663"/>
        <w:gridCol w:w="2597"/>
        <w:gridCol w:w="2694"/>
        <w:gridCol w:w="2556"/>
        <w:gridCol w:w="2542"/>
      </w:tblGrid>
      <w:tr w:rsidR="002165FA" w:rsidRPr="002165FA" w14:paraId="2649E2F3" w14:textId="77777777" w:rsidTr="00211B73">
        <w:tc>
          <w:tcPr>
            <w:tcW w:w="4531" w:type="dxa"/>
          </w:tcPr>
          <w:p w14:paraId="056BD86C" w14:textId="77777777" w:rsidR="006E0F0F" w:rsidRPr="002165FA" w:rsidRDefault="006E0F0F" w:rsidP="006E0F0F">
            <w:pPr>
              <w:pStyle w:val="a3"/>
              <w:jc w:val="left"/>
            </w:pPr>
            <w:r w:rsidRPr="002165FA">
              <w:t>Допущено к участию в спортивном мероприятии</w:t>
            </w: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14:paraId="155A5FF5" w14:textId="77777777" w:rsidR="006E0F0F" w:rsidRPr="002165FA" w:rsidRDefault="006E0F0F" w:rsidP="00FA5634">
            <w:pPr>
              <w:pStyle w:val="a3"/>
            </w:pPr>
          </w:p>
        </w:tc>
        <w:tc>
          <w:tcPr>
            <w:tcW w:w="2597" w:type="dxa"/>
            <w:tcBorders>
              <w:bottom w:val="single" w:sz="4" w:space="0" w:color="auto"/>
            </w:tcBorders>
          </w:tcPr>
          <w:p w14:paraId="472000BC" w14:textId="77777777" w:rsidR="006E0F0F" w:rsidRPr="002165FA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1C9181F" w14:textId="77777777" w:rsidR="006E0F0F" w:rsidRPr="002165FA" w:rsidRDefault="006E0F0F" w:rsidP="00FA5634">
            <w:pPr>
              <w:pStyle w:val="a3"/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14:paraId="0AAF1F5A" w14:textId="77777777" w:rsidR="006E0F0F" w:rsidRPr="002165FA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7B527B1C" w14:textId="77777777" w:rsidR="006E0F0F" w:rsidRPr="002165FA" w:rsidRDefault="006E0F0F" w:rsidP="006E0F0F">
            <w:pPr>
              <w:pStyle w:val="a3"/>
              <w:jc w:val="left"/>
            </w:pPr>
            <w:r w:rsidRPr="002165FA">
              <w:t>человек</w:t>
            </w:r>
          </w:p>
        </w:tc>
      </w:tr>
      <w:tr w:rsidR="002165FA" w:rsidRPr="002165FA" w14:paraId="10172868" w14:textId="77777777" w:rsidTr="00211B73">
        <w:tc>
          <w:tcPr>
            <w:tcW w:w="4531" w:type="dxa"/>
          </w:tcPr>
          <w:p w14:paraId="7B944ED4" w14:textId="77777777" w:rsidR="006E0F0F" w:rsidRPr="002165FA" w:rsidRDefault="006E0F0F" w:rsidP="006E0F0F">
            <w:pPr>
              <w:pStyle w:val="a3"/>
              <w:jc w:val="left"/>
            </w:pPr>
            <w:r w:rsidRPr="002165FA">
              <w:t>Ответственный врач за медицинский допуск</w:t>
            </w:r>
          </w:p>
        </w:tc>
        <w:tc>
          <w:tcPr>
            <w:tcW w:w="663" w:type="dxa"/>
            <w:tcBorders>
              <w:top w:val="single" w:sz="4" w:space="0" w:color="auto"/>
            </w:tcBorders>
          </w:tcPr>
          <w:p w14:paraId="03A110F5" w14:textId="77777777" w:rsidR="006E0F0F" w:rsidRPr="002165FA" w:rsidRDefault="006E0F0F" w:rsidP="00FA5634">
            <w:pPr>
              <w:pStyle w:val="a3"/>
            </w:pPr>
            <w:r w:rsidRPr="002165FA"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551436E2" w14:textId="77777777" w:rsidR="006E0F0F" w:rsidRPr="002165FA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038A5891" w14:textId="77777777" w:rsidR="006E0F0F" w:rsidRPr="002165FA" w:rsidRDefault="006E0F0F" w:rsidP="006E0F0F">
            <w:pPr>
              <w:pStyle w:val="a3"/>
              <w:jc w:val="left"/>
            </w:pPr>
            <w:r w:rsidRPr="002165FA"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6D746BB2" w14:textId="77777777" w:rsidR="006E0F0F" w:rsidRPr="002165FA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26546E46" w14:textId="77777777" w:rsidR="006E0F0F" w:rsidRPr="002165FA" w:rsidRDefault="006E0F0F" w:rsidP="006E0F0F">
            <w:pPr>
              <w:pStyle w:val="a3"/>
              <w:jc w:val="left"/>
            </w:pPr>
            <w:r w:rsidRPr="002165FA">
              <w:t>МП</w:t>
            </w:r>
            <w:r w:rsidRPr="002165FA">
              <w:rPr>
                <w:sz w:val="16"/>
                <w:szCs w:val="16"/>
              </w:rPr>
              <w:t xml:space="preserve"> (мед. учреждения)</w:t>
            </w:r>
          </w:p>
        </w:tc>
      </w:tr>
      <w:tr w:rsidR="002165FA" w:rsidRPr="002165FA" w14:paraId="3857E2CA" w14:textId="77777777" w:rsidTr="00211B73">
        <w:tc>
          <w:tcPr>
            <w:tcW w:w="4531" w:type="dxa"/>
          </w:tcPr>
          <w:p w14:paraId="6375E15D" w14:textId="77777777" w:rsidR="006E0F0F" w:rsidRPr="002165FA" w:rsidRDefault="006E0F0F" w:rsidP="006E0F0F">
            <w:pPr>
              <w:pStyle w:val="a3"/>
              <w:jc w:val="left"/>
            </w:pPr>
            <w:r w:rsidRPr="002165FA">
              <w:t>Ответственный представитель команды</w:t>
            </w:r>
          </w:p>
        </w:tc>
        <w:tc>
          <w:tcPr>
            <w:tcW w:w="663" w:type="dxa"/>
          </w:tcPr>
          <w:p w14:paraId="3C53A6D8" w14:textId="77777777" w:rsidR="006E0F0F" w:rsidRPr="002165FA" w:rsidRDefault="006E0F0F" w:rsidP="00FA5634">
            <w:pPr>
              <w:pStyle w:val="a3"/>
            </w:pPr>
            <w:r w:rsidRPr="002165FA"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7034822F" w14:textId="77777777" w:rsidR="006E0F0F" w:rsidRPr="002165FA" w:rsidRDefault="006E0F0F" w:rsidP="00FA5634">
            <w:pPr>
              <w:pStyle w:val="a3"/>
            </w:pPr>
          </w:p>
        </w:tc>
        <w:tc>
          <w:tcPr>
            <w:tcW w:w="2694" w:type="dxa"/>
          </w:tcPr>
          <w:p w14:paraId="29733D7C" w14:textId="77777777" w:rsidR="006E0F0F" w:rsidRPr="002165FA" w:rsidRDefault="006E0F0F" w:rsidP="006E0F0F">
            <w:pPr>
              <w:pStyle w:val="a3"/>
              <w:jc w:val="left"/>
            </w:pPr>
            <w:r w:rsidRPr="002165FA"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450A93FD" w14:textId="77777777" w:rsidR="006E0F0F" w:rsidRPr="002165FA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41DC37DD" w14:textId="77777777" w:rsidR="006E0F0F" w:rsidRPr="002165FA" w:rsidRDefault="006E0F0F" w:rsidP="006E0F0F">
            <w:pPr>
              <w:pStyle w:val="a3"/>
              <w:jc w:val="left"/>
            </w:pPr>
          </w:p>
        </w:tc>
      </w:tr>
      <w:tr w:rsidR="002165FA" w:rsidRPr="002165FA" w14:paraId="61D4BDCB" w14:textId="77777777" w:rsidTr="00211B73">
        <w:tc>
          <w:tcPr>
            <w:tcW w:w="4531" w:type="dxa"/>
          </w:tcPr>
          <w:p w14:paraId="1EA4407E" w14:textId="77777777" w:rsidR="006E0F0F" w:rsidRPr="002165FA" w:rsidRDefault="006E0F0F" w:rsidP="006E0F0F">
            <w:pPr>
              <w:pStyle w:val="a3"/>
              <w:jc w:val="left"/>
            </w:pPr>
            <w:r w:rsidRPr="002165FA">
              <w:t>Тренер команды</w:t>
            </w:r>
          </w:p>
        </w:tc>
        <w:tc>
          <w:tcPr>
            <w:tcW w:w="663" w:type="dxa"/>
          </w:tcPr>
          <w:p w14:paraId="1E4AE4D6" w14:textId="77777777" w:rsidR="006E0F0F" w:rsidRPr="002165FA" w:rsidRDefault="006E0F0F" w:rsidP="006E0F0F">
            <w:pPr>
              <w:pStyle w:val="a3"/>
            </w:pPr>
            <w:r w:rsidRPr="002165FA"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3A39AF06" w14:textId="77777777" w:rsidR="006E0F0F" w:rsidRPr="002165FA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51FC4562" w14:textId="77777777" w:rsidR="006E0F0F" w:rsidRPr="002165FA" w:rsidRDefault="006E0F0F" w:rsidP="006E0F0F">
            <w:pPr>
              <w:pStyle w:val="a3"/>
              <w:jc w:val="left"/>
            </w:pPr>
            <w:r w:rsidRPr="002165FA"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55FE9006" w14:textId="77777777" w:rsidR="006E0F0F" w:rsidRPr="002165FA" w:rsidRDefault="006E0F0F" w:rsidP="00C20D8B">
            <w:pPr>
              <w:pStyle w:val="a3"/>
            </w:pPr>
          </w:p>
        </w:tc>
        <w:tc>
          <w:tcPr>
            <w:tcW w:w="2542" w:type="dxa"/>
          </w:tcPr>
          <w:p w14:paraId="21E824B3" w14:textId="77777777" w:rsidR="006E0F0F" w:rsidRPr="002165FA" w:rsidRDefault="006E0F0F" w:rsidP="006E0F0F">
            <w:pPr>
              <w:pStyle w:val="a3"/>
              <w:jc w:val="left"/>
            </w:pPr>
          </w:p>
        </w:tc>
      </w:tr>
      <w:tr w:rsidR="002165FA" w:rsidRPr="002165FA" w14:paraId="7F65CFC4" w14:textId="77777777" w:rsidTr="00211B73">
        <w:tc>
          <w:tcPr>
            <w:tcW w:w="4531" w:type="dxa"/>
          </w:tcPr>
          <w:p w14:paraId="3981FBA0" w14:textId="77777777" w:rsidR="006E0F0F" w:rsidRPr="002165FA" w:rsidRDefault="006E0F0F" w:rsidP="006E0F0F">
            <w:pPr>
              <w:pStyle w:val="a3"/>
              <w:jc w:val="left"/>
            </w:pPr>
            <w:r w:rsidRPr="002165FA">
              <w:t>Руководитель спортивной организации</w:t>
            </w:r>
          </w:p>
        </w:tc>
        <w:tc>
          <w:tcPr>
            <w:tcW w:w="663" w:type="dxa"/>
          </w:tcPr>
          <w:p w14:paraId="4A9EEBA9" w14:textId="77777777" w:rsidR="006E0F0F" w:rsidRPr="002165FA" w:rsidRDefault="006E0F0F" w:rsidP="006E0F0F">
            <w:pPr>
              <w:pStyle w:val="a3"/>
            </w:pPr>
            <w:r w:rsidRPr="002165FA"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4DC3979F" w14:textId="77777777" w:rsidR="006E0F0F" w:rsidRPr="002165FA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639C97CF" w14:textId="77777777" w:rsidR="006E0F0F" w:rsidRPr="002165FA" w:rsidRDefault="006E0F0F" w:rsidP="006E0F0F">
            <w:pPr>
              <w:pStyle w:val="a3"/>
              <w:jc w:val="left"/>
            </w:pPr>
            <w:r w:rsidRPr="002165FA"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0978D35E" w14:textId="77777777" w:rsidR="006E0F0F" w:rsidRPr="002165FA" w:rsidRDefault="006E0F0F" w:rsidP="006E0F0F">
            <w:pPr>
              <w:pStyle w:val="a3"/>
            </w:pPr>
          </w:p>
        </w:tc>
        <w:tc>
          <w:tcPr>
            <w:tcW w:w="2542" w:type="dxa"/>
          </w:tcPr>
          <w:p w14:paraId="7B517797" w14:textId="77777777" w:rsidR="006E0F0F" w:rsidRPr="002165FA" w:rsidRDefault="006E0F0F" w:rsidP="006E0F0F">
            <w:pPr>
              <w:pStyle w:val="a3"/>
              <w:jc w:val="left"/>
            </w:pPr>
            <w:r w:rsidRPr="002165FA">
              <w:t xml:space="preserve">МП </w:t>
            </w:r>
            <w:r w:rsidRPr="002165FA">
              <w:rPr>
                <w:sz w:val="16"/>
                <w:szCs w:val="16"/>
              </w:rPr>
              <w:t>(спорт. организации)</w:t>
            </w:r>
          </w:p>
        </w:tc>
      </w:tr>
      <w:tr w:rsidR="002165FA" w:rsidRPr="002165FA" w14:paraId="5EC4EEAD" w14:textId="77777777" w:rsidTr="00211B73">
        <w:tc>
          <w:tcPr>
            <w:tcW w:w="4531" w:type="dxa"/>
          </w:tcPr>
          <w:p w14:paraId="7FE09267" w14:textId="77777777" w:rsidR="006E0F0F" w:rsidRPr="002165FA" w:rsidRDefault="006E0F0F" w:rsidP="00C20D8B">
            <w:pPr>
              <w:pStyle w:val="a3"/>
              <w:jc w:val="left"/>
            </w:pPr>
            <w:r w:rsidRPr="002165FA">
              <w:t xml:space="preserve">Руководитель аккредитованной региональной </w:t>
            </w:r>
          </w:p>
        </w:tc>
        <w:tc>
          <w:tcPr>
            <w:tcW w:w="663" w:type="dxa"/>
          </w:tcPr>
          <w:p w14:paraId="655D7187" w14:textId="77777777" w:rsidR="006E0F0F" w:rsidRPr="002165FA" w:rsidRDefault="006E0F0F" w:rsidP="006E0F0F">
            <w:pPr>
              <w:pStyle w:val="a3"/>
            </w:pPr>
            <w:r w:rsidRPr="002165FA"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4CD9287A" w14:textId="77777777" w:rsidR="006E0F0F" w:rsidRPr="002165FA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41F2A165" w14:textId="77777777" w:rsidR="006E0F0F" w:rsidRPr="002165FA" w:rsidRDefault="006E0F0F" w:rsidP="006E0F0F">
            <w:pPr>
              <w:pStyle w:val="a3"/>
              <w:jc w:val="left"/>
            </w:pPr>
            <w:r w:rsidRPr="002165FA"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142667B3" w14:textId="77777777" w:rsidR="006E0F0F" w:rsidRPr="002165FA" w:rsidRDefault="006E0F0F" w:rsidP="006E0F0F">
            <w:pPr>
              <w:pStyle w:val="a3"/>
            </w:pPr>
          </w:p>
        </w:tc>
        <w:tc>
          <w:tcPr>
            <w:tcW w:w="2542" w:type="dxa"/>
          </w:tcPr>
          <w:p w14:paraId="206506DC" w14:textId="77777777" w:rsidR="006E0F0F" w:rsidRPr="002165FA" w:rsidRDefault="006E0F0F" w:rsidP="006E0F0F">
            <w:pPr>
              <w:pStyle w:val="a3"/>
              <w:jc w:val="left"/>
            </w:pPr>
            <w:r w:rsidRPr="002165FA">
              <w:t xml:space="preserve">МП </w:t>
            </w:r>
            <w:r w:rsidRPr="002165FA">
              <w:rPr>
                <w:sz w:val="16"/>
                <w:szCs w:val="16"/>
              </w:rPr>
              <w:t>(региональной федерации)</w:t>
            </w:r>
          </w:p>
        </w:tc>
      </w:tr>
      <w:tr w:rsidR="00C20D8B" w:rsidRPr="002165FA" w14:paraId="2D9612AD" w14:textId="77777777" w:rsidTr="00211B73">
        <w:tc>
          <w:tcPr>
            <w:tcW w:w="4531" w:type="dxa"/>
          </w:tcPr>
          <w:p w14:paraId="44054B00" w14:textId="77777777" w:rsidR="00C20D8B" w:rsidRPr="002165FA" w:rsidRDefault="00C20D8B" w:rsidP="006E0F0F">
            <w:pPr>
              <w:pStyle w:val="a3"/>
              <w:jc w:val="left"/>
            </w:pPr>
            <w:r w:rsidRPr="002165FA">
              <w:t>спортивной федерации</w:t>
            </w:r>
          </w:p>
        </w:tc>
        <w:tc>
          <w:tcPr>
            <w:tcW w:w="663" w:type="dxa"/>
          </w:tcPr>
          <w:p w14:paraId="1A1B04E9" w14:textId="77777777" w:rsidR="00C20D8B" w:rsidRPr="002165FA" w:rsidRDefault="00C20D8B" w:rsidP="006E0F0F">
            <w:pPr>
              <w:pStyle w:val="a3"/>
            </w:pPr>
          </w:p>
        </w:tc>
        <w:tc>
          <w:tcPr>
            <w:tcW w:w="2597" w:type="dxa"/>
            <w:tcBorders>
              <w:top w:val="single" w:sz="4" w:space="0" w:color="auto"/>
            </w:tcBorders>
          </w:tcPr>
          <w:p w14:paraId="1998242E" w14:textId="77777777" w:rsidR="00C20D8B" w:rsidRPr="002165FA" w:rsidRDefault="00C20D8B" w:rsidP="006E0F0F">
            <w:pPr>
              <w:pStyle w:val="a3"/>
            </w:pPr>
          </w:p>
        </w:tc>
        <w:tc>
          <w:tcPr>
            <w:tcW w:w="2694" w:type="dxa"/>
          </w:tcPr>
          <w:p w14:paraId="7CB0C1C3" w14:textId="77777777" w:rsidR="00C20D8B" w:rsidRPr="002165FA" w:rsidRDefault="00C20D8B" w:rsidP="006E0F0F">
            <w:pPr>
              <w:pStyle w:val="a3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14:paraId="240659DE" w14:textId="77777777" w:rsidR="00C20D8B" w:rsidRPr="002165FA" w:rsidRDefault="00C20D8B" w:rsidP="006E0F0F">
            <w:pPr>
              <w:pStyle w:val="a3"/>
            </w:pPr>
          </w:p>
        </w:tc>
        <w:tc>
          <w:tcPr>
            <w:tcW w:w="2542" w:type="dxa"/>
          </w:tcPr>
          <w:p w14:paraId="22B24F39" w14:textId="77777777" w:rsidR="00C20D8B" w:rsidRPr="002165FA" w:rsidRDefault="00C20D8B" w:rsidP="006E0F0F">
            <w:pPr>
              <w:pStyle w:val="a3"/>
              <w:jc w:val="left"/>
            </w:pPr>
          </w:p>
        </w:tc>
      </w:tr>
    </w:tbl>
    <w:p w14:paraId="71574FEF" w14:textId="77777777" w:rsidR="00337F41" w:rsidRPr="002165FA" w:rsidRDefault="00337F41" w:rsidP="0038769C">
      <w:pPr>
        <w:pStyle w:val="a3"/>
        <w:jc w:val="left"/>
      </w:pPr>
    </w:p>
    <w:sectPr w:rsidR="00337F41" w:rsidRPr="002165FA" w:rsidSect="00734B25">
      <w:pgSz w:w="16838" w:h="11906" w:orient="landscape"/>
      <w:pgMar w:top="426" w:right="678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5634"/>
    <w:rsid w:val="0001086C"/>
    <w:rsid w:val="0009321C"/>
    <w:rsid w:val="00110784"/>
    <w:rsid w:val="001250FD"/>
    <w:rsid w:val="00211B73"/>
    <w:rsid w:val="002165FA"/>
    <w:rsid w:val="00222647"/>
    <w:rsid w:val="00223E37"/>
    <w:rsid w:val="002B167C"/>
    <w:rsid w:val="00337F41"/>
    <w:rsid w:val="00383203"/>
    <w:rsid w:val="0038769C"/>
    <w:rsid w:val="003916CE"/>
    <w:rsid w:val="00454116"/>
    <w:rsid w:val="00481BDB"/>
    <w:rsid w:val="004F5B83"/>
    <w:rsid w:val="00544029"/>
    <w:rsid w:val="00546044"/>
    <w:rsid w:val="005D550C"/>
    <w:rsid w:val="006E0F0F"/>
    <w:rsid w:val="006F3C82"/>
    <w:rsid w:val="00734B25"/>
    <w:rsid w:val="00795502"/>
    <w:rsid w:val="00816362"/>
    <w:rsid w:val="00864736"/>
    <w:rsid w:val="008A534F"/>
    <w:rsid w:val="008C5D95"/>
    <w:rsid w:val="009561DF"/>
    <w:rsid w:val="00995D87"/>
    <w:rsid w:val="009A14E6"/>
    <w:rsid w:val="00A915E4"/>
    <w:rsid w:val="00A969D5"/>
    <w:rsid w:val="00AC52AD"/>
    <w:rsid w:val="00AE6AB0"/>
    <w:rsid w:val="00AF089E"/>
    <w:rsid w:val="00B64B93"/>
    <w:rsid w:val="00C14FD8"/>
    <w:rsid w:val="00C20D8B"/>
    <w:rsid w:val="00DE2EA1"/>
    <w:rsid w:val="00DF7B60"/>
    <w:rsid w:val="00E633A9"/>
    <w:rsid w:val="00E779BE"/>
    <w:rsid w:val="00F16D37"/>
    <w:rsid w:val="00F90419"/>
    <w:rsid w:val="00FA5634"/>
    <w:rsid w:val="00FA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4B428"/>
  <w15:docId w15:val="{FF7D266A-2148-4C06-AACD-7F212673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563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FA5634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uiPriority w:val="39"/>
    <w:rsid w:val="00FA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7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79BE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1250FD"/>
    <w:rPr>
      <w:color w:val="0000FF"/>
      <w:u w:val="single"/>
    </w:rPr>
  </w:style>
  <w:style w:type="paragraph" w:customStyle="1" w:styleId="1">
    <w:name w:val="Обычный (Интернет)1"/>
    <w:basedOn w:val="a"/>
    <w:rsid w:val="00AF089E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Именная заявка на турнир по эстетической гимнастике</vt:lpstr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Именная заявка на турнир по эстетической гимнастике</dc:title>
  <dc:creator>Konstantin Santalov</dc:creator>
  <cp:lastModifiedBy>Stealth</cp:lastModifiedBy>
  <cp:revision>10</cp:revision>
  <cp:lastPrinted>2021-09-02T11:54:00Z</cp:lastPrinted>
  <dcterms:created xsi:type="dcterms:W3CDTF">2024-06-24T19:22:00Z</dcterms:created>
  <dcterms:modified xsi:type="dcterms:W3CDTF">2025-11-14T09:54:00Z</dcterms:modified>
</cp:coreProperties>
</file>