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F9D46" w14:textId="33C9D4B3" w:rsidR="00731E79" w:rsidRDefault="000676D1">
      <w:pPr>
        <w:pStyle w:val="a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Приложение №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2</w:t>
      </w:r>
    </w:p>
    <w:p w14:paraId="07605D1C" w14:textId="77777777" w:rsidR="00731E79" w:rsidRDefault="00731E79">
      <w:pPr>
        <w:pStyle w:val="a5"/>
        <w:jc w:val="right"/>
        <w:rPr>
          <w:rFonts w:ascii="Cambria" w:hAnsi="Cambria"/>
          <w:b/>
          <w:sz w:val="24"/>
          <w:szCs w:val="24"/>
        </w:rPr>
      </w:pPr>
    </w:p>
    <w:p w14:paraId="511AA194" w14:textId="77777777" w:rsidR="00731E79" w:rsidRDefault="00731E79">
      <w:pPr>
        <w:pStyle w:val="a5"/>
        <w:jc w:val="right"/>
        <w:rPr>
          <w:rFonts w:ascii="Cambria" w:hAnsi="Cambria"/>
          <w:b/>
          <w:sz w:val="24"/>
          <w:szCs w:val="24"/>
        </w:rPr>
      </w:pPr>
    </w:p>
    <w:p w14:paraId="5C8BCE82" w14:textId="77777777" w:rsidR="00731E79" w:rsidRDefault="000676D1">
      <w:pPr>
        <w:pStyle w:val="a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</w:t>
      </w:r>
    </w:p>
    <w:p w14:paraId="5FB10186" w14:textId="77777777" w:rsidR="00731E79" w:rsidRDefault="000676D1">
      <w:pPr>
        <w:pStyle w:val="a5"/>
        <w:rPr>
          <w:rFonts w:ascii="Cambria" w:hAnsi="Cambria"/>
          <w:b/>
          <w:vertAlign w:val="superscript"/>
        </w:rPr>
      </w:pPr>
      <w:r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41CA78BA" w14:textId="77777777" w:rsidR="00731E79" w:rsidRDefault="00731E79">
      <w:pPr>
        <w:pStyle w:val="a5"/>
        <w:rPr>
          <w:rFonts w:ascii="Cambria" w:hAnsi="Cambria"/>
          <w:b/>
          <w:sz w:val="24"/>
          <w:szCs w:val="24"/>
        </w:rPr>
      </w:pPr>
    </w:p>
    <w:p w14:paraId="7757F1F0" w14:textId="77777777" w:rsidR="00731E79" w:rsidRDefault="00731E79">
      <w:pPr>
        <w:pStyle w:val="a5"/>
        <w:rPr>
          <w:rFonts w:ascii="Cambria" w:hAnsi="Cambria"/>
          <w:b/>
          <w:sz w:val="24"/>
          <w:szCs w:val="24"/>
        </w:rPr>
      </w:pPr>
    </w:p>
    <w:p w14:paraId="427B8777" w14:textId="77777777" w:rsidR="00731E79" w:rsidRDefault="000676D1">
      <w:pPr>
        <w:pStyle w:val="a5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14:paraId="327DC9F0" w14:textId="77777777" w:rsidR="00731E79" w:rsidRDefault="000676D1">
      <w:pPr>
        <w:pStyle w:val="a5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Турнир</w:t>
      </w:r>
      <w:r>
        <w:rPr>
          <w:rFonts w:ascii="Cambria" w:hAnsi="Cambria"/>
          <w:b/>
          <w:sz w:val="28"/>
          <w:szCs w:val="28"/>
        </w:rPr>
        <w:t>а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8"/>
          <w:szCs w:val="28"/>
        </w:rPr>
        <w:t>«</w:t>
      </w:r>
      <w:r>
        <w:rPr>
          <w:rFonts w:ascii="Cambria" w:hAnsi="Cambria"/>
          <w:b/>
          <w:sz w:val="28"/>
          <w:szCs w:val="28"/>
        </w:rPr>
        <w:t>Новогодний</w:t>
      </w:r>
      <w:r>
        <w:rPr>
          <w:rFonts w:ascii="Cambria" w:hAnsi="Cambria"/>
          <w:b/>
          <w:sz w:val="28"/>
          <w:szCs w:val="28"/>
        </w:rPr>
        <w:t xml:space="preserve"> серпантин</w:t>
      </w:r>
      <w:r>
        <w:rPr>
          <w:rFonts w:ascii="Cambria" w:hAnsi="Cambria"/>
          <w:b/>
          <w:sz w:val="28"/>
          <w:szCs w:val="28"/>
        </w:rPr>
        <w:t xml:space="preserve">» </w:t>
      </w:r>
    </w:p>
    <w:p w14:paraId="457D29D5" w14:textId="77777777" w:rsidR="00731E79" w:rsidRDefault="000676D1">
      <w:pPr>
        <w:pStyle w:val="a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по эстетической гимнастике  </w:t>
      </w:r>
    </w:p>
    <w:p w14:paraId="350AA3A2" w14:textId="77777777" w:rsidR="00731E79" w:rsidRDefault="000676D1">
      <w:pPr>
        <w:pStyle w:val="a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</w:t>
      </w:r>
      <w:r>
        <w:rPr>
          <w:rFonts w:ascii="Cambria" w:hAnsi="Cambria"/>
          <w:b/>
          <w:sz w:val="24"/>
          <w:szCs w:val="24"/>
        </w:rPr>
        <w:t>13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декабря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 xml:space="preserve"> г. </w:t>
      </w:r>
    </w:p>
    <w:p w14:paraId="76979A89" w14:textId="77777777" w:rsidR="00731E79" w:rsidRDefault="00731E79">
      <w:pPr>
        <w:pStyle w:val="a5"/>
        <w:rPr>
          <w:rFonts w:ascii="Cambria" w:hAnsi="Cambria"/>
          <w:b/>
          <w:sz w:val="24"/>
          <w:szCs w:val="24"/>
        </w:rPr>
      </w:pPr>
    </w:p>
    <w:p w14:paraId="1561E63F" w14:textId="681834F8" w:rsidR="00731E79" w:rsidRDefault="000676D1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ГБУ СО "СК "Кристалл", адрес: Большой Салютный пр-д, зд.</w:t>
      </w:r>
      <w:r w:rsidR="007B67A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</w:t>
      </w:r>
    </w:p>
    <w:p w14:paraId="415AAD6C" w14:textId="77777777" w:rsidR="00731E79" w:rsidRDefault="00731E79">
      <w:pPr>
        <w:pStyle w:val="a5"/>
        <w:rPr>
          <w:b/>
          <w:bCs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276"/>
        <w:gridCol w:w="708"/>
        <w:gridCol w:w="851"/>
        <w:gridCol w:w="850"/>
        <w:gridCol w:w="851"/>
        <w:gridCol w:w="1134"/>
        <w:gridCol w:w="1276"/>
      </w:tblGrid>
      <w:tr w:rsidR="00731E79" w14:paraId="1B89DAEA" w14:textId="77777777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388D1" w14:textId="77777777" w:rsidR="00731E79" w:rsidRDefault="000676D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  <w:p w14:paraId="271E1526" w14:textId="77777777" w:rsidR="00731E79" w:rsidRDefault="000676D1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F1EC1" w14:textId="77777777" w:rsidR="00731E79" w:rsidRDefault="000676D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500C6C78" w14:textId="77777777" w:rsidR="00731E79" w:rsidRDefault="000676D1">
            <w:pPr>
              <w:pStyle w:val="a5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C01C3" w14:textId="77777777" w:rsidR="00731E79" w:rsidRDefault="000676D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EFD3C" w14:textId="77777777" w:rsidR="00731E79" w:rsidRDefault="000676D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7E587BA2" w14:textId="77777777" w:rsidR="00731E79" w:rsidRDefault="000676D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31E79" w14:paraId="5604CB73" w14:textId="77777777" w:rsidTr="007B67A9">
        <w:trPr>
          <w:trHeight w:val="1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A939" w14:textId="77777777" w:rsidR="00731E79" w:rsidRDefault="00731E79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DCDE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8164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CC0" w14:textId="77777777" w:rsidR="00731E79" w:rsidRDefault="000676D1">
            <w:pPr>
              <w:pStyle w:val="a5"/>
              <w:rPr>
                <w:b/>
              </w:rPr>
            </w:pPr>
            <w:r>
              <w:rPr>
                <w:b/>
              </w:rPr>
              <w:t>6-8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85C" w14:textId="77777777" w:rsidR="00731E79" w:rsidRDefault="000676D1">
            <w:pPr>
              <w:pStyle w:val="a5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98D" w14:textId="77777777" w:rsidR="00731E79" w:rsidRDefault="000676D1">
            <w:pPr>
              <w:pStyle w:val="a5"/>
              <w:rPr>
                <w:b/>
              </w:rPr>
            </w:pPr>
            <w:r>
              <w:rPr>
                <w:b/>
              </w:rPr>
              <w:t>10-12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E7B" w14:textId="77777777" w:rsidR="00731E79" w:rsidRDefault="000676D1">
            <w:pPr>
              <w:pStyle w:val="a5"/>
              <w:rPr>
                <w:b/>
              </w:rPr>
            </w:pPr>
            <w:r>
              <w:rPr>
                <w:b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0E81" w14:textId="77777777" w:rsidR="00731E79" w:rsidRDefault="000676D1">
            <w:pPr>
              <w:pStyle w:val="a5"/>
              <w:rPr>
                <w:b/>
              </w:rPr>
            </w:pPr>
            <w:r>
              <w:rPr>
                <w:b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49F" w14:textId="77777777" w:rsidR="00731E79" w:rsidRDefault="000676D1">
            <w:pPr>
              <w:pStyle w:val="a5"/>
              <w:rPr>
                <w:b/>
              </w:rPr>
            </w:pPr>
            <w:r>
              <w:rPr>
                <w:b/>
              </w:rPr>
              <w:t>Женщины</w:t>
            </w:r>
          </w:p>
        </w:tc>
      </w:tr>
      <w:tr w:rsidR="00731E79" w14:paraId="55AE373D" w14:textId="77777777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BD84" w14:textId="77777777" w:rsidR="00731E79" w:rsidRDefault="000676D1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EF3E" w14:textId="77777777" w:rsidR="00731E79" w:rsidRDefault="00731E79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A9FC" w14:textId="77777777" w:rsidR="00731E79" w:rsidRDefault="00731E7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4B6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56E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48D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7E5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2AD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B6F8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</w:tr>
      <w:tr w:rsidR="00731E79" w14:paraId="732F51EB" w14:textId="77777777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4C14" w14:textId="77777777" w:rsidR="00731E79" w:rsidRDefault="000676D1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B842" w14:textId="77777777" w:rsidR="00731E79" w:rsidRDefault="00731E79">
            <w:pPr>
              <w:pStyle w:val="a5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A4D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65B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F60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6FA" w14:textId="77777777" w:rsidR="00731E79" w:rsidRDefault="00731E79">
            <w:pPr>
              <w:pStyle w:val="a5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C85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0A8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79A8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</w:tr>
      <w:tr w:rsidR="00731E79" w14:paraId="58F8ED7C" w14:textId="77777777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66CE" w14:textId="77777777" w:rsidR="00731E79" w:rsidRDefault="000676D1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502D" w14:textId="77777777" w:rsidR="00731E79" w:rsidRDefault="00731E79">
            <w:pPr>
              <w:pStyle w:val="a5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F41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CD2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BFD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43F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A44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948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DD8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</w:tr>
      <w:tr w:rsidR="00731E79" w14:paraId="099C8FBE" w14:textId="77777777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CE5" w14:textId="77777777" w:rsidR="00731E79" w:rsidRDefault="000676D1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14F9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2DA6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C33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3EF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4C1A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7558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3ED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5F08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</w:tr>
      <w:tr w:rsidR="00731E79" w14:paraId="6890B74E" w14:textId="77777777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1FE9" w14:textId="77777777" w:rsidR="00731E79" w:rsidRDefault="000676D1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6B10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C66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53E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472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F3B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8A3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618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72D4" w14:textId="77777777" w:rsidR="00731E79" w:rsidRDefault="00731E79">
            <w:pPr>
              <w:pStyle w:val="a5"/>
              <w:rPr>
                <w:b/>
                <w:sz w:val="22"/>
              </w:rPr>
            </w:pPr>
          </w:p>
        </w:tc>
      </w:tr>
    </w:tbl>
    <w:p w14:paraId="433BD6E6" w14:textId="77777777" w:rsidR="00731E79" w:rsidRDefault="00731E79">
      <w:pPr>
        <w:pStyle w:val="a5"/>
        <w:jc w:val="left"/>
        <w:rPr>
          <w:rFonts w:ascii="Cambria" w:hAnsi="Cambria"/>
          <w:sz w:val="24"/>
          <w:szCs w:val="24"/>
        </w:rPr>
      </w:pPr>
    </w:p>
    <w:p w14:paraId="0FABDD53" w14:textId="77777777" w:rsidR="00731E79" w:rsidRDefault="00731E79">
      <w:pPr>
        <w:pStyle w:val="a5"/>
        <w:jc w:val="left"/>
        <w:rPr>
          <w:rFonts w:ascii="Cambria" w:hAnsi="Cambria"/>
          <w:sz w:val="24"/>
          <w:szCs w:val="24"/>
        </w:rPr>
      </w:pPr>
    </w:p>
    <w:p w14:paraId="02C929D2" w14:textId="77777777" w:rsidR="00731E79" w:rsidRDefault="00731E79">
      <w:pPr>
        <w:pStyle w:val="a5"/>
        <w:jc w:val="left"/>
        <w:rPr>
          <w:rFonts w:ascii="Cambria" w:hAnsi="Cambria"/>
          <w:sz w:val="24"/>
          <w:szCs w:val="24"/>
        </w:rPr>
      </w:pPr>
    </w:p>
    <w:p w14:paraId="76529F4D" w14:textId="77777777" w:rsidR="00731E79" w:rsidRDefault="000676D1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>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0FC6050E" w14:textId="77777777" w:rsidR="00731E79" w:rsidRDefault="000676D1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vertAlign w:val="superscript"/>
        </w:rPr>
        <w:t xml:space="preserve">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расшифровка подписи</w:t>
      </w:r>
    </w:p>
    <w:p w14:paraId="523F40F7" w14:textId="77777777" w:rsidR="00731E79" w:rsidRDefault="00731E79">
      <w:pPr>
        <w:pStyle w:val="a5"/>
        <w:jc w:val="left"/>
        <w:rPr>
          <w:rFonts w:ascii="Cambria" w:hAnsi="Cambria"/>
          <w:sz w:val="24"/>
          <w:szCs w:val="24"/>
        </w:rPr>
      </w:pPr>
    </w:p>
    <w:p w14:paraId="1B77DF06" w14:textId="77777777" w:rsidR="00731E79" w:rsidRDefault="00731E79">
      <w:pPr>
        <w:pStyle w:val="a5"/>
        <w:jc w:val="left"/>
      </w:pPr>
    </w:p>
    <w:p w14:paraId="4730A261" w14:textId="77777777" w:rsidR="00731E79" w:rsidRDefault="00731E79">
      <w:pPr>
        <w:pStyle w:val="a5"/>
        <w:jc w:val="left"/>
      </w:pPr>
    </w:p>
    <w:p w14:paraId="39569923" w14:textId="77777777" w:rsidR="00731E79" w:rsidRDefault="000676D1">
      <w:pPr>
        <w:pStyle w:val="a5"/>
        <w:ind w:firstLineChars="150" w:firstLine="300"/>
        <w:jc w:val="left"/>
        <w:rPr>
          <w:sz w:val="22"/>
        </w:rPr>
      </w:pPr>
      <w:r>
        <w:t>Дата подачи заявки______________</w:t>
      </w:r>
    </w:p>
    <w:sectPr w:rsidR="00731E7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520C6"/>
    <w:rsid w:val="00065F5C"/>
    <w:rsid w:val="000676D1"/>
    <w:rsid w:val="00087FA6"/>
    <w:rsid w:val="000B748E"/>
    <w:rsid w:val="000F404B"/>
    <w:rsid w:val="00167866"/>
    <w:rsid w:val="00186D6C"/>
    <w:rsid w:val="001965BC"/>
    <w:rsid w:val="001E147E"/>
    <w:rsid w:val="00203422"/>
    <w:rsid w:val="002107F8"/>
    <w:rsid w:val="00215D51"/>
    <w:rsid w:val="0023370F"/>
    <w:rsid w:val="00263E48"/>
    <w:rsid w:val="002667E0"/>
    <w:rsid w:val="0027185A"/>
    <w:rsid w:val="002764AD"/>
    <w:rsid w:val="002819FB"/>
    <w:rsid w:val="002D2ED8"/>
    <w:rsid w:val="002D4C61"/>
    <w:rsid w:val="00303119"/>
    <w:rsid w:val="00336812"/>
    <w:rsid w:val="003448AA"/>
    <w:rsid w:val="003769AE"/>
    <w:rsid w:val="003973D8"/>
    <w:rsid w:val="003E37F8"/>
    <w:rsid w:val="004430AE"/>
    <w:rsid w:val="004613B9"/>
    <w:rsid w:val="004D3149"/>
    <w:rsid w:val="004E2163"/>
    <w:rsid w:val="004F47DC"/>
    <w:rsid w:val="00542DC7"/>
    <w:rsid w:val="00572F65"/>
    <w:rsid w:val="005B3221"/>
    <w:rsid w:val="005D6EBD"/>
    <w:rsid w:val="00601115"/>
    <w:rsid w:val="006517AA"/>
    <w:rsid w:val="006531B5"/>
    <w:rsid w:val="00654E88"/>
    <w:rsid w:val="00691C9A"/>
    <w:rsid w:val="006B1060"/>
    <w:rsid w:val="006D3417"/>
    <w:rsid w:val="006F6BC3"/>
    <w:rsid w:val="006F7CB8"/>
    <w:rsid w:val="00731E79"/>
    <w:rsid w:val="00755AE6"/>
    <w:rsid w:val="00766783"/>
    <w:rsid w:val="00790D29"/>
    <w:rsid w:val="007B67A9"/>
    <w:rsid w:val="007F0A1D"/>
    <w:rsid w:val="008008A7"/>
    <w:rsid w:val="00842AF8"/>
    <w:rsid w:val="00862838"/>
    <w:rsid w:val="00863E14"/>
    <w:rsid w:val="008A53D2"/>
    <w:rsid w:val="008E54A4"/>
    <w:rsid w:val="008F1C4D"/>
    <w:rsid w:val="0094222F"/>
    <w:rsid w:val="009652C0"/>
    <w:rsid w:val="0098016A"/>
    <w:rsid w:val="009C1B99"/>
    <w:rsid w:val="00A14B7A"/>
    <w:rsid w:val="00A96E5C"/>
    <w:rsid w:val="00B36D9F"/>
    <w:rsid w:val="00BC647D"/>
    <w:rsid w:val="00BE1E1A"/>
    <w:rsid w:val="00C00B18"/>
    <w:rsid w:val="00C10787"/>
    <w:rsid w:val="00CB15A7"/>
    <w:rsid w:val="00CC1758"/>
    <w:rsid w:val="00CC55A8"/>
    <w:rsid w:val="00CD5031"/>
    <w:rsid w:val="00CE6536"/>
    <w:rsid w:val="00CF3898"/>
    <w:rsid w:val="00D01FFE"/>
    <w:rsid w:val="00D80962"/>
    <w:rsid w:val="00DA3E14"/>
    <w:rsid w:val="00E84525"/>
    <w:rsid w:val="00EA3793"/>
    <w:rsid w:val="00F40DFA"/>
    <w:rsid w:val="00F574C5"/>
    <w:rsid w:val="00F74479"/>
    <w:rsid w:val="00FE07CF"/>
    <w:rsid w:val="00FF2823"/>
    <w:rsid w:val="18FB0677"/>
    <w:rsid w:val="3FD8140E"/>
    <w:rsid w:val="569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79658A-CBEC-4F59-A991-19356330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jc w:val="center"/>
    </w:pPr>
  </w:style>
  <w:style w:type="character" w:customStyle="1" w:styleId="a6">
    <w:name w:val="Основной текст Знак"/>
    <w:basedOn w:val="a0"/>
    <w:link w:val="a5"/>
    <w:qFormat/>
  </w:style>
  <w:style w:type="character" w:customStyle="1" w:styleId="10">
    <w:name w:val="Заголовок 1 Знак"/>
    <w:link w:val="1"/>
    <w:qFormat/>
    <w:rPr>
      <w:b/>
      <w:sz w:val="36"/>
    </w:rPr>
  </w:style>
  <w:style w:type="character" w:customStyle="1" w:styleId="a7">
    <w:name w:val="Знак Знак"/>
    <w:qFormat/>
    <w:locked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3</cp:revision>
  <cp:lastPrinted>2021-12-22T12:13:00Z</cp:lastPrinted>
  <dcterms:created xsi:type="dcterms:W3CDTF">2025-10-07T08:34:00Z</dcterms:created>
  <dcterms:modified xsi:type="dcterms:W3CDTF">2025-10-07T08:35:00Z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0DEE5F09D364475DB42D545D50837BDD_12</vt:lpwstr>
  </property>
</Properties>
</file>