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8AB2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215FA1FD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6CD619C9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08140CA2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6CA81AAB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0D26A73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043555BB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1EEA09B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1383099F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514DA53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2C087985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C2AB536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14:paraId="00B9C0E0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23B0669A" w14:textId="77777777" w:rsidR="00B6509D" w:rsidRDefault="00B6509D" w:rsidP="005F5E65">
            <w:pPr>
              <w:pStyle w:val="a3"/>
              <w:rPr>
                <w:b/>
                <w:bCs/>
                <w:sz w:val="24"/>
                <w:szCs w:val="24"/>
              </w:rPr>
            </w:pPr>
            <w:r w:rsidRPr="00151042">
              <w:rPr>
                <w:b/>
                <w:bCs/>
                <w:sz w:val="24"/>
                <w:szCs w:val="24"/>
              </w:rPr>
              <w:t>Всероссийские соревнования «</w:t>
            </w:r>
            <w:r>
              <w:rPr>
                <w:b/>
                <w:bCs/>
                <w:sz w:val="24"/>
                <w:szCs w:val="24"/>
              </w:rPr>
              <w:t>ПРИМАВЕРА</w:t>
            </w:r>
            <w:r w:rsidRPr="00151042">
              <w:rPr>
                <w:b/>
                <w:bCs/>
                <w:sz w:val="24"/>
                <w:szCs w:val="24"/>
              </w:rPr>
              <w:t>» по эстетической гимнастике</w:t>
            </w:r>
          </w:p>
          <w:p w14:paraId="6D76C6E9" w14:textId="648FE2B4" w:rsidR="000F2BBC" w:rsidRPr="00B6509D" w:rsidRDefault="00B6509D" w:rsidP="00B6509D">
            <w:pPr>
              <w:pStyle w:val="a3"/>
              <w:rPr>
                <w:b/>
                <w:bCs/>
                <w:sz w:val="24"/>
                <w:szCs w:val="24"/>
              </w:rPr>
            </w:pPr>
            <w:r w:rsidRPr="00151042">
              <w:rPr>
                <w:b/>
                <w:bCs/>
                <w:sz w:val="24"/>
                <w:szCs w:val="24"/>
              </w:rPr>
              <w:t xml:space="preserve">(ЕКП </w:t>
            </w:r>
            <w:r w:rsidRPr="00A456A5">
              <w:rPr>
                <w:b/>
                <w:bCs/>
                <w:sz w:val="24"/>
                <w:szCs w:val="24"/>
              </w:rPr>
              <w:t>2058770021045307</w:t>
            </w:r>
            <w:r w:rsidRPr="00151042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346570" w14:paraId="4BBD871D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7128F7F6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19E76D12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0BBFE68" w14:textId="4E535B02" w:rsidR="00B4343A" w:rsidRDefault="007C0FD3" w:rsidP="00B4343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86149">
              <w:rPr>
                <w:b/>
                <w:bCs/>
              </w:rPr>
              <w:t>-</w:t>
            </w:r>
            <w:r>
              <w:rPr>
                <w:b/>
                <w:bCs/>
              </w:rPr>
              <w:t>8 марта</w:t>
            </w:r>
            <w:r w:rsidR="00B4343A">
              <w:rPr>
                <w:b/>
                <w:bCs/>
              </w:rPr>
              <w:t xml:space="preserve"> 202</w:t>
            </w:r>
            <w:r w:rsidR="00886149">
              <w:rPr>
                <w:b/>
                <w:bCs/>
              </w:rPr>
              <w:t>6</w:t>
            </w:r>
            <w:r w:rsidR="00B4343A">
              <w:rPr>
                <w:b/>
                <w:bCs/>
              </w:rPr>
              <w:t xml:space="preserve"> г.</w:t>
            </w:r>
          </w:p>
          <w:p w14:paraId="40F53462" w14:textId="2472A662" w:rsidR="00346570" w:rsidRPr="00346570" w:rsidRDefault="00B6509D" w:rsidP="00886149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862212">
              <w:rPr>
                <w:b/>
                <w:bCs/>
              </w:rPr>
              <w:t xml:space="preserve">Спортивный комплекс </w:t>
            </w:r>
            <w:r>
              <w:rPr>
                <w:b/>
                <w:bCs/>
              </w:rPr>
              <w:t>«</w:t>
            </w:r>
            <w:proofErr w:type="spellStart"/>
            <w:r w:rsidRPr="00862212">
              <w:rPr>
                <w:b/>
                <w:bCs/>
              </w:rPr>
              <w:t>Активити</w:t>
            </w:r>
            <w:proofErr w:type="spellEnd"/>
            <w:r w:rsidRPr="00862212">
              <w:rPr>
                <w:b/>
                <w:bCs/>
              </w:rPr>
              <w:t>-Холл</w:t>
            </w:r>
            <w:r>
              <w:rPr>
                <w:b/>
                <w:bCs/>
              </w:rPr>
              <w:t>»</w:t>
            </w:r>
            <w:r w:rsidRPr="00862212">
              <w:rPr>
                <w:b/>
                <w:bCs/>
              </w:rPr>
              <w:t>, адрес: г. Москва, ул. Флотская, 7 стр. 1</w:t>
            </w:r>
          </w:p>
        </w:tc>
      </w:tr>
      <w:tr w:rsidR="00346570" w14:paraId="3D44D625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E4FFA5E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4D815CC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40C8EA1B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514"/>
        <w:gridCol w:w="3167"/>
        <w:gridCol w:w="1559"/>
        <w:gridCol w:w="1311"/>
        <w:gridCol w:w="1311"/>
        <w:gridCol w:w="1311"/>
        <w:gridCol w:w="1312"/>
      </w:tblGrid>
      <w:tr w:rsidR="002E3115" w:rsidRPr="006A6ADA" w14:paraId="2788B428" w14:textId="69013D7B" w:rsidTr="002E3115">
        <w:trPr>
          <w:cantSplit/>
          <w:trHeight w:val="470"/>
        </w:trPr>
        <w:tc>
          <w:tcPr>
            <w:tcW w:w="514" w:type="dxa"/>
            <w:vMerge w:val="restart"/>
            <w:vAlign w:val="center"/>
          </w:tcPr>
          <w:p w14:paraId="76C9F415" w14:textId="77777777" w:rsidR="002E3115" w:rsidRPr="006A6ADA" w:rsidRDefault="002E3115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3CA5C782" w14:textId="77777777" w:rsidR="002E3115" w:rsidRPr="006A6ADA" w:rsidRDefault="002E3115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3167" w:type="dxa"/>
            <w:vMerge w:val="restart"/>
            <w:vAlign w:val="center"/>
          </w:tcPr>
          <w:p w14:paraId="3EE3A60F" w14:textId="77777777" w:rsidR="002E3115" w:rsidRPr="006A6ADA" w:rsidRDefault="002E3115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559" w:type="dxa"/>
            <w:vMerge w:val="restart"/>
            <w:vAlign w:val="center"/>
          </w:tcPr>
          <w:p w14:paraId="3E667381" w14:textId="77777777" w:rsidR="002E3115" w:rsidRPr="006A6ADA" w:rsidRDefault="002E3115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245" w:type="dxa"/>
            <w:gridSpan w:val="4"/>
          </w:tcPr>
          <w:p w14:paraId="6FA0775D" w14:textId="187E1A93" w:rsidR="002E3115" w:rsidRDefault="002E3115" w:rsidP="00046CBD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2E3115" w:rsidRPr="006A6ADA" w14:paraId="1BA97F44" w14:textId="7A102943" w:rsidTr="002E3115">
        <w:trPr>
          <w:trHeight w:val="448"/>
        </w:trPr>
        <w:tc>
          <w:tcPr>
            <w:tcW w:w="514" w:type="dxa"/>
            <w:vMerge/>
          </w:tcPr>
          <w:p w14:paraId="42742119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3167" w:type="dxa"/>
            <w:vMerge/>
          </w:tcPr>
          <w:p w14:paraId="7C268941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559" w:type="dxa"/>
            <w:vMerge/>
          </w:tcPr>
          <w:p w14:paraId="6D6C8643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63C1C4D8" w14:textId="37921AAF" w:rsidR="002E3115" w:rsidRPr="0070018D" w:rsidRDefault="002E3115" w:rsidP="00CC608C">
            <w:pPr>
              <w:pStyle w:val="a3"/>
            </w:pPr>
            <w:r>
              <w:t>Девочки</w:t>
            </w:r>
            <w:r>
              <w:br/>
              <w:t>10-12 лет</w:t>
            </w:r>
          </w:p>
        </w:tc>
        <w:tc>
          <w:tcPr>
            <w:tcW w:w="1311" w:type="dxa"/>
          </w:tcPr>
          <w:p w14:paraId="1EE3328C" w14:textId="500ECD18" w:rsidR="002E3115" w:rsidRDefault="002E3115" w:rsidP="00A652A7">
            <w:pPr>
              <w:pStyle w:val="a3"/>
            </w:pPr>
            <w:r>
              <w:t>Девушки</w:t>
            </w:r>
            <w:r>
              <w:br/>
              <w:t>12-14 лет</w:t>
            </w:r>
          </w:p>
        </w:tc>
        <w:tc>
          <w:tcPr>
            <w:tcW w:w="1311" w:type="dxa"/>
          </w:tcPr>
          <w:p w14:paraId="55CBA8D2" w14:textId="77777777" w:rsidR="002E3115" w:rsidRDefault="002E3115" w:rsidP="002E3115">
            <w:pPr>
              <w:pStyle w:val="a3"/>
            </w:pPr>
            <w:r>
              <w:t>Юниорки</w:t>
            </w:r>
          </w:p>
          <w:p w14:paraId="0DA9CCF1" w14:textId="0118733C" w:rsidR="002E3115" w:rsidRDefault="002E3115" w:rsidP="002E3115">
            <w:pPr>
              <w:pStyle w:val="a3"/>
            </w:pPr>
            <w:r>
              <w:t>14-16 лет</w:t>
            </w:r>
          </w:p>
        </w:tc>
        <w:tc>
          <w:tcPr>
            <w:tcW w:w="1312" w:type="dxa"/>
          </w:tcPr>
          <w:p w14:paraId="22096A57" w14:textId="77777777" w:rsidR="002E3115" w:rsidRDefault="002E3115" w:rsidP="00A652A7">
            <w:pPr>
              <w:pStyle w:val="a3"/>
            </w:pPr>
            <w:r>
              <w:t>Женщины</w:t>
            </w:r>
          </w:p>
          <w:p w14:paraId="590BE08E" w14:textId="0820C5AD" w:rsidR="002E3115" w:rsidRPr="00886149" w:rsidRDefault="002E3115" w:rsidP="00A652A7">
            <w:pPr>
              <w:pStyle w:val="a3"/>
            </w:pPr>
            <w:r>
              <w:t>16 лет и старше</w:t>
            </w:r>
          </w:p>
        </w:tc>
      </w:tr>
      <w:tr w:rsidR="002E3115" w:rsidRPr="006A6ADA" w14:paraId="5234FCCC" w14:textId="37B2931C" w:rsidTr="002E3115">
        <w:trPr>
          <w:trHeight w:val="567"/>
        </w:trPr>
        <w:tc>
          <w:tcPr>
            <w:tcW w:w="514" w:type="dxa"/>
          </w:tcPr>
          <w:p w14:paraId="508423A7" w14:textId="5E413F28" w:rsidR="002E3115" w:rsidRPr="008F78FE" w:rsidRDefault="002E3115" w:rsidP="00046CBD">
            <w:pPr>
              <w:pStyle w:val="a3"/>
            </w:pPr>
            <w:r w:rsidRPr="008F78FE">
              <w:t>1</w:t>
            </w:r>
          </w:p>
        </w:tc>
        <w:tc>
          <w:tcPr>
            <w:tcW w:w="3167" w:type="dxa"/>
          </w:tcPr>
          <w:p w14:paraId="7858903C" w14:textId="77777777" w:rsidR="002E3115" w:rsidRDefault="002E3115" w:rsidP="00046CBD">
            <w:pPr>
              <w:pStyle w:val="a3"/>
              <w:jc w:val="left"/>
              <w:rPr>
                <w:b/>
              </w:rPr>
            </w:pPr>
          </w:p>
          <w:p w14:paraId="78A25471" w14:textId="77777777" w:rsidR="002E3115" w:rsidRPr="006A6ADA" w:rsidRDefault="002E311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14:paraId="068E5CA1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1E843D6B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441C62E2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0782F746" w14:textId="0D16F0B1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2" w:type="dxa"/>
          </w:tcPr>
          <w:p w14:paraId="58C265BF" w14:textId="4627FF89" w:rsidR="002E3115" w:rsidRPr="006A6ADA" w:rsidRDefault="002E3115" w:rsidP="00046CBD">
            <w:pPr>
              <w:pStyle w:val="a3"/>
              <w:rPr>
                <w:b/>
              </w:rPr>
            </w:pPr>
          </w:p>
        </w:tc>
      </w:tr>
      <w:tr w:rsidR="002E3115" w:rsidRPr="006A6ADA" w14:paraId="3CF1B9BF" w14:textId="34C642A7" w:rsidTr="002E3115">
        <w:trPr>
          <w:trHeight w:val="567"/>
        </w:trPr>
        <w:tc>
          <w:tcPr>
            <w:tcW w:w="514" w:type="dxa"/>
          </w:tcPr>
          <w:p w14:paraId="55D31086" w14:textId="77777777" w:rsidR="002E3115" w:rsidRPr="008F78FE" w:rsidRDefault="002E3115" w:rsidP="00046CBD">
            <w:pPr>
              <w:pStyle w:val="a3"/>
            </w:pPr>
            <w:r w:rsidRPr="008F78FE">
              <w:t>2</w:t>
            </w:r>
          </w:p>
        </w:tc>
        <w:tc>
          <w:tcPr>
            <w:tcW w:w="3167" w:type="dxa"/>
          </w:tcPr>
          <w:p w14:paraId="1D2DCC88" w14:textId="77777777" w:rsidR="002E3115" w:rsidRDefault="002E3115" w:rsidP="00046CBD">
            <w:pPr>
              <w:pStyle w:val="a3"/>
              <w:jc w:val="left"/>
              <w:rPr>
                <w:b/>
              </w:rPr>
            </w:pPr>
          </w:p>
          <w:p w14:paraId="010C4DCF" w14:textId="77777777" w:rsidR="002E3115" w:rsidRPr="006A6ADA" w:rsidRDefault="002E311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14:paraId="5011ADDA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5147721E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7766772D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4588B6D2" w14:textId="100A54DE" w:rsidR="002E3115" w:rsidRPr="006A6ADA" w:rsidRDefault="002E3115" w:rsidP="00046CBD">
            <w:pPr>
              <w:pStyle w:val="a3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312" w:type="dxa"/>
          </w:tcPr>
          <w:p w14:paraId="34F7DA95" w14:textId="4654FD5D" w:rsidR="002E3115" w:rsidRPr="006A6ADA" w:rsidRDefault="002E3115" w:rsidP="00046CBD">
            <w:pPr>
              <w:pStyle w:val="a3"/>
              <w:rPr>
                <w:b/>
              </w:rPr>
            </w:pPr>
          </w:p>
        </w:tc>
      </w:tr>
      <w:tr w:rsidR="002E3115" w:rsidRPr="006A6ADA" w14:paraId="241F8A52" w14:textId="23895EC5" w:rsidTr="002E3115">
        <w:trPr>
          <w:trHeight w:val="567"/>
        </w:trPr>
        <w:tc>
          <w:tcPr>
            <w:tcW w:w="514" w:type="dxa"/>
          </w:tcPr>
          <w:p w14:paraId="206FADDA" w14:textId="77777777" w:rsidR="002E3115" w:rsidRPr="008F78FE" w:rsidRDefault="002E3115" w:rsidP="00046CBD">
            <w:pPr>
              <w:pStyle w:val="a3"/>
            </w:pPr>
            <w:r w:rsidRPr="008F78FE">
              <w:t>3</w:t>
            </w:r>
          </w:p>
        </w:tc>
        <w:tc>
          <w:tcPr>
            <w:tcW w:w="3167" w:type="dxa"/>
          </w:tcPr>
          <w:p w14:paraId="776D5963" w14:textId="77777777" w:rsidR="002E3115" w:rsidRDefault="002E3115" w:rsidP="00046CBD">
            <w:pPr>
              <w:pStyle w:val="a3"/>
              <w:jc w:val="left"/>
              <w:rPr>
                <w:b/>
              </w:rPr>
            </w:pPr>
          </w:p>
          <w:p w14:paraId="390B18F6" w14:textId="77777777" w:rsidR="002E3115" w:rsidRPr="006A6ADA" w:rsidRDefault="002E311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14:paraId="79C961B7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3DB6AD34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0CA85538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5ED01660" w14:textId="30F6F1D5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2" w:type="dxa"/>
          </w:tcPr>
          <w:p w14:paraId="680580D5" w14:textId="28DA6E8E" w:rsidR="002E3115" w:rsidRPr="006A6ADA" w:rsidRDefault="002E3115" w:rsidP="00046CBD">
            <w:pPr>
              <w:pStyle w:val="a3"/>
              <w:rPr>
                <w:b/>
              </w:rPr>
            </w:pPr>
          </w:p>
        </w:tc>
      </w:tr>
      <w:tr w:rsidR="002E3115" w:rsidRPr="006A6ADA" w14:paraId="64D35974" w14:textId="362C6058" w:rsidTr="002E3115">
        <w:trPr>
          <w:trHeight w:val="567"/>
        </w:trPr>
        <w:tc>
          <w:tcPr>
            <w:tcW w:w="514" w:type="dxa"/>
          </w:tcPr>
          <w:p w14:paraId="690A2AE0" w14:textId="77777777" w:rsidR="002E3115" w:rsidRPr="008F78FE" w:rsidRDefault="002E3115" w:rsidP="00046CBD">
            <w:pPr>
              <w:pStyle w:val="a3"/>
            </w:pPr>
            <w:r w:rsidRPr="008F78FE">
              <w:t>4</w:t>
            </w:r>
          </w:p>
        </w:tc>
        <w:tc>
          <w:tcPr>
            <w:tcW w:w="3167" w:type="dxa"/>
          </w:tcPr>
          <w:p w14:paraId="461BD154" w14:textId="77777777" w:rsidR="002E3115" w:rsidRDefault="002E3115" w:rsidP="00046CBD">
            <w:pPr>
              <w:pStyle w:val="a3"/>
              <w:jc w:val="left"/>
              <w:rPr>
                <w:b/>
              </w:rPr>
            </w:pPr>
          </w:p>
          <w:p w14:paraId="343A6A51" w14:textId="77777777" w:rsidR="002E3115" w:rsidRPr="006A6ADA" w:rsidRDefault="002E311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14:paraId="400D875B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620E9768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3578FE78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7BFB9FFC" w14:textId="30D9FAD8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2" w:type="dxa"/>
          </w:tcPr>
          <w:p w14:paraId="5F78D833" w14:textId="6FF74414" w:rsidR="002E3115" w:rsidRPr="006A6ADA" w:rsidRDefault="002E3115" w:rsidP="00046CBD">
            <w:pPr>
              <w:pStyle w:val="a3"/>
              <w:rPr>
                <w:b/>
              </w:rPr>
            </w:pPr>
          </w:p>
        </w:tc>
      </w:tr>
      <w:tr w:rsidR="002E3115" w:rsidRPr="006A6ADA" w14:paraId="5BBE205B" w14:textId="3A0AFA43" w:rsidTr="002E3115">
        <w:trPr>
          <w:trHeight w:val="567"/>
        </w:trPr>
        <w:tc>
          <w:tcPr>
            <w:tcW w:w="514" w:type="dxa"/>
          </w:tcPr>
          <w:p w14:paraId="1B1BADD4" w14:textId="77777777" w:rsidR="002E3115" w:rsidRPr="008F78FE" w:rsidRDefault="002E3115" w:rsidP="00046CBD">
            <w:pPr>
              <w:pStyle w:val="a3"/>
            </w:pPr>
            <w:r w:rsidRPr="008F78FE">
              <w:t>5</w:t>
            </w:r>
          </w:p>
        </w:tc>
        <w:tc>
          <w:tcPr>
            <w:tcW w:w="3167" w:type="dxa"/>
          </w:tcPr>
          <w:p w14:paraId="0FE86D11" w14:textId="77777777" w:rsidR="002E3115" w:rsidRDefault="002E3115" w:rsidP="00046CBD">
            <w:pPr>
              <w:pStyle w:val="a3"/>
              <w:jc w:val="left"/>
              <w:rPr>
                <w:b/>
              </w:rPr>
            </w:pPr>
          </w:p>
          <w:p w14:paraId="62ACF0DA" w14:textId="77777777" w:rsidR="002E3115" w:rsidRPr="006A6ADA" w:rsidRDefault="002E311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14:paraId="1FA0C692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75EE8DAD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5AF59D2D" w14:textId="77777777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1" w:type="dxa"/>
          </w:tcPr>
          <w:p w14:paraId="40FB6277" w14:textId="7DC71ECD" w:rsidR="002E3115" w:rsidRPr="006A6ADA" w:rsidRDefault="002E3115" w:rsidP="00046CBD">
            <w:pPr>
              <w:pStyle w:val="a3"/>
              <w:rPr>
                <w:b/>
              </w:rPr>
            </w:pPr>
          </w:p>
        </w:tc>
        <w:tc>
          <w:tcPr>
            <w:tcW w:w="1312" w:type="dxa"/>
          </w:tcPr>
          <w:p w14:paraId="522FBF18" w14:textId="7F3575F6" w:rsidR="002E3115" w:rsidRPr="006A6ADA" w:rsidRDefault="002E3115" w:rsidP="00046CBD">
            <w:pPr>
              <w:pStyle w:val="a3"/>
              <w:rPr>
                <w:b/>
              </w:rPr>
            </w:pPr>
          </w:p>
        </w:tc>
      </w:tr>
    </w:tbl>
    <w:p w14:paraId="27EC1C4D" w14:textId="77777777" w:rsidR="0023760C" w:rsidRDefault="0023760C" w:rsidP="0023760C">
      <w:pPr>
        <w:pStyle w:val="a3"/>
        <w:rPr>
          <w:sz w:val="24"/>
          <w:szCs w:val="24"/>
        </w:rPr>
      </w:pPr>
    </w:p>
    <w:p w14:paraId="28067643" w14:textId="77777777" w:rsidR="0023760C" w:rsidRDefault="0023760C" w:rsidP="0023760C">
      <w:pPr>
        <w:pStyle w:val="a3"/>
        <w:rPr>
          <w:sz w:val="24"/>
          <w:szCs w:val="24"/>
        </w:rPr>
      </w:pPr>
    </w:p>
    <w:p w14:paraId="1AF3BC56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6DBC1EF6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138CFA79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2271B585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F4D86AE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5C34B978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91FF6C" w14:textId="77777777" w:rsidTr="00046CBD">
        <w:tc>
          <w:tcPr>
            <w:tcW w:w="5240" w:type="dxa"/>
            <w:vMerge/>
          </w:tcPr>
          <w:p w14:paraId="64FCB28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5B071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382AFF5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701B2B53" w14:textId="77777777" w:rsidTr="00046CBD">
        <w:tc>
          <w:tcPr>
            <w:tcW w:w="5240" w:type="dxa"/>
          </w:tcPr>
          <w:p w14:paraId="5000BE2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478AE76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6DC5E7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3F1FF0D7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7672F23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C88330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5D59F26E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5EB659B9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517A6"/>
    <w:rsid w:val="00066C3A"/>
    <w:rsid w:val="000677C1"/>
    <w:rsid w:val="000D2AA0"/>
    <w:rsid w:val="000D6C57"/>
    <w:rsid w:val="000E10CD"/>
    <w:rsid w:val="000E7F9E"/>
    <w:rsid w:val="000F2BBC"/>
    <w:rsid w:val="001A1367"/>
    <w:rsid w:val="001F4BD1"/>
    <w:rsid w:val="0023760C"/>
    <w:rsid w:val="0024758D"/>
    <w:rsid w:val="002E3115"/>
    <w:rsid w:val="00312B91"/>
    <w:rsid w:val="00346570"/>
    <w:rsid w:val="00391010"/>
    <w:rsid w:val="00396592"/>
    <w:rsid w:val="003D6385"/>
    <w:rsid w:val="00503424"/>
    <w:rsid w:val="005A2FA6"/>
    <w:rsid w:val="005F5E65"/>
    <w:rsid w:val="006C4B6E"/>
    <w:rsid w:val="006C70D4"/>
    <w:rsid w:val="0070018D"/>
    <w:rsid w:val="007C0FD3"/>
    <w:rsid w:val="00864736"/>
    <w:rsid w:val="00886149"/>
    <w:rsid w:val="008F78FE"/>
    <w:rsid w:val="009F6F06"/>
    <w:rsid w:val="00A3461D"/>
    <w:rsid w:val="00A652A7"/>
    <w:rsid w:val="00B4343A"/>
    <w:rsid w:val="00B6509D"/>
    <w:rsid w:val="00C52F0A"/>
    <w:rsid w:val="00C73A9A"/>
    <w:rsid w:val="00C8758E"/>
    <w:rsid w:val="00CC093E"/>
    <w:rsid w:val="00CC608C"/>
    <w:rsid w:val="00D058CF"/>
    <w:rsid w:val="00D34619"/>
    <w:rsid w:val="00D37F8D"/>
    <w:rsid w:val="00DC0EDF"/>
    <w:rsid w:val="00E12049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FF6C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4</cp:revision>
  <dcterms:created xsi:type="dcterms:W3CDTF">2026-01-23T15:18:00Z</dcterms:created>
  <dcterms:modified xsi:type="dcterms:W3CDTF">2026-01-24T09:06:00Z</dcterms:modified>
</cp:coreProperties>
</file>