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44B1" w14:textId="77777777" w:rsidR="00C470BC" w:rsidRDefault="00994A65">
      <w:pPr>
        <w:pStyle w:val="a3"/>
        <w:jc w:val="right"/>
      </w:pPr>
      <w:r>
        <w:t>Приложение № 2</w:t>
      </w:r>
    </w:p>
    <w:p w14:paraId="4E662E84" w14:textId="77777777" w:rsidR="00C470BC" w:rsidRDefault="00C470BC">
      <w:pPr>
        <w:pStyle w:val="a3"/>
        <w:jc w:val="right"/>
        <w:rPr>
          <w:b/>
          <w:sz w:val="24"/>
          <w:szCs w:val="24"/>
        </w:rPr>
      </w:pPr>
    </w:p>
    <w:p w14:paraId="41134D3A" w14:textId="77777777" w:rsidR="00C470BC" w:rsidRDefault="00C470B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470BC" w14:paraId="708207A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1C868AA8" w14:textId="77777777" w:rsidR="00C470BC" w:rsidRDefault="00C470BC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C470BC" w14:paraId="49BB0979" w14:textId="77777777">
        <w:tc>
          <w:tcPr>
            <w:tcW w:w="10456" w:type="dxa"/>
            <w:tcBorders>
              <w:top w:val="single" w:sz="4" w:space="0" w:color="auto"/>
            </w:tcBorders>
          </w:tcPr>
          <w:p w14:paraId="476D5DFA" w14:textId="77777777" w:rsidR="00C470BC" w:rsidRDefault="00994A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7675601" w14:textId="77777777" w:rsidR="00C470BC" w:rsidRDefault="00C470BC">
      <w:pPr>
        <w:pStyle w:val="a3"/>
        <w:rPr>
          <w:b/>
          <w:sz w:val="24"/>
          <w:szCs w:val="24"/>
        </w:rPr>
      </w:pPr>
    </w:p>
    <w:p w14:paraId="425B1F2F" w14:textId="77777777" w:rsidR="00C470BC" w:rsidRDefault="00C470BC">
      <w:pPr>
        <w:pStyle w:val="a3"/>
        <w:rPr>
          <w:b/>
          <w:sz w:val="24"/>
          <w:szCs w:val="24"/>
        </w:rPr>
      </w:pPr>
    </w:p>
    <w:p w14:paraId="3CC8181B" w14:textId="77777777" w:rsidR="00C470BC" w:rsidRDefault="00994A6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635188F7" w14:textId="77777777" w:rsidR="00C470BC" w:rsidRDefault="00C470BC">
      <w:pPr>
        <w:pStyle w:val="a3"/>
        <w:rPr>
          <w:b/>
          <w:sz w:val="24"/>
          <w:szCs w:val="24"/>
        </w:rPr>
      </w:pPr>
    </w:p>
    <w:p w14:paraId="4A005EAC" w14:textId="77777777" w:rsidR="00C470BC" w:rsidRDefault="00C470B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470BC" w14:paraId="337A87E1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B3CB864" w14:textId="77777777" w:rsidR="00C470BC" w:rsidRDefault="00994A6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</w:t>
            </w:r>
            <w:r>
              <w:rPr>
                <w:b/>
                <w:bCs/>
              </w:rPr>
              <w:t xml:space="preserve"> «Звезда Суры» по эстетической гимнастике </w:t>
            </w:r>
          </w:p>
        </w:tc>
      </w:tr>
      <w:tr w:rsidR="00C470BC" w14:paraId="7E44AD8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7EBB9B60" w14:textId="77777777" w:rsidR="00C470BC" w:rsidRDefault="00994A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7607B" w14:paraId="2B67A710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2BC122FA" w14:textId="2AAA9ABC" w:rsidR="00F7607B" w:rsidRDefault="00F7607B" w:rsidP="00F7607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17-20 октября 2025 года, ДС «Буртасы», адрес: Пенза, Проспект Строителей 96</w:t>
            </w:r>
          </w:p>
        </w:tc>
      </w:tr>
      <w:tr w:rsidR="00C470BC" w14:paraId="671B75D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4280ED46" w14:textId="77777777" w:rsidR="00C470BC" w:rsidRDefault="00994A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3838F2C" w14:textId="77777777" w:rsidR="00C470BC" w:rsidRDefault="00C470BC">
      <w:pPr>
        <w:pStyle w:val="a3"/>
        <w:rPr>
          <w:b/>
          <w:sz w:val="24"/>
          <w:szCs w:val="24"/>
        </w:rPr>
      </w:pPr>
    </w:p>
    <w:p w14:paraId="09183FF6" w14:textId="77777777" w:rsidR="00C470BC" w:rsidRDefault="00C470B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C470BC" w14:paraId="194F015F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25A83F5" w14:textId="77777777" w:rsidR="00C470BC" w:rsidRDefault="00994A65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6584FB55" w14:textId="77777777" w:rsidR="00C470BC" w:rsidRDefault="00994A65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39AAE7F7" w14:textId="77777777" w:rsidR="00C470BC" w:rsidRDefault="00994A65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6C91B16A" w14:textId="77777777" w:rsidR="00C470BC" w:rsidRDefault="00994A65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C5022AD" w14:textId="77777777" w:rsidR="00C470BC" w:rsidRDefault="00994A65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C470BC" w14:paraId="592DB15D" w14:textId="77777777">
        <w:tc>
          <w:tcPr>
            <w:tcW w:w="505" w:type="dxa"/>
            <w:vMerge/>
          </w:tcPr>
          <w:p w14:paraId="06F447AC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46E40C3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4B76A47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B752625" w14:textId="77777777" w:rsidR="00C470BC" w:rsidRDefault="00994A65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18453921" w14:textId="77777777" w:rsidR="00C470BC" w:rsidRDefault="00994A65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32AD58BE" w14:textId="77777777" w:rsidR="00C470BC" w:rsidRDefault="00994A65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3F323BE1" w14:textId="77777777" w:rsidR="00C470BC" w:rsidRDefault="00994A65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052FEBD3" w14:textId="77777777" w:rsidR="00C470BC" w:rsidRDefault="00994A65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1A76C343" w14:textId="77777777" w:rsidR="00C470BC" w:rsidRDefault="00994A65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C470BC" w14:paraId="642F5EA3" w14:textId="77777777">
        <w:trPr>
          <w:trHeight w:val="567"/>
        </w:trPr>
        <w:tc>
          <w:tcPr>
            <w:tcW w:w="505" w:type="dxa"/>
          </w:tcPr>
          <w:p w14:paraId="48FA1653" w14:textId="77777777" w:rsidR="00C470BC" w:rsidRDefault="00994A65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3D374A51" w14:textId="77777777" w:rsidR="00C470BC" w:rsidRDefault="00C470BC">
            <w:pPr>
              <w:pStyle w:val="a3"/>
              <w:jc w:val="left"/>
              <w:rPr>
                <w:b/>
              </w:rPr>
            </w:pPr>
          </w:p>
          <w:p w14:paraId="0D2AC8F1" w14:textId="77777777" w:rsidR="00C470BC" w:rsidRDefault="00C470BC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D6B6BEA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D17C9D8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A75B80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36E3D40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730B4EA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29947BB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D6198CA" w14:textId="77777777" w:rsidR="00C470BC" w:rsidRDefault="00C470BC">
            <w:pPr>
              <w:pStyle w:val="a3"/>
              <w:rPr>
                <w:b/>
              </w:rPr>
            </w:pPr>
          </w:p>
        </w:tc>
      </w:tr>
      <w:tr w:rsidR="00C470BC" w14:paraId="2A361FEE" w14:textId="77777777">
        <w:trPr>
          <w:trHeight w:val="567"/>
        </w:trPr>
        <w:tc>
          <w:tcPr>
            <w:tcW w:w="505" w:type="dxa"/>
          </w:tcPr>
          <w:p w14:paraId="084E8A94" w14:textId="77777777" w:rsidR="00C470BC" w:rsidRDefault="00994A65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482710CE" w14:textId="77777777" w:rsidR="00C470BC" w:rsidRDefault="00C470BC">
            <w:pPr>
              <w:pStyle w:val="a3"/>
              <w:jc w:val="left"/>
              <w:rPr>
                <w:b/>
              </w:rPr>
            </w:pPr>
          </w:p>
          <w:p w14:paraId="1DBC7BCA" w14:textId="77777777" w:rsidR="00C470BC" w:rsidRDefault="00C470BC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2E5BCC3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2877084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F42C1A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4CCB77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7269543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E38D6B9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5925791" w14:textId="77777777" w:rsidR="00C470BC" w:rsidRDefault="00C470BC">
            <w:pPr>
              <w:pStyle w:val="a3"/>
              <w:rPr>
                <w:b/>
              </w:rPr>
            </w:pPr>
          </w:p>
        </w:tc>
      </w:tr>
      <w:tr w:rsidR="00C470BC" w14:paraId="01FD113D" w14:textId="77777777">
        <w:trPr>
          <w:trHeight w:val="567"/>
        </w:trPr>
        <w:tc>
          <w:tcPr>
            <w:tcW w:w="505" w:type="dxa"/>
          </w:tcPr>
          <w:p w14:paraId="7973C786" w14:textId="77777777" w:rsidR="00C470BC" w:rsidRDefault="00994A65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69BA4641" w14:textId="77777777" w:rsidR="00C470BC" w:rsidRDefault="00C470BC">
            <w:pPr>
              <w:pStyle w:val="a3"/>
              <w:jc w:val="left"/>
              <w:rPr>
                <w:b/>
              </w:rPr>
            </w:pPr>
          </w:p>
          <w:p w14:paraId="2A261F14" w14:textId="77777777" w:rsidR="00C470BC" w:rsidRDefault="00C470BC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3831896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752EF90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3BD1C37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8F02698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0059366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0F48565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FAE6FA0" w14:textId="77777777" w:rsidR="00C470BC" w:rsidRDefault="00C470BC">
            <w:pPr>
              <w:pStyle w:val="a3"/>
              <w:rPr>
                <w:b/>
              </w:rPr>
            </w:pPr>
          </w:p>
        </w:tc>
      </w:tr>
      <w:tr w:rsidR="00C470BC" w14:paraId="46B02FD9" w14:textId="77777777">
        <w:trPr>
          <w:trHeight w:val="567"/>
        </w:trPr>
        <w:tc>
          <w:tcPr>
            <w:tcW w:w="505" w:type="dxa"/>
          </w:tcPr>
          <w:p w14:paraId="648B08E8" w14:textId="77777777" w:rsidR="00C470BC" w:rsidRDefault="00994A65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44E18B84" w14:textId="77777777" w:rsidR="00C470BC" w:rsidRDefault="00C470BC">
            <w:pPr>
              <w:pStyle w:val="a3"/>
              <w:jc w:val="left"/>
              <w:rPr>
                <w:b/>
              </w:rPr>
            </w:pPr>
          </w:p>
          <w:p w14:paraId="1BB232A1" w14:textId="77777777" w:rsidR="00C470BC" w:rsidRDefault="00C470BC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E4CFEA4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D19D3E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8A07D3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85AFB41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56598AB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59ED0D4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8BE46D5" w14:textId="77777777" w:rsidR="00C470BC" w:rsidRDefault="00C470BC">
            <w:pPr>
              <w:pStyle w:val="a3"/>
              <w:rPr>
                <w:b/>
              </w:rPr>
            </w:pPr>
          </w:p>
        </w:tc>
      </w:tr>
      <w:tr w:rsidR="00C470BC" w14:paraId="560D856A" w14:textId="77777777">
        <w:trPr>
          <w:trHeight w:val="567"/>
        </w:trPr>
        <w:tc>
          <w:tcPr>
            <w:tcW w:w="505" w:type="dxa"/>
          </w:tcPr>
          <w:p w14:paraId="702862D5" w14:textId="77777777" w:rsidR="00C470BC" w:rsidRDefault="00994A65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8647EC3" w14:textId="77777777" w:rsidR="00C470BC" w:rsidRDefault="00C470BC">
            <w:pPr>
              <w:pStyle w:val="a3"/>
              <w:jc w:val="left"/>
              <w:rPr>
                <w:b/>
              </w:rPr>
            </w:pPr>
          </w:p>
          <w:p w14:paraId="225FE292" w14:textId="77777777" w:rsidR="00C470BC" w:rsidRDefault="00C470BC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383CBD0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22EBD10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617C1C3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714376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C35ECBE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BC81DED" w14:textId="77777777" w:rsidR="00C470BC" w:rsidRDefault="00C470BC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730CBF6" w14:textId="77777777" w:rsidR="00C470BC" w:rsidRDefault="00C470BC">
            <w:pPr>
              <w:pStyle w:val="a3"/>
              <w:rPr>
                <w:b/>
              </w:rPr>
            </w:pPr>
          </w:p>
        </w:tc>
      </w:tr>
    </w:tbl>
    <w:p w14:paraId="5FC426AC" w14:textId="77777777" w:rsidR="00C470BC" w:rsidRDefault="00C470BC">
      <w:pPr>
        <w:pStyle w:val="a3"/>
        <w:rPr>
          <w:sz w:val="24"/>
          <w:szCs w:val="24"/>
        </w:rPr>
      </w:pPr>
    </w:p>
    <w:p w14:paraId="030C754C" w14:textId="77777777" w:rsidR="00C470BC" w:rsidRDefault="00C470BC">
      <w:pPr>
        <w:pStyle w:val="a3"/>
        <w:rPr>
          <w:sz w:val="24"/>
          <w:szCs w:val="24"/>
        </w:rPr>
      </w:pPr>
    </w:p>
    <w:p w14:paraId="0FFC8BCD" w14:textId="77777777" w:rsidR="00C470BC" w:rsidRDefault="00C470B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C470BC" w14:paraId="31DA3AF7" w14:textId="77777777">
        <w:trPr>
          <w:trHeight w:val="520"/>
        </w:trPr>
        <w:tc>
          <w:tcPr>
            <w:tcW w:w="5240" w:type="dxa"/>
            <w:vMerge w:val="restart"/>
          </w:tcPr>
          <w:p w14:paraId="668BEAE0" w14:textId="77777777" w:rsidR="00C470BC" w:rsidRDefault="00994A6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0BE7515" w14:textId="77777777" w:rsidR="00C470BC" w:rsidRDefault="00994A6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59E7B13" w14:textId="77777777" w:rsidR="00C470BC" w:rsidRDefault="00994A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BE45693" w14:textId="77777777" w:rsidR="00C470BC" w:rsidRDefault="00994A6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C470BC" w14:paraId="047D590D" w14:textId="77777777">
        <w:tc>
          <w:tcPr>
            <w:tcW w:w="5240" w:type="dxa"/>
            <w:vMerge/>
          </w:tcPr>
          <w:p w14:paraId="1C14EF6C" w14:textId="77777777" w:rsidR="00C470BC" w:rsidRDefault="00C470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A31C5F8" w14:textId="77777777" w:rsidR="00C470BC" w:rsidRDefault="00994A65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2849CBA" w14:textId="77777777" w:rsidR="00C470BC" w:rsidRDefault="00994A65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C470BC" w14:paraId="0EEA71B6" w14:textId="77777777">
        <w:tc>
          <w:tcPr>
            <w:tcW w:w="5240" w:type="dxa"/>
          </w:tcPr>
          <w:p w14:paraId="57CDF427" w14:textId="77777777" w:rsidR="00C470BC" w:rsidRDefault="00C470BC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31C715C" w14:textId="77777777" w:rsidR="00C470BC" w:rsidRDefault="00C470BC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5358D32" w14:textId="77777777" w:rsidR="00C470BC" w:rsidRDefault="00994A6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276888A" w14:textId="77777777" w:rsidR="00C470BC" w:rsidRDefault="00C470BC">
            <w:pPr>
              <w:pStyle w:val="a3"/>
              <w:jc w:val="left"/>
              <w:rPr>
                <w:sz w:val="24"/>
                <w:szCs w:val="24"/>
              </w:rPr>
            </w:pPr>
          </w:p>
          <w:p w14:paraId="0860D3A7" w14:textId="77777777" w:rsidR="00C470BC" w:rsidRDefault="00C470BC">
            <w:pPr>
              <w:pStyle w:val="a3"/>
              <w:jc w:val="left"/>
              <w:rPr>
                <w:sz w:val="24"/>
                <w:szCs w:val="24"/>
              </w:rPr>
            </w:pPr>
          </w:p>
          <w:p w14:paraId="05A46605" w14:textId="77777777" w:rsidR="00C470BC" w:rsidRDefault="00994A65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31906D1" w14:textId="77777777" w:rsidR="00C470BC" w:rsidRDefault="00C470BC">
      <w:pPr>
        <w:pStyle w:val="a3"/>
        <w:jc w:val="left"/>
        <w:rPr>
          <w:sz w:val="24"/>
          <w:szCs w:val="24"/>
        </w:rPr>
      </w:pPr>
    </w:p>
    <w:p w14:paraId="02276682" w14:textId="77777777" w:rsidR="00C470BC" w:rsidRDefault="00C470BC"/>
    <w:sectPr w:rsidR="00C470BC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B010" w14:textId="77777777" w:rsidR="00994A65" w:rsidRDefault="00994A65">
      <w:r>
        <w:separator/>
      </w:r>
    </w:p>
  </w:endnote>
  <w:endnote w:type="continuationSeparator" w:id="0">
    <w:p w14:paraId="501FEC60" w14:textId="77777777" w:rsidR="00994A65" w:rsidRDefault="0099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33B5" w14:textId="77777777" w:rsidR="00994A65" w:rsidRDefault="00994A65">
      <w:r>
        <w:separator/>
      </w:r>
    </w:p>
  </w:footnote>
  <w:footnote w:type="continuationSeparator" w:id="0">
    <w:p w14:paraId="5A368F1E" w14:textId="77777777" w:rsidR="00994A65" w:rsidRDefault="0099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D2AA0"/>
    <w:rsid w:val="000D6C57"/>
    <w:rsid w:val="001F4B29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76B79"/>
    <w:rsid w:val="008F78FE"/>
    <w:rsid w:val="00994A65"/>
    <w:rsid w:val="009F6F06"/>
    <w:rsid w:val="00A851D2"/>
    <w:rsid w:val="00AC087B"/>
    <w:rsid w:val="00B80B46"/>
    <w:rsid w:val="00C470BC"/>
    <w:rsid w:val="00D34619"/>
    <w:rsid w:val="00D37F8D"/>
    <w:rsid w:val="00E12049"/>
    <w:rsid w:val="00E80568"/>
    <w:rsid w:val="00EC7029"/>
    <w:rsid w:val="00ED123E"/>
    <w:rsid w:val="00F7607B"/>
    <w:rsid w:val="00FE3DA2"/>
    <w:rsid w:val="40F65CC0"/>
    <w:rsid w:val="5A641FDF"/>
    <w:rsid w:val="7E98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C6C"/>
  <w15:docId w15:val="{E93C6B05-37FD-42E8-8A69-4157EE7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</w:style>
  <w:style w:type="table" w:styleId="a5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3</cp:revision>
  <dcterms:created xsi:type="dcterms:W3CDTF">2024-09-24T10:25:00Z</dcterms:created>
  <dcterms:modified xsi:type="dcterms:W3CDTF">2025-08-12T07:18:00Z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0A64365E60BC43BBADF32F79E1BEA6DD_13</vt:lpwstr>
  </property>
</Properties>
</file>