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56794F" w14:paraId="50A21E44" w14:textId="77777777">
        <w:tc>
          <w:tcPr>
            <w:tcW w:w="12191" w:type="dxa"/>
          </w:tcPr>
          <w:p w14:paraId="64F57FD1" w14:textId="77777777" w:rsidR="0056794F" w:rsidRDefault="00413E02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935664B" w14:textId="77777777" w:rsidR="0056794F" w:rsidRDefault="00413E02">
            <w:pPr>
              <w:pStyle w:val="a6"/>
              <w:jc w:val="right"/>
            </w:pPr>
            <w:r>
              <w:t>Приложение № 1</w:t>
            </w:r>
          </w:p>
        </w:tc>
      </w:tr>
    </w:tbl>
    <w:p w14:paraId="766FFA6E" w14:textId="77777777" w:rsidR="0056794F" w:rsidRDefault="0056794F">
      <w:pPr>
        <w:pStyle w:val="a6"/>
        <w:rPr>
          <w:b/>
          <w:sz w:val="16"/>
          <w:szCs w:val="16"/>
        </w:rPr>
      </w:pPr>
    </w:p>
    <w:tbl>
      <w:tblPr>
        <w:tblStyle w:val="a8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56794F" w14:paraId="0352A2BB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0E74519" w14:textId="77777777" w:rsidR="0056794F" w:rsidRDefault="0056794F">
            <w:pPr>
              <w:pStyle w:val="a6"/>
              <w:rPr>
                <w:sz w:val="24"/>
                <w:szCs w:val="24"/>
              </w:rPr>
            </w:pPr>
          </w:p>
        </w:tc>
      </w:tr>
      <w:tr w:rsidR="0056794F" w14:paraId="01DB7DAC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439A0D3" w14:textId="77777777" w:rsidR="0056794F" w:rsidRDefault="00413E02">
            <w:pPr>
              <w:pStyle w:val="a6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6794F" w14:paraId="73D0B13E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C70F0BF" w14:textId="77777777" w:rsidR="0056794F" w:rsidRDefault="00413E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</w:t>
            </w:r>
            <w:r>
              <w:rPr>
                <w:b/>
                <w:bCs/>
              </w:rPr>
              <w:t xml:space="preserve"> «Звезда Суры» по эстетической гимнастике </w:t>
            </w:r>
          </w:p>
        </w:tc>
      </w:tr>
      <w:tr w:rsidR="0056794F" w14:paraId="50BFF803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2C90E9" w14:textId="77777777" w:rsidR="0056794F" w:rsidRDefault="00413E02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6794F" w14:paraId="0FC2FFC9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F9A5BDC" w14:textId="73BBF2DE" w:rsidR="0056794F" w:rsidRDefault="00413E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17-20 </w:t>
            </w:r>
            <w:r>
              <w:rPr>
                <w:b/>
                <w:bCs/>
              </w:rPr>
              <w:t>октября</w:t>
            </w:r>
            <w:r>
              <w:rPr>
                <w:b/>
                <w:bCs/>
              </w:rPr>
              <w:t xml:space="preserve"> 2025 года,</w:t>
            </w:r>
            <w:r>
              <w:rPr>
                <w:b/>
                <w:bCs/>
              </w:rPr>
              <w:t xml:space="preserve"> </w:t>
            </w:r>
            <w:r w:rsidR="0078607A">
              <w:rPr>
                <w:b/>
                <w:bCs/>
              </w:rPr>
              <w:t>ДС «Буртасы»</w:t>
            </w:r>
            <w:r w:rsidR="0078607A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адрес: </w:t>
            </w:r>
            <w:r>
              <w:rPr>
                <w:b/>
                <w:bCs/>
              </w:rPr>
              <w:t>Пенза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Проспект</w:t>
            </w:r>
            <w:r>
              <w:rPr>
                <w:b/>
                <w:bCs/>
              </w:rPr>
              <w:t xml:space="preserve"> Строителей 96</w:t>
            </w:r>
          </w:p>
        </w:tc>
      </w:tr>
      <w:tr w:rsidR="0056794F" w14:paraId="6C261B95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DB750C" w14:textId="77777777" w:rsidR="0056794F" w:rsidRDefault="00413E0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56794F" w14:paraId="6424DDF0" w14:textId="77777777">
        <w:trPr>
          <w:trHeight w:hRule="exact" w:val="170"/>
        </w:trPr>
        <w:tc>
          <w:tcPr>
            <w:tcW w:w="15735" w:type="dxa"/>
            <w:gridSpan w:val="8"/>
          </w:tcPr>
          <w:p w14:paraId="0CFD1540" w14:textId="77777777" w:rsidR="0056794F" w:rsidRDefault="0056794F">
            <w:pPr>
              <w:pStyle w:val="a6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56794F" w14:paraId="0135FC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5632809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№</w:t>
            </w:r>
          </w:p>
          <w:p w14:paraId="7803D807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6838100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3DF8AB9A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7DBFB2E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D3FCB16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35EC763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613E3E0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 xml:space="preserve">личного </w:t>
            </w:r>
            <w:r>
              <w:rPr>
                <w:b/>
              </w:rPr>
              <w:t>тренера</w:t>
            </w:r>
          </w:p>
        </w:tc>
        <w:tc>
          <w:tcPr>
            <w:tcW w:w="1701" w:type="dxa"/>
          </w:tcPr>
          <w:p w14:paraId="5419EA15" w14:textId="77777777" w:rsidR="0056794F" w:rsidRDefault="00413E02">
            <w:pPr>
              <w:pStyle w:val="a6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56794F" w14:paraId="6E7D58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F143395" w14:textId="77777777" w:rsidR="0056794F" w:rsidRDefault="00413E02">
            <w:pPr>
              <w:pStyle w:val="a6"/>
            </w:pPr>
            <w:r>
              <w:t>1</w:t>
            </w:r>
          </w:p>
        </w:tc>
        <w:tc>
          <w:tcPr>
            <w:tcW w:w="3239" w:type="dxa"/>
          </w:tcPr>
          <w:p w14:paraId="150B83F8" w14:textId="77777777" w:rsidR="0056794F" w:rsidRDefault="0056794F">
            <w:pPr>
              <w:pStyle w:val="a6"/>
              <w:jc w:val="left"/>
            </w:pPr>
          </w:p>
          <w:p w14:paraId="75D27FD8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277F7340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5F751E2A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2B1308C7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144473C4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2119E5E5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799544CD" w14:textId="77777777" w:rsidR="0056794F" w:rsidRDefault="0056794F">
            <w:pPr>
              <w:pStyle w:val="a6"/>
            </w:pPr>
          </w:p>
        </w:tc>
      </w:tr>
      <w:tr w:rsidR="0056794F" w14:paraId="23C425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BF7D0C" w14:textId="77777777" w:rsidR="0056794F" w:rsidRDefault="00413E02">
            <w:pPr>
              <w:pStyle w:val="a6"/>
            </w:pPr>
            <w:r>
              <w:t>2</w:t>
            </w:r>
          </w:p>
        </w:tc>
        <w:tc>
          <w:tcPr>
            <w:tcW w:w="3239" w:type="dxa"/>
          </w:tcPr>
          <w:p w14:paraId="222D28FA" w14:textId="77777777" w:rsidR="0056794F" w:rsidRDefault="0056794F">
            <w:pPr>
              <w:pStyle w:val="a6"/>
              <w:jc w:val="left"/>
            </w:pPr>
          </w:p>
          <w:p w14:paraId="3989BCB6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74196D4D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0E83255A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583CA345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29506309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0BF4295D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30E38723" w14:textId="77777777" w:rsidR="0056794F" w:rsidRDefault="0056794F">
            <w:pPr>
              <w:pStyle w:val="a6"/>
            </w:pPr>
          </w:p>
        </w:tc>
      </w:tr>
      <w:tr w:rsidR="0056794F" w14:paraId="3A90CA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F0CC1F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ED389DE" w14:textId="77777777" w:rsidR="0056794F" w:rsidRDefault="0056794F">
            <w:pPr>
              <w:pStyle w:val="a6"/>
              <w:jc w:val="left"/>
            </w:pPr>
          </w:p>
          <w:p w14:paraId="245CE3DD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1A9E6370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49598479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0A3BE60F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36F58798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045FAA43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65139039" w14:textId="77777777" w:rsidR="0056794F" w:rsidRDefault="0056794F">
            <w:pPr>
              <w:pStyle w:val="a6"/>
            </w:pPr>
          </w:p>
        </w:tc>
      </w:tr>
      <w:tr w:rsidR="0056794F" w14:paraId="3F4B4C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ACCB06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2F59F18" w14:textId="77777777" w:rsidR="0056794F" w:rsidRDefault="0056794F">
            <w:pPr>
              <w:pStyle w:val="a6"/>
              <w:jc w:val="left"/>
            </w:pPr>
          </w:p>
          <w:p w14:paraId="23E4FD24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22D00202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20E9CC7D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44568F02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47B91106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21CEF018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1ADD8530" w14:textId="77777777" w:rsidR="0056794F" w:rsidRDefault="0056794F">
            <w:pPr>
              <w:pStyle w:val="a6"/>
            </w:pPr>
          </w:p>
        </w:tc>
      </w:tr>
      <w:tr w:rsidR="0056794F" w14:paraId="4F3352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BB9D03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68350E9" w14:textId="77777777" w:rsidR="0056794F" w:rsidRDefault="0056794F">
            <w:pPr>
              <w:pStyle w:val="a6"/>
              <w:jc w:val="left"/>
            </w:pPr>
          </w:p>
          <w:p w14:paraId="16C3C5CD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6F880410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5010DBAA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31C7DA5B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5B10A77A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28F5EC08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7D6CBA48" w14:textId="77777777" w:rsidR="0056794F" w:rsidRDefault="0056794F">
            <w:pPr>
              <w:pStyle w:val="a6"/>
            </w:pPr>
          </w:p>
        </w:tc>
      </w:tr>
      <w:tr w:rsidR="0056794F" w14:paraId="362D52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E5903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309C812" w14:textId="77777777" w:rsidR="0056794F" w:rsidRDefault="0056794F">
            <w:pPr>
              <w:pStyle w:val="a6"/>
              <w:jc w:val="left"/>
            </w:pPr>
          </w:p>
          <w:p w14:paraId="194D174F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3D83F117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09C4CC76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5DE47AD2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2148ADB9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7C3D471A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55DDB9CA" w14:textId="77777777" w:rsidR="0056794F" w:rsidRDefault="0056794F">
            <w:pPr>
              <w:pStyle w:val="a6"/>
            </w:pPr>
          </w:p>
        </w:tc>
      </w:tr>
      <w:tr w:rsidR="0056794F" w14:paraId="3E5AB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BA23BF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6FA0179" w14:textId="77777777" w:rsidR="0056794F" w:rsidRDefault="0056794F">
            <w:pPr>
              <w:pStyle w:val="a6"/>
              <w:jc w:val="left"/>
            </w:pPr>
          </w:p>
          <w:p w14:paraId="10174372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678320A3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2C87FE35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78300DCB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668E1D14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74FE7DAD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622847E3" w14:textId="77777777" w:rsidR="0056794F" w:rsidRDefault="0056794F">
            <w:pPr>
              <w:pStyle w:val="a6"/>
            </w:pPr>
          </w:p>
        </w:tc>
      </w:tr>
      <w:tr w:rsidR="0056794F" w14:paraId="6BE59F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C4487D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A1DAF50" w14:textId="77777777" w:rsidR="0056794F" w:rsidRDefault="0056794F">
            <w:pPr>
              <w:pStyle w:val="a6"/>
              <w:jc w:val="left"/>
            </w:pPr>
          </w:p>
          <w:p w14:paraId="1FDB69FB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3F7D7476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4AE9A823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00E41552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49128CA8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67AAE6C4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2263DB6D" w14:textId="77777777" w:rsidR="0056794F" w:rsidRDefault="0056794F">
            <w:pPr>
              <w:pStyle w:val="a6"/>
            </w:pPr>
          </w:p>
        </w:tc>
      </w:tr>
      <w:tr w:rsidR="0056794F" w14:paraId="2EABE4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32475C5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8C6EE0C" w14:textId="77777777" w:rsidR="0056794F" w:rsidRDefault="0056794F">
            <w:pPr>
              <w:pStyle w:val="a6"/>
              <w:jc w:val="left"/>
            </w:pPr>
          </w:p>
          <w:p w14:paraId="52A6EFEA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694ECEA1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0F59E28A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065478C4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71A9A641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145C0E84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2AA59E05" w14:textId="77777777" w:rsidR="0056794F" w:rsidRDefault="0056794F">
            <w:pPr>
              <w:pStyle w:val="a6"/>
            </w:pPr>
          </w:p>
        </w:tc>
      </w:tr>
      <w:tr w:rsidR="0056794F" w14:paraId="7E007F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3796FE0" w14:textId="77777777" w:rsidR="0056794F" w:rsidRDefault="00413E0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C5A4D0" w14:textId="77777777" w:rsidR="0056794F" w:rsidRDefault="0056794F">
            <w:pPr>
              <w:pStyle w:val="a6"/>
              <w:jc w:val="left"/>
            </w:pPr>
          </w:p>
          <w:p w14:paraId="1D50A17F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39504820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57EBB5EF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08AF8884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5114D8A3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27C7D742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3899C3FC" w14:textId="77777777" w:rsidR="0056794F" w:rsidRDefault="0056794F">
            <w:pPr>
              <w:pStyle w:val="a6"/>
            </w:pPr>
          </w:p>
        </w:tc>
      </w:tr>
      <w:tr w:rsidR="0056794F" w14:paraId="140538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42A185D" w14:textId="77777777" w:rsidR="0056794F" w:rsidRDefault="00413E02">
            <w:pPr>
              <w:pStyle w:val="a6"/>
            </w:pPr>
            <w:r>
              <w:t>11</w:t>
            </w:r>
          </w:p>
        </w:tc>
        <w:tc>
          <w:tcPr>
            <w:tcW w:w="3239" w:type="dxa"/>
          </w:tcPr>
          <w:p w14:paraId="0DF5A764" w14:textId="77777777" w:rsidR="0056794F" w:rsidRDefault="0056794F">
            <w:pPr>
              <w:pStyle w:val="a6"/>
              <w:jc w:val="left"/>
            </w:pPr>
          </w:p>
          <w:p w14:paraId="242367B2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7D4DCC43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2CA213D0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60DED493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5F8DE637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61C5AB83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7751B121" w14:textId="77777777" w:rsidR="0056794F" w:rsidRDefault="0056794F">
            <w:pPr>
              <w:pStyle w:val="a6"/>
            </w:pPr>
          </w:p>
        </w:tc>
      </w:tr>
      <w:tr w:rsidR="0056794F" w14:paraId="0678D7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535830" w14:textId="77777777" w:rsidR="0056794F" w:rsidRDefault="00413E02">
            <w:pPr>
              <w:pStyle w:val="a6"/>
            </w:pPr>
            <w:r>
              <w:t>12</w:t>
            </w:r>
          </w:p>
        </w:tc>
        <w:tc>
          <w:tcPr>
            <w:tcW w:w="3239" w:type="dxa"/>
          </w:tcPr>
          <w:p w14:paraId="436AFD0F" w14:textId="77777777" w:rsidR="0056794F" w:rsidRDefault="0056794F">
            <w:pPr>
              <w:pStyle w:val="a6"/>
              <w:jc w:val="left"/>
            </w:pPr>
          </w:p>
          <w:p w14:paraId="7A7AF732" w14:textId="77777777" w:rsidR="0056794F" w:rsidRDefault="0056794F">
            <w:pPr>
              <w:pStyle w:val="a6"/>
              <w:jc w:val="left"/>
            </w:pPr>
          </w:p>
        </w:tc>
        <w:tc>
          <w:tcPr>
            <w:tcW w:w="2126" w:type="dxa"/>
          </w:tcPr>
          <w:p w14:paraId="5A6A35B2" w14:textId="77777777" w:rsidR="0056794F" w:rsidRDefault="0056794F">
            <w:pPr>
              <w:pStyle w:val="a6"/>
            </w:pPr>
          </w:p>
        </w:tc>
        <w:tc>
          <w:tcPr>
            <w:tcW w:w="2977" w:type="dxa"/>
          </w:tcPr>
          <w:p w14:paraId="379AC34F" w14:textId="77777777" w:rsidR="0056794F" w:rsidRDefault="0056794F">
            <w:pPr>
              <w:pStyle w:val="a6"/>
            </w:pPr>
          </w:p>
        </w:tc>
        <w:tc>
          <w:tcPr>
            <w:tcW w:w="1134" w:type="dxa"/>
          </w:tcPr>
          <w:p w14:paraId="474378C7" w14:textId="77777777" w:rsidR="0056794F" w:rsidRDefault="0056794F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14:paraId="027D4449" w14:textId="77777777" w:rsidR="0056794F" w:rsidRDefault="0056794F">
            <w:pPr>
              <w:pStyle w:val="a6"/>
            </w:pPr>
          </w:p>
        </w:tc>
        <w:tc>
          <w:tcPr>
            <w:tcW w:w="2552" w:type="dxa"/>
          </w:tcPr>
          <w:p w14:paraId="1AB15DC4" w14:textId="77777777" w:rsidR="0056794F" w:rsidRDefault="0056794F">
            <w:pPr>
              <w:pStyle w:val="a6"/>
              <w:jc w:val="left"/>
            </w:pPr>
          </w:p>
        </w:tc>
        <w:tc>
          <w:tcPr>
            <w:tcW w:w="1701" w:type="dxa"/>
          </w:tcPr>
          <w:p w14:paraId="2166F95B" w14:textId="77777777" w:rsidR="0056794F" w:rsidRDefault="0056794F">
            <w:pPr>
              <w:pStyle w:val="a6"/>
            </w:pPr>
          </w:p>
        </w:tc>
      </w:tr>
    </w:tbl>
    <w:p w14:paraId="64F6C37D" w14:textId="77777777" w:rsidR="0056794F" w:rsidRDefault="0056794F">
      <w:pPr>
        <w:pStyle w:val="a6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56794F" w14:paraId="3028D44C" w14:textId="77777777">
        <w:tc>
          <w:tcPr>
            <w:tcW w:w="4531" w:type="dxa"/>
          </w:tcPr>
          <w:p w14:paraId="69B682BA" w14:textId="77777777" w:rsidR="0056794F" w:rsidRDefault="00413E02">
            <w:pPr>
              <w:pStyle w:val="a6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9C1FE20" w14:textId="77777777" w:rsidR="0056794F" w:rsidRDefault="0056794F">
            <w:pPr>
              <w:pStyle w:val="a6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423EE253" w14:textId="77777777" w:rsidR="0056794F" w:rsidRDefault="0056794F">
            <w:pPr>
              <w:pStyle w:val="a6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17D55AF" w14:textId="77777777" w:rsidR="0056794F" w:rsidRDefault="0056794F">
            <w:pPr>
              <w:pStyle w:val="a6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4CD1A6" w14:textId="77777777" w:rsidR="0056794F" w:rsidRDefault="0056794F">
            <w:pPr>
              <w:pStyle w:val="a6"/>
            </w:pPr>
          </w:p>
        </w:tc>
        <w:tc>
          <w:tcPr>
            <w:tcW w:w="2542" w:type="dxa"/>
          </w:tcPr>
          <w:p w14:paraId="5E139430" w14:textId="77777777" w:rsidR="0056794F" w:rsidRDefault="00413E02">
            <w:pPr>
              <w:pStyle w:val="a6"/>
              <w:jc w:val="left"/>
            </w:pPr>
            <w:r>
              <w:t>человек</w:t>
            </w:r>
          </w:p>
        </w:tc>
      </w:tr>
      <w:tr w:rsidR="0056794F" w14:paraId="0CDA5915" w14:textId="77777777">
        <w:tc>
          <w:tcPr>
            <w:tcW w:w="4531" w:type="dxa"/>
          </w:tcPr>
          <w:p w14:paraId="29653FCD" w14:textId="77777777" w:rsidR="0056794F" w:rsidRDefault="00413E02">
            <w:pPr>
              <w:pStyle w:val="a6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C4D6D4C" w14:textId="77777777" w:rsidR="0056794F" w:rsidRDefault="00413E02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166BD93" w14:textId="77777777" w:rsidR="0056794F" w:rsidRDefault="0056794F">
            <w:pPr>
              <w:pStyle w:val="a6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837663" w14:textId="77777777" w:rsidR="0056794F" w:rsidRDefault="00413E02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7618077" w14:textId="77777777" w:rsidR="0056794F" w:rsidRDefault="0056794F">
            <w:pPr>
              <w:pStyle w:val="a6"/>
            </w:pPr>
          </w:p>
        </w:tc>
        <w:tc>
          <w:tcPr>
            <w:tcW w:w="2542" w:type="dxa"/>
          </w:tcPr>
          <w:p w14:paraId="028A4088" w14:textId="77777777" w:rsidR="0056794F" w:rsidRDefault="00413E02">
            <w:pPr>
              <w:pStyle w:val="a6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56794F" w14:paraId="10CED678" w14:textId="77777777">
        <w:tc>
          <w:tcPr>
            <w:tcW w:w="4531" w:type="dxa"/>
          </w:tcPr>
          <w:p w14:paraId="2F982C89" w14:textId="77777777" w:rsidR="0056794F" w:rsidRDefault="00413E02">
            <w:pPr>
              <w:pStyle w:val="a6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BF14D30" w14:textId="77777777" w:rsidR="0056794F" w:rsidRDefault="00413E02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2B1BB0" w14:textId="77777777" w:rsidR="0056794F" w:rsidRDefault="0056794F">
            <w:pPr>
              <w:pStyle w:val="a6"/>
            </w:pPr>
          </w:p>
        </w:tc>
        <w:tc>
          <w:tcPr>
            <w:tcW w:w="2694" w:type="dxa"/>
          </w:tcPr>
          <w:p w14:paraId="57D23116" w14:textId="77777777" w:rsidR="0056794F" w:rsidRDefault="00413E02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5B20677" w14:textId="77777777" w:rsidR="0056794F" w:rsidRDefault="0056794F">
            <w:pPr>
              <w:pStyle w:val="a6"/>
            </w:pPr>
          </w:p>
        </w:tc>
        <w:tc>
          <w:tcPr>
            <w:tcW w:w="2542" w:type="dxa"/>
          </w:tcPr>
          <w:p w14:paraId="09AEC52C" w14:textId="77777777" w:rsidR="0056794F" w:rsidRDefault="0056794F">
            <w:pPr>
              <w:pStyle w:val="a6"/>
              <w:jc w:val="left"/>
            </w:pPr>
          </w:p>
        </w:tc>
      </w:tr>
      <w:tr w:rsidR="0056794F" w14:paraId="2B510D21" w14:textId="77777777">
        <w:tc>
          <w:tcPr>
            <w:tcW w:w="4531" w:type="dxa"/>
          </w:tcPr>
          <w:p w14:paraId="6A0676E2" w14:textId="77777777" w:rsidR="0056794F" w:rsidRDefault="00413E02">
            <w:pPr>
              <w:pStyle w:val="a6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50BAC46" w14:textId="77777777" w:rsidR="0056794F" w:rsidRDefault="00413E02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BDCA9AE" w14:textId="77777777" w:rsidR="0056794F" w:rsidRDefault="0056794F">
            <w:pPr>
              <w:pStyle w:val="a6"/>
            </w:pPr>
          </w:p>
        </w:tc>
        <w:tc>
          <w:tcPr>
            <w:tcW w:w="2694" w:type="dxa"/>
          </w:tcPr>
          <w:p w14:paraId="5B667783" w14:textId="77777777" w:rsidR="0056794F" w:rsidRDefault="00413E02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503CDCF" w14:textId="77777777" w:rsidR="0056794F" w:rsidRDefault="0056794F">
            <w:pPr>
              <w:pStyle w:val="a6"/>
            </w:pPr>
          </w:p>
        </w:tc>
        <w:tc>
          <w:tcPr>
            <w:tcW w:w="2542" w:type="dxa"/>
          </w:tcPr>
          <w:p w14:paraId="7DFB4348" w14:textId="77777777" w:rsidR="0056794F" w:rsidRDefault="0056794F">
            <w:pPr>
              <w:pStyle w:val="a6"/>
              <w:jc w:val="left"/>
            </w:pPr>
          </w:p>
        </w:tc>
      </w:tr>
      <w:tr w:rsidR="0056794F" w14:paraId="2B6FACDF" w14:textId="77777777">
        <w:tc>
          <w:tcPr>
            <w:tcW w:w="4531" w:type="dxa"/>
          </w:tcPr>
          <w:p w14:paraId="5F717B16" w14:textId="77777777" w:rsidR="0056794F" w:rsidRDefault="00413E02">
            <w:pPr>
              <w:pStyle w:val="a6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F8BDB81" w14:textId="77777777" w:rsidR="0056794F" w:rsidRDefault="00413E02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370958A" w14:textId="77777777" w:rsidR="0056794F" w:rsidRDefault="0056794F">
            <w:pPr>
              <w:pStyle w:val="a6"/>
            </w:pPr>
          </w:p>
        </w:tc>
        <w:tc>
          <w:tcPr>
            <w:tcW w:w="2694" w:type="dxa"/>
          </w:tcPr>
          <w:p w14:paraId="2125B962" w14:textId="77777777" w:rsidR="0056794F" w:rsidRDefault="00413E02">
            <w:pPr>
              <w:pStyle w:val="a6"/>
              <w:jc w:val="left"/>
            </w:pPr>
            <w:r>
              <w:t xml:space="preserve">, </w:t>
            </w:r>
            <w:r>
              <w:t>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F45ADCF" w14:textId="77777777" w:rsidR="0056794F" w:rsidRDefault="0056794F">
            <w:pPr>
              <w:pStyle w:val="a6"/>
            </w:pPr>
          </w:p>
        </w:tc>
        <w:tc>
          <w:tcPr>
            <w:tcW w:w="2542" w:type="dxa"/>
          </w:tcPr>
          <w:p w14:paraId="6F29A36E" w14:textId="77777777" w:rsidR="0056794F" w:rsidRDefault="00413E02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56794F" w14:paraId="75225AFB" w14:textId="77777777">
        <w:tc>
          <w:tcPr>
            <w:tcW w:w="4531" w:type="dxa"/>
          </w:tcPr>
          <w:p w14:paraId="7647AEDD" w14:textId="77777777" w:rsidR="0056794F" w:rsidRDefault="00413E02">
            <w:pPr>
              <w:pStyle w:val="a6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14:paraId="370C5BE8" w14:textId="77777777" w:rsidR="0056794F" w:rsidRDefault="00413E02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2EA46D" w14:textId="77777777" w:rsidR="0056794F" w:rsidRDefault="0056794F">
            <w:pPr>
              <w:pStyle w:val="a6"/>
            </w:pPr>
          </w:p>
        </w:tc>
        <w:tc>
          <w:tcPr>
            <w:tcW w:w="2694" w:type="dxa"/>
          </w:tcPr>
          <w:p w14:paraId="4866DEEF" w14:textId="77777777" w:rsidR="0056794F" w:rsidRDefault="00413E02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D83620C" w14:textId="77777777" w:rsidR="0056794F" w:rsidRDefault="0056794F">
            <w:pPr>
              <w:pStyle w:val="a6"/>
            </w:pPr>
          </w:p>
        </w:tc>
        <w:tc>
          <w:tcPr>
            <w:tcW w:w="2542" w:type="dxa"/>
          </w:tcPr>
          <w:p w14:paraId="24553D6E" w14:textId="77777777" w:rsidR="0056794F" w:rsidRDefault="00413E02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56794F" w14:paraId="35B99663" w14:textId="77777777">
        <w:tc>
          <w:tcPr>
            <w:tcW w:w="4531" w:type="dxa"/>
          </w:tcPr>
          <w:p w14:paraId="42094DF6" w14:textId="77777777" w:rsidR="0056794F" w:rsidRDefault="00413E02">
            <w:pPr>
              <w:pStyle w:val="a6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</w:tcPr>
          <w:p w14:paraId="7A00BD17" w14:textId="77777777" w:rsidR="0056794F" w:rsidRDefault="0056794F">
            <w:pPr>
              <w:pStyle w:val="a6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9631CAF" w14:textId="77777777" w:rsidR="0056794F" w:rsidRDefault="0056794F">
            <w:pPr>
              <w:pStyle w:val="a6"/>
            </w:pPr>
          </w:p>
        </w:tc>
        <w:tc>
          <w:tcPr>
            <w:tcW w:w="2694" w:type="dxa"/>
          </w:tcPr>
          <w:p w14:paraId="3A502CD5" w14:textId="77777777" w:rsidR="0056794F" w:rsidRDefault="0056794F">
            <w:pPr>
              <w:pStyle w:val="a6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0D4B741" w14:textId="77777777" w:rsidR="0056794F" w:rsidRDefault="0056794F">
            <w:pPr>
              <w:pStyle w:val="a6"/>
            </w:pPr>
          </w:p>
        </w:tc>
        <w:tc>
          <w:tcPr>
            <w:tcW w:w="2542" w:type="dxa"/>
          </w:tcPr>
          <w:p w14:paraId="6B870437" w14:textId="77777777" w:rsidR="0056794F" w:rsidRDefault="0056794F">
            <w:pPr>
              <w:pStyle w:val="a6"/>
              <w:jc w:val="left"/>
            </w:pPr>
          </w:p>
        </w:tc>
      </w:tr>
    </w:tbl>
    <w:p w14:paraId="2BCB16BA" w14:textId="77777777" w:rsidR="0056794F" w:rsidRDefault="0056794F">
      <w:pPr>
        <w:pStyle w:val="a6"/>
        <w:jc w:val="left"/>
      </w:pPr>
    </w:p>
    <w:sectPr w:rsidR="0056794F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9313" w14:textId="77777777" w:rsidR="00413E02" w:rsidRDefault="00413E02">
      <w:pPr>
        <w:spacing w:line="240" w:lineRule="auto"/>
      </w:pPr>
      <w:r>
        <w:separator/>
      </w:r>
    </w:p>
  </w:endnote>
  <w:endnote w:type="continuationSeparator" w:id="0">
    <w:p w14:paraId="6C965DD4" w14:textId="77777777" w:rsidR="00413E02" w:rsidRDefault="00413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5D6B" w14:textId="77777777" w:rsidR="00413E02" w:rsidRDefault="00413E02">
      <w:pPr>
        <w:spacing w:after="0"/>
      </w:pPr>
      <w:r>
        <w:separator/>
      </w:r>
    </w:p>
  </w:footnote>
  <w:footnote w:type="continuationSeparator" w:id="0">
    <w:p w14:paraId="596FED29" w14:textId="77777777" w:rsidR="00413E02" w:rsidRDefault="00413E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3900CE"/>
    <w:rsid w:val="003E0BFC"/>
    <w:rsid w:val="00413E02"/>
    <w:rsid w:val="00454116"/>
    <w:rsid w:val="00544029"/>
    <w:rsid w:val="00546044"/>
    <w:rsid w:val="0056794F"/>
    <w:rsid w:val="005D550C"/>
    <w:rsid w:val="006E0F0F"/>
    <w:rsid w:val="00734B25"/>
    <w:rsid w:val="0078607A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570AD"/>
    <w:rsid w:val="00C20D8B"/>
    <w:rsid w:val="00C8497C"/>
    <w:rsid w:val="00D957AF"/>
    <w:rsid w:val="00DE2EA1"/>
    <w:rsid w:val="00DF7B60"/>
    <w:rsid w:val="00E779BE"/>
    <w:rsid w:val="00FA5634"/>
    <w:rsid w:val="00FA58A3"/>
    <w:rsid w:val="1E1677E5"/>
    <w:rsid w:val="39964AA3"/>
    <w:rsid w:val="3BB70172"/>
    <w:rsid w:val="4FA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BDA5"/>
  <w15:docId w15:val="{E93C6B05-37FD-42E8-8A69-4157EE7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4</cp:revision>
  <cp:lastPrinted>2021-09-02T11:54:00Z</cp:lastPrinted>
  <dcterms:created xsi:type="dcterms:W3CDTF">2024-09-24T10:24:00Z</dcterms:created>
  <dcterms:modified xsi:type="dcterms:W3CDTF">2025-08-12T07:18:00Z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B657C8B1BABE4282AD4915A0665D3681_13</vt:lpwstr>
  </property>
</Properties>
</file>