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53AD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3F79FE3F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461B8E07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6319CD9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A2485E6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9B20343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85B17E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6D34209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3D244DA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4A82182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311A488D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85E1845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D3A43" w:rsidRPr="004E5649" w14:paraId="66AB4DB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8F5542F" w14:textId="1616BE1A" w:rsidR="001D3A43" w:rsidRPr="004E5649" w:rsidRDefault="001D3A43" w:rsidP="001D3A4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турнир по эстетической гимнастике «ТУЛЬСКИЙ СУВЕНИР»</w:t>
            </w:r>
          </w:p>
        </w:tc>
      </w:tr>
      <w:tr w:rsidR="001D3A43" w14:paraId="799C884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4D139A0" w14:textId="77777777" w:rsidR="001D3A43" w:rsidRPr="00346570" w:rsidRDefault="001D3A43" w:rsidP="001D3A43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1D3A43" w:rsidRPr="0003784A" w14:paraId="5B25EE7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5255E92" w14:textId="6C4BE604" w:rsidR="001D3A43" w:rsidRDefault="001D3A43" w:rsidP="001D3A4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22-24 ноября 2025 года</w:t>
            </w:r>
          </w:p>
          <w:p w14:paraId="05A9B8DF" w14:textId="6A864024" w:rsidR="001D3A43" w:rsidRPr="00A851D2" w:rsidRDefault="001D3A43" w:rsidP="001D3A4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Центр гимнастики «Триумф», Тула ул. Ствольная, 104</w:t>
            </w:r>
          </w:p>
        </w:tc>
      </w:tr>
      <w:tr w:rsidR="001D3A43" w14:paraId="2E721BB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93A58EB" w14:textId="77777777" w:rsidR="001D3A43" w:rsidRPr="00346570" w:rsidRDefault="001D3A43" w:rsidP="001D3A43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A9E2E58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5164D14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202"/>
        <w:gridCol w:w="1178"/>
        <w:gridCol w:w="1084"/>
        <w:gridCol w:w="1001"/>
        <w:gridCol w:w="985"/>
        <w:gridCol w:w="990"/>
        <w:gridCol w:w="1024"/>
        <w:gridCol w:w="1092"/>
      </w:tblGrid>
      <w:tr w:rsidR="002C57CF" w:rsidRPr="006A6ADA" w14:paraId="074270D9" w14:textId="57F2131B" w:rsidTr="002C57CF">
        <w:trPr>
          <w:cantSplit/>
          <w:trHeight w:val="618"/>
        </w:trPr>
        <w:tc>
          <w:tcPr>
            <w:tcW w:w="504" w:type="dxa"/>
            <w:vAlign w:val="center"/>
          </w:tcPr>
          <w:p w14:paraId="23BCFBBD" w14:textId="77777777" w:rsidR="002C57CF" w:rsidRPr="006A6ADA" w:rsidRDefault="002C57C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241259ED" w14:textId="77777777" w:rsidR="002C57CF" w:rsidRPr="006A6ADA" w:rsidRDefault="002C57C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431E9B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202" w:type="dxa"/>
            <w:vAlign w:val="center"/>
          </w:tcPr>
          <w:p w14:paraId="6F10B1E3" w14:textId="77777777" w:rsidR="002C57CF" w:rsidRPr="006A6ADA" w:rsidRDefault="002C57CF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Align w:val="center"/>
          </w:tcPr>
          <w:p w14:paraId="6E8534AB" w14:textId="77777777" w:rsidR="002C57CF" w:rsidRPr="006A6ADA" w:rsidRDefault="002C57C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084" w:type="dxa"/>
          </w:tcPr>
          <w:p w14:paraId="445C9BB4" w14:textId="60B9A70E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Девочки</w:t>
            </w:r>
            <w:r w:rsidRPr="002C57CF">
              <w:rPr>
                <w:b/>
                <w:sz w:val="18"/>
                <w:szCs w:val="18"/>
              </w:rPr>
              <w:br/>
              <w:t>6-8 лет</w:t>
            </w:r>
          </w:p>
        </w:tc>
        <w:tc>
          <w:tcPr>
            <w:tcW w:w="1001" w:type="dxa"/>
          </w:tcPr>
          <w:p w14:paraId="46EC81DC" w14:textId="77777777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 xml:space="preserve">Девочки </w:t>
            </w:r>
          </w:p>
          <w:p w14:paraId="2FCE2634" w14:textId="7A3EB833" w:rsidR="002C57CF" w:rsidRPr="002C57CF" w:rsidRDefault="002C57CF" w:rsidP="00091E26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8-10 лет</w:t>
            </w:r>
          </w:p>
        </w:tc>
        <w:tc>
          <w:tcPr>
            <w:tcW w:w="985" w:type="dxa"/>
          </w:tcPr>
          <w:p w14:paraId="4202FE5C" w14:textId="77777777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 xml:space="preserve">Девочки </w:t>
            </w:r>
          </w:p>
          <w:p w14:paraId="7B9E3EA2" w14:textId="7EC588F6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10-12 лет</w:t>
            </w:r>
          </w:p>
        </w:tc>
        <w:tc>
          <w:tcPr>
            <w:tcW w:w="990" w:type="dxa"/>
          </w:tcPr>
          <w:p w14:paraId="2618E3E8" w14:textId="77777777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Девушки</w:t>
            </w:r>
          </w:p>
          <w:p w14:paraId="75A9C281" w14:textId="6FCD108A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12-14 лет</w:t>
            </w:r>
          </w:p>
        </w:tc>
        <w:tc>
          <w:tcPr>
            <w:tcW w:w="1024" w:type="dxa"/>
          </w:tcPr>
          <w:p w14:paraId="64F07B31" w14:textId="41EFD251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Юниорки</w:t>
            </w:r>
          </w:p>
        </w:tc>
        <w:tc>
          <w:tcPr>
            <w:tcW w:w="1092" w:type="dxa"/>
          </w:tcPr>
          <w:p w14:paraId="7CD3DA49" w14:textId="56D39D73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Женщины</w:t>
            </w:r>
          </w:p>
        </w:tc>
      </w:tr>
      <w:tr w:rsidR="002C57CF" w:rsidRPr="006A6ADA" w14:paraId="3CA91773" w14:textId="49B8CC0D" w:rsidTr="002C57CF">
        <w:trPr>
          <w:trHeight w:val="567"/>
        </w:trPr>
        <w:tc>
          <w:tcPr>
            <w:tcW w:w="504" w:type="dxa"/>
          </w:tcPr>
          <w:p w14:paraId="430475AF" w14:textId="77777777" w:rsidR="002C57CF" w:rsidRPr="008F78FE" w:rsidRDefault="002C57CF" w:rsidP="00046CBD">
            <w:pPr>
              <w:pStyle w:val="a3"/>
            </w:pPr>
            <w:r w:rsidRPr="008F78FE">
              <w:t>1</w:t>
            </w:r>
          </w:p>
        </w:tc>
        <w:tc>
          <w:tcPr>
            <w:tcW w:w="2202" w:type="dxa"/>
          </w:tcPr>
          <w:p w14:paraId="1D238DAC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77FEC3D1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3AB1BF2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565BBF7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18CE47E7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2CB633B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2AC0A096" w14:textId="42E3801A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46F21DB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5178E185" w14:textId="1E12812B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  <w:tr w:rsidR="002C57CF" w:rsidRPr="006A6ADA" w14:paraId="774E81A7" w14:textId="25707A25" w:rsidTr="002C57CF">
        <w:trPr>
          <w:trHeight w:val="567"/>
        </w:trPr>
        <w:tc>
          <w:tcPr>
            <w:tcW w:w="504" w:type="dxa"/>
          </w:tcPr>
          <w:p w14:paraId="3DF568E6" w14:textId="77777777" w:rsidR="002C57CF" w:rsidRPr="008F78FE" w:rsidRDefault="002C57CF" w:rsidP="00046CBD">
            <w:pPr>
              <w:pStyle w:val="a3"/>
            </w:pPr>
            <w:r w:rsidRPr="008F78FE">
              <w:t>2</w:t>
            </w:r>
          </w:p>
        </w:tc>
        <w:tc>
          <w:tcPr>
            <w:tcW w:w="2202" w:type="dxa"/>
          </w:tcPr>
          <w:p w14:paraId="0AC61C65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6D3C0430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27999CD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7E0E2AC1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008B33CA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1F7BEE97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510A970B" w14:textId="17A7E7FF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270F85A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670A9436" w14:textId="6656B2A0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  <w:tr w:rsidR="002C57CF" w:rsidRPr="006A6ADA" w14:paraId="27DD1CE7" w14:textId="1BE4D35B" w:rsidTr="002C57CF">
        <w:trPr>
          <w:trHeight w:val="567"/>
        </w:trPr>
        <w:tc>
          <w:tcPr>
            <w:tcW w:w="504" w:type="dxa"/>
          </w:tcPr>
          <w:p w14:paraId="19D0E97E" w14:textId="77777777" w:rsidR="002C57CF" w:rsidRPr="008F78FE" w:rsidRDefault="002C57CF" w:rsidP="00046CBD">
            <w:pPr>
              <w:pStyle w:val="a3"/>
            </w:pPr>
            <w:r w:rsidRPr="008F78FE">
              <w:t>3</w:t>
            </w:r>
          </w:p>
        </w:tc>
        <w:tc>
          <w:tcPr>
            <w:tcW w:w="2202" w:type="dxa"/>
          </w:tcPr>
          <w:p w14:paraId="7E9A5585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01CFCBDA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BCC197A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7FFA2866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3AECC20C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2CB828FC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46C6435D" w14:textId="404EDE6F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5D611504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348D0793" w14:textId="5D3BE22F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  <w:tr w:rsidR="002C57CF" w:rsidRPr="006A6ADA" w14:paraId="39D1D5F9" w14:textId="2168711D" w:rsidTr="002C57CF">
        <w:trPr>
          <w:trHeight w:val="567"/>
        </w:trPr>
        <w:tc>
          <w:tcPr>
            <w:tcW w:w="504" w:type="dxa"/>
          </w:tcPr>
          <w:p w14:paraId="68AA9BE3" w14:textId="77777777" w:rsidR="002C57CF" w:rsidRPr="008F78FE" w:rsidRDefault="002C57CF" w:rsidP="00046CBD">
            <w:pPr>
              <w:pStyle w:val="a3"/>
            </w:pPr>
            <w:r w:rsidRPr="008F78FE">
              <w:t>4</w:t>
            </w:r>
          </w:p>
        </w:tc>
        <w:tc>
          <w:tcPr>
            <w:tcW w:w="2202" w:type="dxa"/>
          </w:tcPr>
          <w:p w14:paraId="742B48BA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3B91EBAD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80B1919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0CCEB857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7182966D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1DC2CC68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420817AD" w14:textId="1BD03660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55E57AA9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3EC82FCA" w14:textId="263EE50A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  <w:tr w:rsidR="002C57CF" w:rsidRPr="006A6ADA" w14:paraId="14C966FF" w14:textId="20DE3273" w:rsidTr="002C57CF">
        <w:trPr>
          <w:trHeight w:val="567"/>
        </w:trPr>
        <w:tc>
          <w:tcPr>
            <w:tcW w:w="504" w:type="dxa"/>
          </w:tcPr>
          <w:p w14:paraId="420A8D65" w14:textId="77777777" w:rsidR="002C57CF" w:rsidRPr="008F78FE" w:rsidRDefault="002C57CF" w:rsidP="00046CBD">
            <w:pPr>
              <w:pStyle w:val="a3"/>
            </w:pPr>
            <w:r w:rsidRPr="008F78FE">
              <w:t>5</w:t>
            </w:r>
          </w:p>
        </w:tc>
        <w:tc>
          <w:tcPr>
            <w:tcW w:w="2202" w:type="dxa"/>
          </w:tcPr>
          <w:p w14:paraId="29DF30A9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725A9C7B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93219C4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32132A14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24420BB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0626B69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5F7AF3AE" w14:textId="1E74E94B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7A827D78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074225FF" w14:textId="1F82DDC4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</w:tbl>
    <w:p w14:paraId="0D80F87E" w14:textId="77777777" w:rsidR="0023760C" w:rsidRDefault="0023760C" w:rsidP="0023760C">
      <w:pPr>
        <w:pStyle w:val="a3"/>
        <w:rPr>
          <w:sz w:val="24"/>
          <w:szCs w:val="24"/>
        </w:rPr>
      </w:pPr>
    </w:p>
    <w:p w14:paraId="27C9A190" w14:textId="77777777" w:rsidR="0023760C" w:rsidRDefault="0023760C" w:rsidP="0023760C">
      <w:pPr>
        <w:pStyle w:val="a3"/>
        <w:rPr>
          <w:sz w:val="24"/>
          <w:szCs w:val="24"/>
        </w:rPr>
      </w:pPr>
    </w:p>
    <w:p w14:paraId="7D47D618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70302B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7ED4D2E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5B6BE4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EAF224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FC1FDBE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6C24C49" w14:textId="77777777" w:rsidTr="00046CBD">
        <w:tc>
          <w:tcPr>
            <w:tcW w:w="5240" w:type="dxa"/>
            <w:vMerge/>
          </w:tcPr>
          <w:p w14:paraId="03087AE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5F5E2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0AC22D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EB883EC" w14:textId="77777777" w:rsidTr="00046CBD">
        <w:tc>
          <w:tcPr>
            <w:tcW w:w="5240" w:type="dxa"/>
          </w:tcPr>
          <w:p w14:paraId="66F5316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74648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741666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23029C0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6291A0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1D7613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7A9B686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34CBF897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3784A"/>
    <w:rsid w:val="00091E26"/>
    <w:rsid w:val="000D2AA0"/>
    <w:rsid w:val="000D6C57"/>
    <w:rsid w:val="001D3A43"/>
    <w:rsid w:val="001F4BD1"/>
    <w:rsid w:val="0023760C"/>
    <w:rsid w:val="0024758D"/>
    <w:rsid w:val="00282E9B"/>
    <w:rsid w:val="002C57CF"/>
    <w:rsid w:val="00346570"/>
    <w:rsid w:val="00396592"/>
    <w:rsid w:val="003D6385"/>
    <w:rsid w:val="00431E9B"/>
    <w:rsid w:val="004E5649"/>
    <w:rsid w:val="005A54C1"/>
    <w:rsid w:val="006C4B6E"/>
    <w:rsid w:val="0070018D"/>
    <w:rsid w:val="00864736"/>
    <w:rsid w:val="008F78FE"/>
    <w:rsid w:val="009F6F06"/>
    <w:rsid w:val="00A01AC7"/>
    <w:rsid w:val="00A851D2"/>
    <w:rsid w:val="00AD25B3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8B62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6</cp:revision>
  <dcterms:created xsi:type="dcterms:W3CDTF">2023-02-21T09:26:00Z</dcterms:created>
  <dcterms:modified xsi:type="dcterms:W3CDTF">2025-07-03T07:58:00Z</dcterms:modified>
</cp:coreProperties>
</file>