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68BE0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63510257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35D3A816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315511DB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13E41DBA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7AE82D2A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279ADB9F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8198C42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47269E50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2F9430D7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</w:t>
      </w:r>
      <w:bookmarkStart w:id="0" w:name="_GoBack"/>
      <w:bookmarkEnd w:id="0"/>
      <w:r w:rsidRPr="006A6ADA">
        <w:rPr>
          <w:b/>
          <w:sz w:val="28"/>
          <w:szCs w:val="28"/>
        </w:rPr>
        <w:t>СТВЕ</w:t>
      </w:r>
    </w:p>
    <w:p w14:paraId="6322706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B3F50D9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93565" w:rsidRPr="004E5649" w14:paraId="2A1385E2" w14:textId="77777777" w:rsidTr="00393565">
        <w:tc>
          <w:tcPr>
            <w:tcW w:w="10456" w:type="dxa"/>
            <w:tcBorders>
              <w:bottom w:val="single" w:sz="4" w:space="0" w:color="auto"/>
            </w:tcBorders>
          </w:tcPr>
          <w:p w14:paraId="6CB89BBF" w14:textId="01D5CFF0" w:rsidR="00393565" w:rsidRPr="00D55127" w:rsidRDefault="00F13D91" w:rsidP="00D55127">
            <w:pPr>
              <w:jc w:val="center"/>
              <w:rPr>
                <w:b/>
                <w:sz w:val="24"/>
                <w:szCs w:val="24"/>
              </w:rPr>
            </w:pPr>
            <w:r w:rsidRPr="00F13D91">
              <w:rPr>
                <w:b/>
                <w:sz w:val="24"/>
                <w:szCs w:val="24"/>
              </w:rPr>
              <w:t>Открытый турнир по эстетической гимнастике «МАМИНА НАДЕЖДА»</w:t>
            </w:r>
          </w:p>
        </w:tc>
      </w:tr>
      <w:tr w:rsidR="00393565" w14:paraId="12BED1F1" w14:textId="77777777" w:rsidTr="00393565">
        <w:tc>
          <w:tcPr>
            <w:tcW w:w="10456" w:type="dxa"/>
            <w:tcBorders>
              <w:top w:val="single" w:sz="4" w:space="0" w:color="auto"/>
            </w:tcBorders>
          </w:tcPr>
          <w:p w14:paraId="709C46DD" w14:textId="24E318B7" w:rsidR="00393565" w:rsidRPr="00396592" w:rsidRDefault="00393565" w:rsidP="007B21F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93565" w14:paraId="1A9AA0EE" w14:textId="77777777" w:rsidTr="00393565">
        <w:tc>
          <w:tcPr>
            <w:tcW w:w="10456" w:type="dxa"/>
            <w:tcBorders>
              <w:bottom w:val="single" w:sz="4" w:space="0" w:color="auto"/>
            </w:tcBorders>
          </w:tcPr>
          <w:p w14:paraId="47E2E9F3" w14:textId="6735F541" w:rsidR="00F13D91" w:rsidRDefault="00D55127" w:rsidP="00D5512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28-29 марта</w:t>
            </w:r>
            <w:r w:rsidR="00F13D91">
              <w:rPr>
                <w:b/>
                <w:bCs/>
              </w:rPr>
              <w:t xml:space="preserve"> 2025 года</w:t>
            </w:r>
          </w:p>
          <w:p w14:paraId="53B90288" w14:textId="2AC7A3C8" w:rsidR="00393565" w:rsidRDefault="00F13D91" w:rsidP="00D5512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F13D91">
              <w:rPr>
                <w:b/>
                <w:bCs/>
              </w:rPr>
              <w:t>АНО ФКиС "СК "Пролетарка", адрес: г. Тверь, двор Пролетарки, д. 93</w:t>
            </w:r>
          </w:p>
        </w:tc>
      </w:tr>
      <w:tr w:rsidR="00393565" w14:paraId="17E3F1A9" w14:textId="77777777" w:rsidTr="00393565">
        <w:tc>
          <w:tcPr>
            <w:tcW w:w="10456" w:type="dxa"/>
            <w:tcBorders>
              <w:top w:val="single" w:sz="4" w:space="0" w:color="auto"/>
            </w:tcBorders>
          </w:tcPr>
          <w:p w14:paraId="36341D39" w14:textId="00DD9DC8" w:rsidR="00393565" w:rsidRPr="00396592" w:rsidRDefault="00393565" w:rsidP="007B21F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1EBA9D17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782933C6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"/>
        <w:gridCol w:w="1913"/>
        <w:gridCol w:w="1514"/>
        <w:gridCol w:w="1200"/>
        <w:gridCol w:w="1192"/>
        <w:gridCol w:w="1125"/>
        <w:gridCol w:w="971"/>
        <w:gridCol w:w="984"/>
        <w:gridCol w:w="1053"/>
      </w:tblGrid>
      <w:tr w:rsidR="00D55127" w:rsidRPr="006A6ADA" w14:paraId="29E8353E" w14:textId="6A300A3A" w:rsidTr="004400FB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5FB42A83" w14:textId="77777777" w:rsidR="00D55127" w:rsidRPr="006A6ADA" w:rsidRDefault="00D55127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1DCFDFE6" w14:textId="77777777" w:rsidR="00D55127" w:rsidRPr="006A6ADA" w:rsidRDefault="00D55127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063" w:type="dxa"/>
            <w:vMerge w:val="restart"/>
            <w:vAlign w:val="center"/>
          </w:tcPr>
          <w:p w14:paraId="4ACD3B24" w14:textId="77777777" w:rsidR="00D55127" w:rsidRPr="006A6ADA" w:rsidRDefault="00D55127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94" w:type="dxa"/>
            <w:vMerge w:val="restart"/>
            <w:vAlign w:val="center"/>
          </w:tcPr>
          <w:p w14:paraId="3E62C3F2" w14:textId="77777777" w:rsidR="00D55127" w:rsidRPr="006A6ADA" w:rsidRDefault="00D55127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94" w:type="dxa"/>
            <w:gridSpan w:val="6"/>
          </w:tcPr>
          <w:p w14:paraId="5005499B" w14:textId="3D42CBEE" w:rsidR="00D55127" w:rsidRDefault="00D55127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D55127" w:rsidRPr="006A6ADA" w14:paraId="608E29DD" w14:textId="75E5A6C8" w:rsidTr="00D55127">
        <w:tc>
          <w:tcPr>
            <w:tcW w:w="505" w:type="dxa"/>
            <w:vMerge/>
          </w:tcPr>
          <w:p w14:paraId="4C4F54E1" w14:textId="77777777" w:rsidR="00D55127" w:rsidRPr="006A6ADA" w:rsidRDefault="00D55127" w:rsidP="00046CBD">
            <w:pPr>
              <w:pStyle w:val="a3"/>
              <w:rPr>
                <w:b/>
              </w:rPr>
            </w:pPr>
          </w:p>
        </w:tc>
        <w:tc>
          <w:tcPr>
            <w:tcW w:w="2063" w:type="dxa"/>
            <w:vMerge/>
          </w:tcPr>
          <w:p w14:paraId="1A780EE9" w14:textId="77777777" w:rsidR="00D55127" w:rsidRPr="006A6ADA" w:rsidRDefault="00D55127" w:rsidP="00046CBD">
            <w:pPr>
              <w:pStyle w:val="a3"/>
              <w:rPr>
                <w:b/>
              </w:rPr>
            </w:pPr>
          </w:p>
        </w:tc>
        <w:tc>
          <w:tcPr>
            <w:tcW w:w="1594" w:type="dxa"/>
            <w:vMerge/>
          </w:tcPr>
          <w:p w14:paraId="0AE0CBF3" w14:textId="77777777" w:rsidR="00D55127" w:rsidRPr="006A6ADA" w:rsidRDefault="00D55127" w:rsidP="00046CBD">
            <w:pPr>
              <w:pStyle w:val="a3"/>
              <w:rPr>
                <w:b/>
              </w:rPr>
            </w:pPr>
          </w:p>
        </w:tc>
        <w:tc>
          <w:tcPr>
            <w:tcW w:w="1270" w:type="dxa"/>
          </w:tcPr>
          <w:p w14:paraId="6CFCF1CE" w14:textId="77777777" w:rsidR="00D55127" w:rsidRPr="0070018D" w:rsidRDefault="00D55127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260" w:type="dxa"/>
          </w:tcPr>
          <w:p w14:paraId="3ED56572" w14:textId="77777777" w:rsidR="00D55127" w:rsidRPr="0070018D" w:rsidRDefault="00D55127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177" w:type="dxa"/>
          </w:tcPr>
          <w:p w14:paraId="08B55B8C" w14:textId="77777777" w:rsidR="00D55127" w:rsidRDefault="00D55127" w:rsidP="00D55127">
            <w:pPr>
              <w:pStyle w:val="a3"/>
            </w:pPr>
            <w:r>
              <w:t>девочки</w:t>
            </w:r>
          </w:p>
          <w:p w14:paraId="3085ACA1" w14:textId="14B3FBFD" w:rsidR="00D55127" w:rsidRDefault="00D55127" w:rsidP="00D55127">
            <w:pPr>
              <w:pStyle w:val="a3"/>
            </w:pPr>
            <w:r>
              <w:t>10-12</w:t>
            </w:r>
          </w:p>
          <w:p w14:paraId="05AE3B22" w14:textId="133C5AC2" w:rsidR="00D55127" w:rsidRPr="0070018D" w:rsidRDefault="00D55127" w:rsidP="00D55127">
            <w:pPr>
              <w:pStyle w:val="a3"/>
            </w:pPr>
            <w:r>
              <w:t>лет</w:t>
            </w:r>
          </w:p>
        </w:tc>
        <w:tc>
          <w:tcPr>
            <w:tcW w:w="973" w:type="dxa"/>
          </w:tcPr>
          <w:p w14:paraId="65E97165" w14:textId="7450EE02" w:rsidR="00D55127" w:rsidRDefault="00D55127" w:rsidP="00D55127">
            <w:pPr>
              <w:pStyle w:val="a3"/>
            </w:pPr>
            <w:r>
              <w:t>д</w:t>
            </w:r>
            <w:r w:rsidRPr="00D55127">
              <w:t>евушки 12-14 лет</w:t>
            </w:r>
          </w:p>
        </w:tc>
        <w:tc>
          <w:tcPr>
            <w:tcW w:w="807" w:type="dxa"/>
          </w:tcPr>
          <w:p w14:paraId="32807353" w14:textId="211566D7" w:rsidR="00D55127" w:rsidRDefault="00D55127" w:rsidP="00D55127">
            <w:pPr>
              <w:pStyle w:val="a3"/>
            </w:pPr>
            <w:r>
              <w:t xml:space="preserve">юниорки 14-16 лет </w:t>
            </w:r>
          </w:p>
          <w:p w14:paraId="0822141E" w14:textId="153C1E72" w:rsidR="00D55127" w:rsidRDefault="00D55127" w:rsidP="00D55127">
            <w:pPr>
              <w:pStyle w:val="a3"/>
            </w:pPr>
          </w:p>
        </w:tc>
        <w:tc>
          <w:tcPr>
            <w:tcW w:w="807" w:type="dxa"/>
          </w:tcPr>
          <w:p w14:paraId="063C40F1" w14:textId="58B0212B" w:rsidR="00D55127" w:rsidRDefault="00D55127" w:rsidP="00D55127">
            <w:pPr>
              <w:pStyle w:val="a3"/>
            </w:pPr>
            <w:r>
              <w:t>ж</w:t>
            </w:r>
            <w:r w:rsidRPr="00D55127">
              <w:t>енщины 16 лет и старше</w:t>
            </w:r>
          </w:p>
        </w:tc>
      </w:tr>
      <w:tr w:rsidR="00D55127" w:rsidRPr="006A6ADA" w14:paraId="0925F212" w14:textId="509421CF" w:rsidTr="00D55127">
        <w:trPr>
          <w:trHeight w:val="567"/>
        </w:trPr>
        <w:tc>
          <w:tcPr>
            <w:tcW w:w="505" w:type="dxa"/>
          </w:tcPr>
          <w:p w14:paraId="48E8EA9C" w14:textId="6567A681" w:rsidR="00D55127" w:rsidRPr="008F78FE" w:rsidRDefault="00D55127" w:rsidP="00EC6B86">
            <w:pPr>
              <w:pStyle w:val="a3"/>
            </w:pPr>
            <w:r>
              <w:t>1</w:t>
            </w:r>
          </w:p>
        </w:tc>
        <w:tc>
          <w:tcPr>
            <w:tcW w:w="2063" w:type="dxa"/>
          </w:tcPr>
          <w:p w14:paraId="244D3F52" w14:textId="7C9AAC73" w:rsidR="00D55127" w:rsidRPr="006A6ADA" w:rsidRDefault="00D55127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594" w:type="dxa"/>
          </w:tcPr>
          <w:p w14:paraId="4282F1B9" w14:textId="54D6C132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1270" w:type="dxa"/>
          </w:tcPr>
          <w:p w14:paraId="3480243E" w14:textId="02669A69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1260" w:type="dxa"/>
          </w:tcPr>
          <w:p w14:paraId="32FB36CA" w14:textId="3772C892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1177" w:type="dxa"/>
          </w:tcPr>
          <w:p w14:paraId="32FDD338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973" w:type="dxa"/>
          </w:tcPr>
          <w:p w14:paraId="4C723E24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807" w:type="dxa"/>
          </w:tcPr>
          <w:p w14:paraId="751854DF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807" w:type="dxa"/>
          </w:tcPr>
          <w:p w14:paraId="5DE1EE3F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</w:tr>
      <w:tr w:rsidR="00D55127" w:rsidRPr="006A6ADA" w14:paraId="680F9008" w14:textId="3F7DBDE1" w:rsidTr="00D55127">
        <w:trPr>
          <w:trHeight w:val="567"/>
        </w:trPr>
        <w:tc>
          <w:tcPr>
            <w:tcW w:w="505" w:type="dxa"/>
          </w:tcPr>
          <w:p w14:paraId="0FB47191" w14:textId="00EDD628" w:rsidR="00D55127" w:rsidRPr="008F78FE" w:rsidRDefault="00D55127" w:rsidP="00EC6B86">
            <w:pPr>
              <w:pStyle w:val="a3"/>
            </w:pPr>
            <w:r>
              <w:t>2</w:t>
            </w:r>
          </w:p>
        </w:tc>
        <w:tc>
          <w:tcPr>
            <w:tcW w:w="2063" w:type="dxa"/>
          </w:tcPr>
          <w:p w14:paraId="18757995" w14:textId="2C8B71D4" w:rsidR="00D55127" w:rsidRDefault="00D55127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594" w:type="dxa"/>
          </w:tcPr>
          <w:p w14:paraId="6DC5FB8E" w14:textId="4DBE7A19" w:rsidR="00D55127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1270" w:type="dxa"/>
          </w:tcPr>
          <w:p w14:paraId="5F5059CA" w14:textId="77777777" w:rsidR="00D55127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1260" w:type="dxa"/>
          </w:tcPr>
          <w:p w14:paraId="2891871B" w14:textId="1DC77C8F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1177" w:type="dxa"/>
          </w:tcPr>
          <w:p w14:paraId="74F70366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973" w:type="dxa"/>
          </w:tcPr>
          <w:p w14:paraId="44B40619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807" w:type="dxa"/>
          </w:tcPr>
          <w:p w14:paraId="707EE7E6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807" w:type="dxa"/>
          </w:tcPr>
          <w:p w14:paraId="55EA3628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</w:tr>
      <w:tr w:rsidR="00D55127" w:rsidRPr="006A6ADA" w14:paraId="0BBDD425" w14:textId="152C7912" w:rsidTr="00D55127">
        <w:trPr>
          <w:trHeight w:val="567"/>
        </w:trPr>
        <w:tc>
          <w:tcPr>
            <w:tcW w:w="505" w:type="dxa"/>
          </w:tcPr>
          <w:p w14:paraId="47741C12" w14:textId="3F3D60F2" w:rsidR="00D55127" w:rsidRPr="008F78FE" w:rsidRDefault="00D55127" w:rsidP="00EC6B86">
            <w:pPr>
              <w:pStyle w:val="a3"/>
            </w:pPr>
            <w:r>
              <w:t>3</w:t>
            </w:r>
          </w:p>
        </w:tc>
        <w:tc>
          <w:tcPr>
            <w:tcW w:w="2063" w:type="dxa"/>
          </w:tcPr>
          <w:p w14:paraId="4C65C3B1" w14:textId="6F91197B" w:rsidR="00D55127" w:rsidRDefault="00D55127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594" w:type="dxa"/>
          </w:tcPr>
          <w:p w14:paraId="77113F61" w14:textId="1F5EF03E" w:rsidR="00D55127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1270" w:type="dxa"/>
          </w:tcPr>
          <w:p w14:paraId="6BB96386" w14:textId="77777777" w:rsidR="00D55127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1260" w:type="dxa"/>
          </w:tcPr>
          <w:p w14:paraId="422BEC1D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1177" w:type="dxa"/>
          </w:tcPr>
          <w:p w14:paraId="13E07DD1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973" w:type="dxa"/>
          </w:tcPr>
          <w:p w14:paraId="37B9BDFF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807" w:type="dxa"/>
          </w:tcPr>
          <w:p w14:paraId="612FC19A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807" w:type="dxa"/>
          </w:tcPr>
          <w:p w14:paraId="662D6787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</w:tr>
      <w:tr w:rsidR="00D55127" w:rsidRPr="006A6ADA" w14:paraId="7F273911" w14:textId="76E98486" w:rsidTr="00D55127">
        <w:trPr>
          <w:trHeight w:val="567"/>
        </w:trPr>
        <w:tc>
          <w:tcPr>
            <w:tcW w:w="505" w:type="dxa"/>
          </w:tcPr>
          <w:p w14:paraId="1ED113DF" w14:textId="719686AC" w:rsidR="00D55127" w:rsidRDefault="00D55127" w:rsidP="00EC6B86">
            <w:pPr>
              <w:pStyle w:val="a3"/>
            </w:pPr>
            <w:r>
              <w:t>4</w:t>
            </w:r>
          </w:p>
        </w:tc>
        <w:tc>
          <w:tcPr>
            <w:tcW w:w="2063" w:type="dxa"/>
          </w:tcPr>
          <w:p w14:paraId="55F4045D" w14:textId="77777777" w:rsidR="00D55127" w:rsidRDefault="00D55127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594" w:type="dxa"/>
          </w:tcPr>
          <w:p w14:paraId="0D584006" w14:textId="77777777" w:rsidR="00D55127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1270" w:type="dxa"/>
          </w:tcPr>
          <w:p w14:paraId="0D9CF0A9" w14:textId="77777777" w:rsidR="00D55127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1260" w:type="dxa"/>
          </w:tcPr>
          <w:p w14:paraId="58C94C00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1177" w:type="dxa"/>
          </w:tcPr>
          <w:p w14:paraId="2017F7ED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973" w:type="dxa"/>
          </w:tcPr>
          <w:p w14:paraId="75C08B1C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807" w:type="dxa"/>
          </w:tcPr>
          <w:p w14:paraId="5F4705D0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807" w:type="dxa"/>
          </w:tcPr>
          <w:p w14:paraId="778E0AC1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</w:tr>
      <w:tr w:rsidR="00D55127" w:rsidRPr="006A6ADA" w14:paraId="71CD71E0" w14:textId="1F3F748B" w:rsidTr="00D55127">
        <w:trPr>
          <w:trHeight w:val="567"/>
        </w:trPr>
        <w:tc>
          <w:tcPr>
            <w:tcW w:w="505" w:type="dxa"/>
          </w:tcPr>
          <w:p w14:paraId="4853D669" w14:textId="36B96EB1" w:rsidR="00D55127" w:rsidRDefault="00D55127" w:rsidP="00EC6B86">
            <w:pPr>
              <w:pStyle w:val="a3"/>
            </w:pPr>
            <w:r>
              <w:t>5</w:t>
            </w:r>
          </w:p>
        </w:tc>
        <w:tc>
          <w:tcPr>
            <w:tcW w:w="2063" w:type="dxa"/>
          </w:tcPr>
          <w:p w14:paraId="535542F9" w14:textId="77777777" w:rsidR="00D55127" w:rsidRDefault="00D55127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594" w:type="dxa"/>
          </w:tcPr>
          <w:p w14:paraId="08F73994" w14:textId="77777777" w:rsidR="00D55127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1270" w:type="dxa"/>
          </w:tcPr>
          <w:p w14:paraId="0F68A48E" w14:textId="77777777" w:rsidR="00D55127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1260" w:type="dxa"/>
          </w:tcPr>
          <w:p w14:paraId="3C7DA17F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1177" w:type="dxa"/>
          </w:tcPr>
          <w:p w14:paraId="518F5C7A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973" w:type="dxa"/>
          </w:tcPr>
          <w:p w14:paraId="4C399124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807" w:type="dxa"/>
          </w:tcPr>
          <w:p w14:paraId="7F653E45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807" w:type="dxa"/>
          </w:tcPr>
          <w:p w14:paraId="6066B7A9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</w:tr>
    </w:tbl>
    <w:p w14:paraId="03981010" w14:textId="77777777" w:rsidR="0023760C" w:rsidRDefault="0023760C" w:rsidP="0023760C">
      <w:pPr>
        <w:pStyle w:val="a3"/>
        <w:rPr>
          <w:sz w:val="24"/>
          <w:szCs w:val="24"/>
        </w:rPr>
      </w:pPr>
    </w:p>
    <w:p w14:paraId="7BACF965" w14:textId="77777777" w:rsidR="0023760C" w:rsidRDefault="0023760C" w:rsidP="0023760C">
      <w:pPr>
        <w:pStyle w:val="a3"/>
        <w:rPr>
          <w:sz w:val="24"/>
          <w:szCs w:val="24"/>
        </w:rPr>
      </w:pPr>
    </w:p>
    <w:p w14:paraId="35E891C0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4DC2290D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62C488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BE7D58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67F6D456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33CC79B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64DDDABD" w14:textId="77777777" w:rsidTr="00046CBD">
        <w:tc>
          <w:tcPr>
            <w:tcW w:w="5240" w:type="dxa"/>
            <w:vMerge/>
          </w:tcPr>
          <w:p w14:paraId="2CADA3D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73C1A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1FD90D3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67CE64B9" w14:textId="77777777" w:rsidTr="00046CBD">
        <w:tc>
          <w:tcPr>
            <w:tcW w:w="5240" w:type="dxa"/>
          </w:tcPr>
          <w:p w14:paraId="2E1D6EF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A3789B9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7FAB3F5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67A900B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98D0A6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2D3F0ED" w14:textId="32A9B3F4" w:rsidR="0023760C" w:rsidRPr="00D94041" w:rsidRDefault="007B21F5" w:rsidP="00E52308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</w:t>
            </w:r>
            <w:r w:rsidR="00D60840">
              <w:rPr>
                <w:sz w:val="24"/>
                <w:szCs w:val="24"/>
              </w:rPr>
              <w:t xml:space="preserve"> _______</w:t>
            </w:r>
            <w:r>
              <w:rPr>
                <w:sz w:val="24"/>
                <w:szCs w:val="24"/>
              </w:rPr>
              <w:t xml:space="preserve"> </w:t>
            </w:r>
            <w:r w:rsidR="0023760C">
              <w:rPr>
                <w:sz w:val="24"/>
                <w:szCs w:val="24"/>
              </w:rPr>
              <w:t xml:space="preserve">» </w:t>
            </w:r>
            <w:r w:rsidR="00E52308">
              <w:rPr>
                <w:sz w:val="24"/>
                <w:szCs w:val="24"/>
                <w:lang w:val="en-US"/>
              </w:rPr>
              <w:t>_______</w:t>
            </w:r>
            <w:r w:rsidR="0023760C">
              <w:rPr>
                <w:sz w:val="24"/>
                <w:szCs w:val="24"/>
              </w:rPr>
              <w:t xml:space="preserve"> 202</w:t>
            </w:r>
            <w:r w:rsidR="0096376B">
              <w:rPr>
                <w:sz w:val="24"/>
                <w:szCs w:val="24"/>
                <w:lang w:val="en-US"/>
              </w:rPr>
              <w:t>5</w:t>
            </w:r>
            <w:r w:rsidR="00EC6B86">
              <w:rPr>
                <w:sz w:val="24"/>
                <w:szCs w:val="24"/>
              </w:rPr>
              <w:t xml:space="preserve"> </w:t>
            </w:r>
            <w:r w:rsidR="0023760C">
              <w:rPr>
                <w:sz w:val="24"/>
                <w:szCs w:val="24"/>
              </w:rPr>
              <w:t>г.</w:t>
            </w:r>
          </w:p>
        </w:tc>
      </w:tr>
    </w:tbl>
    <w:p w14:paraId="73FB08FC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094AE73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275F9"/>
    <w:rsid w:val="0008585B"/>
    <w:rsid w:val="000D2AA0"/>
    <w:rsid w:val="000D6C57"/>
    <w:rsid w:val="001F4BD1"/>
    <w:rsid w:val="0023760C"/>
    <w:rsid w:val="0024758D"/>
    <w:rsid w:val="00282E9B"/>
    <w:rsid w:val="00346570"/>
    <w:rsid w:val="00393565"/>
    <w:rsid w:val="00396592"/>
    <w:rsid w:val="003D6385"/>
    <w:rsid w:val="004E5649"/>
    <w:rsid w:val="00501C36"/>
    <w:rsid w:val="006C4B6E"/>
    <w:rsid w:val="0070018D"/>
    <w:rsid w:val="007B21F5"/>
    <w:rsid w:val="007E0DD8"/>
    <w:rsid w:val="00864736"/>
    <w:rsid w:val="008F78FE"/>
    <w:rsid w:val="0096376B"/>
    <w:rsid w:val="009F6F06"/>
    <w:rsid w:val="00A76A6A"/>
    <w:rsid w:val="00A851D2"/>
    <w:rsid w:val="00AA1966"/>
    <w:rsid w:val="00B16695"/>
    <w:rsid w:val="00C22E37"/>
    <w:rsid w:val="00D33E4E"/>
    <w:rsid w:val="00D34619"/>
    <w:rsid w:val="00D37F8D"/>
    <w:rsid w:val="00D55127"/>
    <w:rsid w:val="00D60840"/>
    <w:rsid w:val="00E12049"/>
    <w:rsid w:val="00E52308"/>
    <w:rsid w:val="00E80568"/>
    <w:rsid w:val="00E83961"/>
    <w:rsid w:val="00EC6B86"/>
    <w:rsid w:val="00ED123E"/>
    <w:rsid w:val="00F13D91"/>
    <w:rsid w:val="00FB4997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EA8F"/>
  <w15:docId w15:val="{F4088B7C-B65B-4D4F-87F5-3ADB4420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2025-02-26T10:58:00Z</dcterms:created>
  <dcterms:modified xsi:type="dcterms:W3CDTF">2025-02-26T10:58:00Z</dcterms:modified>
</cp:coreProperties>
</file>