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13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5891748C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5F30F360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E99A2E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73F5A5E1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CA96260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69CCB0D9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2FEC2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E83173D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061F6A29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E38690E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52326D6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2BC4075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095B72F" w14:textId="20A48C7F" w:rsidR="000C0017" w:rsidRDefault="000C0017" w:rsidP="007026C2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</w:p>
          <w:p w14:paraId="4AA15EF0" w14:textId="12181F21" w:rsidR="00346570" w:rsidRPr="00346570" w:rsidRDefault="004C70CD" w:rsidP="00192D5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AE0323">
              <w:rPr>
                <w:b/>
                <w:sz w:val="24"/>
                <w:szCs w:val="24"/>
              </w:rPr>
              <w:t>урнир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1083C">
              <w:rPr>
                <w:b/>
                <w:sz w:val="24"/>
                <w:szCs w:val="24"/>
              </w:rPr>
              <w:t>по эстетической гимнастике</w:t>
            </w:r>
            <w:r w:rsidR="00B1083C">
              <w:rPr>
                <w:b/>
                <w:sz w:val="24"/>
                <w:szCs w:val="24"/>
              </w:rPr>
              <w:t xml:space="preserve"> </w:t>
            </w:r>
            <w:r w:rsidR="000C0017">
              <w:rPr>
                <w:b/>
                <w:sz w:val="24"/>
                <w:szCs w:val="24"/>
              </w:rPr>
              <w:t>«</w:t>
            </w:r>
            <w:r w:rsidR="00192D5A">
              <w:rPr>
                <w:b/>
                <w:sz w:val="24"/>
                <w:szCs w:val="24"/>
              </w:rPr>
              <w:t>Окская жемчужина</w:t>
            </w:r>
            <w:r w:rsidR="000C0017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346570" w14:paraId="3940D88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A5B3D06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650C32DA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7B2810C8" w14:textId="77777777" w:rsidR="00B1083C" w:rsidRDefault="00192D5A" w:rsidP="00192D5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753A9">
              <w:rPr>
                <w:b/>
                <w:bCs/>
              </w:rPr>
              <w:t>1</w:t>
            </w:r>
            <w:r w:rsidR="000C0017" w:rsidRPr="000C0017">
              <w:rPr>
                <w:b/>
                <w:bCs/>
              </w:rPr>
              <w:t>-</w:t>
            </w:r>
            <w:r>
              <w:rPr>
                <w:b/>
                <w:bCs/>
              </w:rPr>
              <w:t>0</w:t>
            </w:r>
            <w:r w:rsidR="000753A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но</w:t>
            </w:r>
            <w:r w:rsidR="000C0017" w:rsidRPr="000C0017">
              <w:rPr>
                <w:b/>
                <w:bCs/>
              </w:rPr>
              <w:t>ября 202</w:t>
            </w:r>
            <w:r w:rsidR="000753A9">
              <w:rPr>
                <w:b/>
                <w:bCs/>
              </w:rPr>
              <w:t>5</w:t>
            </w:r>
            <w:r w:rsidR="000C0017" w:rsidRPr="000C0017">
              <w:rPr>
                <w:b/>
                <w:bCs/>
              </w:rPr>
              <w:t xml:space="preserve"> г.</w:t>
            </w:r>
          </w:p>
          <w:p w14:paraId="07BFD2F2" w14:textId="1020BA35" w:rsidR="00346570" w:rsidRPr="00346570" w:rsidRDefault="00192D5A" w:rsidP="00192D5A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 xml:space="preserve">ГАУ ДО РО «СШОР </w:t>
            </w:r>
            <w:r w:rsidR="000C0017" w:rsidRPr="000C0017">
              <w:rPr>
                <w:b/>
                <w:bCs/>
              </w:rPr>
              <w:t>«</w:t>
            </w:r>
            <w:r>
              <w:rPr>
                <w:b/>
                <w:bCs/>
              </w:rPr>
              <w:t>Академия единоборств</w:t>
            </w:r>
            <w:r w:rsidR="000C0017" w:rsidRPr="000C0017">
              <w:rPr>
                <w:b/>
                <w:bCs/>
              </w:rPr>
              <w:t>», адрес:</w:t>
            </w:r>
            <w:r w:rsidR="00B1083C" w:rsidRPr="00B1083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г.</w:t>
            </w:r>
            <w:r w:rsidR="00B1083C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Рязань</w:t>
            </w:r>
            <w:r w:rsidR="000C0017" w:rsidRPr="000C001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ул.</w:t>
            </w:r>
            <w:r w:rsidR="00B1083C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Советская, строение 1А</w:t>
            </w:r>
          </w:p>
        </w:tc>
      </w:tr>
      <w:tr w:rsidR="00346570" w14:paraId="64FA799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007C417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817DB3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641B7C1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5398D891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62333AC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263ECEA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2E84C56B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6966FBD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444985A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0ED7B6C3" w14:textId="77777777" w:rsidTr="00046CBD">
        <w:tc>
          <w:tcPr>
            <w:tcW w:w="505" w:type="dxa"/>
            <w:vMerge/>
          </w:tcPr>
          <w:p w14:paraId="29B9136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3C2A69B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4226E27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8CA6CD5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8BE0869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D558699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05198F5A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409D153C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654478B5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038841F8" w14:textId="77777777" w:rsidTr="00046CBD">
        <w:trPr>
          <w:trHeight w:val="567"/>
        </w:trPr>
        <w:tc>
          <w:tcPr>
            <w:tcW w:w="505" w:type="dxa"/>
          </w:tcPr>
          <w:p w14:paraId="048B05C0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64683EFC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E453825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0879AD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D4B005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1580CB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9EC10B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04AD0B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136E33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1B6F95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9777E04" w14:textId="77777777" w:rsidTr="00046CBD">
        <w:trPr>
          <w:trHeight w:val="567"/>
        </w:trPr>
        <w:tc>
          <w:tcPr>
            <w:tcW w:w="505" w:type="dxa"/>
          </w:tcPr>
          <w:p w14:paraId="1D5785E3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41B8112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D7808FF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0FDFF1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2F269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AE91D0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C0BF7E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23228A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94DFF9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053C9F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49220B5" w14:textId="77777777" w:rsidTr="00046CBD">
        <w:trPr>
          <w:trHeight w:val="567"/>
        </w:trPr>
        <w:tc>
          <w:tcPr>
            <w:tcW w:w="505" w:type="dxa"/>
          </w:tcPr>
          <w:p w14:paraId="382A3A44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470A223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AD04856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37404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4E531C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7B4591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CCABC7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8AD1DC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45B975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68C97B7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B68BB1C" w14:textId="77777777" w:rsidTr="00046CBD">
        <w:trPr>
          <w:trHeight w:val="567"/>
        </w:trPr>
        <w:tc>
          <w:tcPr>
            <w:tcW w:w="505" w:type="dxa"/>
          </w:tcPr>
          <w:p w14:paraId="44FD7421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4A5CEE8E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A388BE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65B563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906374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E84198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CD33AD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E85F15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387CA1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B61363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B51FECA" w14:textId="77777777" w:rsidTr="00046CBD">
        <w:trPr>
          <w:trHeight w:val="567"/>
        </w:trPr>
        <w:tc>
          <w:tcPr>
            <w:tcW w:w="505" w:type="dxa"/>
          </w:tcPr>
          <w:p w14:paraId="6BDEFBAF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646A5299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DEF925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ACD2C5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C2B6D5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90F352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776944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B2408D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074FDA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3338A6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43A87602" w14:textId="77777777" w:rsidR="0023760C" w:rsidRDefault="0023760C" w:rsidP="0023760C">
      <w:pPr>
        <w:pStyle w:val="a3"/>
        <w:rPr>
          <w:sz w:val="24"/>
          <w:szCs w:val="24"/>
        </w:rPr>
      </w:pPr>
    </w:p>
    <w:p w14:paraId="30C4076A" w14:textId="77777777" w:rsidR="0023760C" w:rsidRDefault="0023760C" w:rsidP="0023760C">
      <w:pPr>
        <w:pStyle w:val="a3"/>
        <w:rPr>
          <w:sz w:val="24"/>
          <w:szCs w:val="24"/>
        </w:rPr>
      </w:pPr>
    </w:p>
    <w:p w14:paraId="6B5D3B6E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54AC6A3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72BDE79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7A69823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3CB5380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F33E38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AA0B387" w14:textId="77777777" w:rsidTr="00046CBD">
        <w:tc>
          <w:tcPr>
            <w:tcW w:w="5240" w:type="dxa"/>
            <w:vMerge/>
          </w:tcPr>
          <w:p w14:paraId="757488D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2B2826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541DBF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096D190" w14:textId="77777777" w:rsidTr="00046CBD">
        <w:tc>
          <w:tcPr>
            <w:tcW w:w="5240" w:type="dxa"/>
          </w:tcPr>
          <w:p w14:paraId="7214143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7594BF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7C41A7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938625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321309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B5114C6" w14:textId="21E4D6A6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</w:t>
            </w:r>
            <w:r w:rsidR="000753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г.</w:t>
            </w:r>
          </w:p>
        </w:tc>
      </w:tr>
    </w:tbl>
    <w:p w14:paraId="24F24ECA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7EC56E2D" w14:textId="77777777" w:rsidR="00864736" w:rsidRDefault="00864736"/>
    <w:sectPr w:rsidR="00864736" w:rsidSect="00F7507A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0C"/>
    <w:rsid w:val="000753A9"/>
    <w:rsid w:val="000C0017"/>
    <w:rsid w:val="000D2AA0"/>
    <w:rsid w:val="000D6C57"/>
    <w:rsid w:val="00104771"/>
    <w:rsid w:val="0012081E"/>
    <w:rsid w:val="00192D5A"/>
    <w:rsid w:val="001F4BD1"/>
    <w:rsid w:val="00210A70"/>
    <w:rsid w:val="0023760C"/>
    <w:rsid w:val="0024758D"/>
    <w:rsid w:val="002920AE"/>
    <w:rsid w:val="003309C3"/>
    <w:rsid w:val="00346570"/>
    <w:rsid w:val="00396592"/>
    <w:rsid w:val="003D6385"/>
    <w:rsid w:val="004C70CD"/>
    <w:rsid w:val="00535DF6"/>
    <w:rsid w:val="006C4B6E"/>
    <w:rsid w:val="0070018D"/>
    <w:rsid w:val="007026C2"/>
    <w:rsid w:val="00864736"/>
    <w:rsid w:val="008F78FE"/>
    <w:rsid w:val="009F6F06"/>
    <w:rsid w:val="00AE0323"/>
    <w:rsid w:val="00B1083C"/>
    <w:rsid w:val="00C66F32"/>
    <w:rsid w:val="00D34619"/>
    <w:rsid w:val="00D37F8D"/>
    <w:rsid w:val="00D910E5"/>
    <w:rsid w:val="00E12049"/>
    <w:rsid w:val="00ED123E"/>
    <w:rsid w:val="00F7507A"/>
    <w:rsid w:val="00FE3662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C9E8"/>
  <w15:docId w15:val="{3086569D-43A4-473A-88EF-F2D1C6C5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3</cp:revision>
  <dcterms:created xsi:type="dcterms:W3CDTF">2025-08-21T11:54:00Z</dcterms:created>
  <dcterms:modified xsi:type="dcterms:W3CDTF">2025-08-22T14:16:00Z</dcterms:modified>
</cp:coreProperties>
</file>