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413A16" w14:paraId="75520897" w14:textId="77777777">
        <w:tc>
          <w:tcPr>
            <w:tcW w:w="12191" w:type="dxa"/>
          </w:tcPr>
          <w:p w14:paraId="099BAFA0" w14:textId="77777777" w:rsidR="00413A16" w:rsidRDefault="00FA59EE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34AD3EE1" w14:textId="77777777" w:rsidR="00413A16" w:rsidRDefault="00FA59EE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720744D" w14:textId="77777777" w:rsidR="00413A16" w:rsidRDefault="00413A16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413A16" w14:paraId="0E9668AF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31A9A18" w14:textId="77777777" w:rsidR="00413A16" w:rsidRDefault="00413A16">
            <w:pPr>
              <w:pStyle w:val="a5"/>
              <w:rPr>
                <w:sz w:val="24"/>
                <w:szCs w:val="24"/>
              </w:rPr>
            </w:pPr>
          </w:p>
        </w:tc>
      </w:tr>
      <w:tr w:rsidR="00413A16" w14:paraId="54F8D423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B3AAC82" w14:textId="77777777"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13A16" w14:paraId="398035BD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8EF258B" w14:textId="6EBE4C39"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России по эстетической гимнастике (девушки 12-14 лет), </w:t>
            </w:r>
            <w:r>
              <w:rPr>
                <w:b/>
                <w:sz w:val="24"/>
                <w:szCs w:val="24"/>
              </w:rPr>
              <w:t>ЕКП</w:t>
            </w:r>
            <w:r w:rsidR="00211EF1">
              <w:rPr>
                <w:b/>
                <w:sz w:val="24"/>
                <w:szCs w:val="24"/>
              </w:rPr>
              <w:t xml:space="preserve"> </w:t>
            </w:r>
            <w:r w:rsidR="008527DC">
              <w:rPr>
                <w:b/>
                <w:sz w:val="24"/>
                <w:szCs w:val="24"/>
              </w:rPr>
              <w:t xml:space="preserve">№ </w:t>
            </w:r>
            <w:r w:rsidR="008527DC" w:rsidRPr="008527DC">
              <w:rPr>
                <w:b/>
                <w:sz w:val="24"/>
                <w:szCs w:val="24"/>
              </w:rPr>
              <w:t>2058500022029656</w:t>
            </w:r>
          </w:p>
        </w:tc>
      </w:tr>
      <w:tr w:rsidR="00413A16" w14:paraId="6DF752B4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69A7140" w14:textId="77777777"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13A16" w14:paraId="61E3248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329F1DD" w14:textId="77777777" w:rsidR="008527DC" w:rsidRPr="008527DC" w:rsidRDefault="008527DC" w:rsidP="008527DC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 – 04 </w:t>
            </w:r>
            <w:r w:rsidRPr="008527DC">
              <w:rPr>
                <w:b/>
                <w:bCs/>
                <w:sz w:val="24"/>
                <w:szCs w:val="24"/>
              </w:rPr>
              <w:t>октября 2025 г.,</w:t>
            </w:r>
          </w:p>
          <w:p w14:paraId="02250951" w14:textId="4B30601C" w:rsidR="00413A16" w:rsidRDefault="008527DC" w:rsidP="008527DC">
            <w:pPr>
              <w:pStyle w:val="a5"/>
              <w:rPr>
                <w:b/>
                <w:bCs/>
                <w:sz w:val="24"/>
                <w:szCs w:val="24"/>
              </w:rPr>
            </w:pPr>
            <w:r w:rsidRPr="008527DC">
              <w:rPr>
                <w:b/>
                <w:bCs/>
                <w:sz w:val="24"/>
                <w:szCs w:val="24"/>
              </w:rPr>
              <w:t>МФСК "Борисоглебский", адрес: г. Раменское, ул. Махова, д. 18/1</w:t>
            </w:r>
          </w:p>
        </w:tc>
      </w:tr>
      <w:tr w:rsidR="00413A16" w14:paraId="3AB9A8AD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FCCFB8" w14:textId="77777777"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413A16" w14:paraId="3C09C328" w14:textId="77777777">
        <w:trPr>
          <w:trHeight w:hRule="exact" w:val="170"/>
        </w:trPr>
        <w:tc>
          <w:tcPr>
            <w:tcW w:w="15735" w:type="dxa"/>
            <w:gridSpan w:val="8"/>
          </w:tcPr>
          <w:p w14:paraId="7F88BEB9" w14:textId="77777777" w:rsidR="00413A16" w:rsidRDefault="00413A16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13A16" w14:paraId="3E9466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D90AA6C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11E6E9B9" w14:textId="77777777" w:rsidR="00413A16" w:rsidRDefault="00FA59EE">
            <w:pPr>
              <w:pStyle w:val="a5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62A114AE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8A33312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07EB2DE8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644CD420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272CE53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9624C46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B14F8AB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13A16" w14:paraId="2B732F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2A472D" w14:textId="77777777" w:rsidR="00413A16" w:rsidRDefault="00FA59EE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16F9728D" w14:textId="77777777" w:rsidR="00413A16" w:rsidRDefault="00413A16">
            <w:pPr>
              <w:pStyle w:val="a5"/>
              <w:jc w:val="left"/>
            </w:pPr>
          </w:p>
          <w:p w14:paraId="7AAC3F98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3D10A926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4335E541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05A8CF46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24700B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68EB3800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22D04852" w14:textId="77777777" w:rsidR="00413A16" w:rsidRDefault="00413A16">
            <w:pPr>
              <w:pStyle w:val="a5"/>
            </w:pPr>
          </w:p>
        </w:tc>
      </w:tr>
      <w:tr w:rsidR="00413A16" w14:paraId="1D4BD7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D0480E1" w14:textId="77777777" w:rsidR="00413A16" w:rsidRDefault="00FA59EE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30D129A1" w14:textId="77777777" w:rsidR="00413A16" w:rsidRDefault="00413A16">
            <w:pPr>
              <w:pStyle w:val="a5"/>
              <w:jc w:val="left"/>
            </w:pPr>
          </w:p>
          <w:p w14:paraId="6336E2EC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4BAC64FB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2FAAC495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454441F9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6A3CFFC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356EF148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7C2B1EDC" w14:textId="77777777" w:rsidR="00413A16" w:rsidRDefault="00413A16">
            <w:pPr>
              <w:pStyle w:val="a5"/>
            </w:pPr>
          </w:p>
        </w:tc>
      </w:tr>
      <w:tr w:rsidR="00413A16" w14:paraId="648D5E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19B2E8D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559783" w14:textId="77777777" w:rsidR="00413A16" w:rsidRDefault="00413A16">
            <w:pPr>
              <w:pStyle w:val="a5"/>
              <w:jc w:val="left"/>
            </w:pPr>
          </w:p>
          <w:p w14:paraId="23A25096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24FA6130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346F27FC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275DB535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0FD70BE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25DB1599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60D849A0" w14:textId="77777777" w:rsidR="00413A16" w:rsidRDefault="00413A16">
            <w:pPr>
              <w:pStyle w:val="a5"/>
            </w:pPr>
          </w:p>
        </w:tc>
      </w:tr>
      <w:tr w:rsidR="00413A16" w14:paraId="063D27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5E449C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17AE260" w14:textId="77777777" w:rsidR="00413A16" w:rsidRDefault="00413A16">
            <w:pPr>
              <w:pStyle w:val="a5"/>
              <w:jc w:val="left"/>
            </w:pPr>
          </w:p>
          <w:p w14:paraId="024B3E37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1B9E8672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2B987B51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13BF89E0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61919BD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7BFD2672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39B8EBDC" w14:textId="77777777" w:rsidR="00413A16" w:rsidRDefault="00413A16">
            <w:pPr>
              <w:pStyle w:val="a5"/>
            </w:pPr>
          </w:p>
        </w:tc>
      </w:tr>
      <w:tr w:rsidR="00413A16" w14:paraId="14E9D6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3149C5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4E7FDE2" w14:textId="77777777" w:rsidR="00413A16" w:rsidRDefault="00413A16">
            <w:pPr>
              <w:pStyle w:val="a5"/>
              <w:jc w:val="left"/>
            </w:pPr>
          </w:p>
          <w:p w14:paraId="13038F8F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0AA72D3B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4A7EE076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0075F945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8E87CD8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1A0A4DD4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1858776A" w14:textId="77777777" w:rsidR="00413A16" w:rsidRDefault="00413A16">
            <w:pPr>
              <w:pStyle w:val="a5"/>
            </w:pPr>
          </w:p>
        </w:tc>
      </w:tr>
      <w:tr w:rsidR="00413A16" w14:paraId="53938C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CC5C2A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FF8A314" w14:textId="77777777" w:rsidR="00413A16" w:rsidRDefault="00413A16">
            <w:pPr>
              <w:pStyle w:val="a5"/>
              <w:jc w:val="left"/>
            </w:pPr>
          </w:p>
          <w:p w14:paraId="60951EB7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53C83443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4289C9C1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3B0DBBAB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18E55EB3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326EA8C2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5A4CE900" w14:textId="77777777" w:rsidR="00413A16" w:rsidRDefault="00413A16">
            <w:pPr>
              <w:pStyle w:val="a5"/>
            </w:pPr>
          </w:p>
        </w:tc>
      </w:tr>
      <w:tr w:rsidR="00413A16" w14:paraId="53185F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86B7FB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714CFA90" w14:textId="77777777" w:rsidR="00413A16" w:rsidRDefault="00413A16">
            <w:pPr>
              <w:pStyle w:val="a5"/>
              <w:jc w:val="left"/>
            </w:pPr>
          </w:p>
          <w:p w14:paraId="3135531C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65C2291E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64B05CD5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5CE637A9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6F237E6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15571C71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49EAE322" w14:textId="77777777" w:rsidR="00413A16" w:rsidRDefault="00413A16">
            <w:pPr>
              <w:pStyle w:val="a5"/>
            </w:pPr>
          </w:p>
        </w:tc>
      </w:tr>
      <w:tr w:rsidR="00413A16" w14:paraId="14B75C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071FCD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15BE3FF" w14:textId="77777777" w:rsidR="00413A16" w:rsidRDefault="00413A16">
            <w:pPr>
              <w:pStyle w:val="a5"/>
              <w:jc w:val="left"/>
            </w:pPr>
          </w:p>
          <w:p w14:paraId="4D469663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28042B42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42FC4DE8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64458955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AB269BA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098EFB56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4D4CC1E5" w14:textId="77777777" w:rsidR="00413A16" w:rsidRDefault="00413A16">
            <w:pPr>
              <w:pStyle w:val="a5"/>
            </w:pPr>
          </w:p>
        </w:tc>
      </w:tr>
      <w:tr w:rsidR="00413A16" w14:paraId="6C445A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5589EB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198DDDA" w14:textId="77777777" w:rsidR="00413A16" w:rsidRDefault="00413A16">
            <w:pPr>
              <w:pStyle w:val="a5"/>
              <w:jc w:val="left"/>
            </w:pPr>
          </w:p>
          <w:p w14:paraId="2083DA1A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7D52CC1E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6C6D8F56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4220BA92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CA25544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7AAE16EC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03B25A71" w14:textId="77777777" w:rsidR="00413A16" w:rsidRDefault="00413A16">
            <w:pPr>
              <w:pStyle w:val="a5"/>
            </w:pPr>
          </w:p>
        </w:tc>
      </w:tr>
      <w:tr w:rsidR="00413A16" w14:paraId="463EE6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551865F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739CAD45" w14:textId="77777777" w:rsidR="00413A16" w:rsidRDefault="00413A16">
            <w:pPr>
              <w:pStyle w:val="a5"/>
              <w:jc w:val="left"/>
            </w:pPr>
          </w:p>
          <w:p w14:paraId="5CB02A33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6D4FC35C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2806A2A6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219A8875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071B54A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6544A7FB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15ED28B2" w14:textId="77777777" w:rsidR="00413A16" w:rsidRDefault="00413A16">
            <w:pPr>
              <w:pStyle w:val="a5"/>
            </w:pPr>
          </w:p>
        </w:tc>
      </w:tr>
    </w:tbl>
    <w:p w14:paraId="5384820A" w14:textId="77777777" w:rsidR="00413A16" w:rsidRDefault="00413A16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413A16" w14:paraId="21D5AA48" w14:textId="77777777">
        <w:tc>
          <w:tcPr>
            <w:tcW w:w="4962" w:type="dxa"/>
          </w:tcPr>
          <w:p w14:paraId="1D7DA263" w14:textId="77777777" w:rsidR="00413A16" w:rsidRDefault="00FA59EE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CB77E5" w14:textId="77777777"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3C3746A" w14:textId="77777777"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55F9D3" w14:textId="77777777" w:rsidR="00413A16" w:rsidRDefault="00413A16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95DDC08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00CF0A95" w14:textId="77777777" w:rsidR="00413A16" w:rsidRDefault="00FA59EE">
            <w:pPr>
              <w:pStyle w:val="a5"/>
              <w:jc w:val="left"/>
            </w:pPr>
            <w:r>
              <w:t>человек</w:t>
            </w:r>
          </w:p>
        </w:tc>
      </w:tr>
      <w:tr w:rsidR="00413A16" w14:paraId="3D2C1E92" w14:textId="77777777">
        <w:tc>
          <w:tcPr>
            <w:tcW w:w="4962" w:type="dxa"/>
          </w:tcPr>
          <w:p w14:paraId="1CF24FD2" w14:textId="77777777" w:rsidR="00413A16" w:rsidRDefault="00FA59EE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ECEB18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A03B19A" w14:textId="77777777"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AC133C8" w14:textId="77777777"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0EC3ECA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02316CEB" w14:textId="77777777" w:rsidR="00413A16" w:rsidRDefault="00FA59EE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413A16" w14:paraId="00172BA4" w14:textId="77777777">
        <w:tc>
          <w:tcPr>
            <w:tcW w:w="4962" w:type="dxa"/>
          </w:tcPr>
          <w:p w14:paraId="609D8E4B" w14:textId="77777777" w:rsidR="00413A16" w:rsidRDefault="00FA59EE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1768B27C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693ED5B" w14:textId="77777777" w:rsidR="00413A16" w:rsidRDefault="00413A16">
            <w:pPr>
              <w:pStyle w:val="a5"/>
            </w:pPr>
          </w:p>
        </w:tc>
        <w:tc>
          <w:tcPr>
            <w:tcW w:w="2694" w:type="dxa"/>
          </w:tcPr>
          <w:p w14:paraId="14057947" w14:textId="77777777" w:rsidR="00413A16" w:rsidRDefault="00FA59EE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10A5BA1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756A0A39" w14:textId="77777777" w:rsidR="00413A16" w:rsidRDefault="00413A16">
            <w:pPr>
              <w:pStyle w:val="a5"/>
              <w:jc w:val="left"/>
            </w:pPr>
          </w:p>
        </w:tc>
      </w:tr>
      <w:tr w:rsidR="00413A16" w14:paraId="19800716" w14:textId="77777777">
        <w:tc>
          <w:tcPr>
            <w:tcW w:w="4962" w:type="dxa"/>
          </w:tcPr>
          <w:p w14:paraId="13F1DAAB" w14:textId="77777777" w:rsidR="00413A16" w:rsidRDefault="00FA59EE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405E8C6B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DB225" w14:textId="77777777" w:rsidR="00413A16" w:rsidRDefault="00413A16">
            <w:pPr>
              <w:pStyle w:val="a5"/>
            </w:pPr>
          </w:p>
        </w:tc>
        <w:tc>
          <w:tcPr>
            <w:tcW w:w="2694" w:type="dxa"/>
          </w:tcPr>
          <w:p w14:paraId="07E7EB78" w14:textId="77777777" w:rsidR="00413A16" w:rsidRDefault="00FA59EE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7410CA5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458EFCAB" w14:textId="77777777" w:rsidR="00413A16" w:rsidRDefault="00413A16">
            <w:pPr>
              <w:pStyle w:val="a5"/>
              <w:jc w:val="left"/>
            </w:pPr>
          </w:p>
        </w:tc>
      </w:tr>
      <w:tr w:rsidR="00413A16" w14:paraId="16BF8A37" w14:textId="77777777">
        <w:tc>
          <w:tcPr>
            <w:tcW w:w="4962" w:type="dxa"/>
          </w:tcPr>
          <w:p w14:paraId="5F9C9E19" w14:textId="77777777" w:rsidR="00413A16" w:rsidRDefault="00FA59EE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166A0D63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D903C71" w14:textId="77777777" w:rsidR="00413A16" w:rsidRDefault="00413A16">
            <w:pPr>
              <w:pStyle w:val="a5"/>
            </w:pPr>
          </w:p>
        </w:tc>
        <w:tc>
          <w:tcPr>
            <w:tcW w:w="2694" w:type="dxa"/>
          </w:tcPr>
          <w:p w14:paraId="216BC512" w14:textId="77777777"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E740D7E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05367F55" w14:textId="77777777"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413A16" w14:paraId="5127F040" w14:textId="77777777">
        <w:tc>
          <w:tcPr>
            <w:tcW w:w="4962" w:type="dxa"/>
          </w:tcPr>
          <w:p w14:paraId="4D262B82" w14:textId="77777777" w:rsidR="00413A16" w:rsidRDefault="00FA59EE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5FF7A9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ACFBA5" w14:textId="77777777" w:rsidR="00413A16" w:rsidRDefault="00413A16">
            <w:pPr>
              <w:pStyle w:val="a5"/>
            </w:pPr>
          </w:p>
        </w:tc>
        <w:tc>
          <w:tcPr>
            <w:tcW w:w="2694" w:type="dxa"/>
          </w:tcPr>
          <w:p w14:paraId="3F3E95F9" w14:textId="77777777"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0C51AA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76A5C949" w14:textId="77777777"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413A16" w14:paraId="633C9D81" w14:textId="77777777">
        <w:tc>
          <w:tcPr>
            <w:tcW w:w="4962" w:type="dxa"/>
          </w:tcPr>
          <w:p w14:paraId="0438B579" w14:textId="77777777" w:rsidR="00413A16" w:rsidRDefault="00FA59EE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0E969DDB" w14:textId="77777777"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3328531" w14:textId="77777777" w:rsidR="00413A16" w:rsidRDefault="00413A16">
            <w:pPr>
              <w:pStyle w:val="a5"/>
            </w:pPr>
          </w:p>
        </w:tc>
        <w:tc>
          <w:tcPr>
            <w:tcW w:w="2694" w:type="dxa"/>
          </w:tcPr>
          <w:p w14:paraId="042C9035" w14:textId="77777777" w:rsidR="00413A16" w:rsidRDefault="00413A1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CA4E7D8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1D5F11DA" w14:textId="77777777" w:rsidR="00413A16" w:rsidRDefault="00413A16">
            <w:pPr>
              <w:pStyle w:val="a5"/>
              <w:jc w:val="left"/>
            </w:pPr>
          </w:p>
        </w:tc>
      </w:tr>
      <w:tr w:rsidR="00413A16" w14:paraId="57947A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733861" w14:textId="77777777" w:rsidR="00413A16" w:rsidRDefault="00FA59EE">
            <w:pPr>
              <w:pStyle w:val="a5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46A4E7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E638" w14:textId="77777777"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FCC3F2" w14:textId="77777777"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5C6F9" w14:textId="77777777" w:rsidR="00413A16" w:rsidRDefault="00413A1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BDF10CE" w14:textId="77777777"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413A16" w14:paraId="5747B8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6215F7A" w14:textId="77777777" w:rsidR="00413A16" w:rsidRDefault="00FA59EE">
            <w:pPr>
              <w:pStyle w:val="a5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58C0CE" w14:textId="77777777"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997D8" w14:textId="77777777"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87320CC" w14:textId="77777777" w:rsidR="00413A16" w:rsidRDefault="00413A1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DF818" w14:textId="77777777" w:rsidR="00413A16" w:rsidRDefault="00413A1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69E37D38" w14:textId="77777777" w:rsidR="00413A16" w:rsidRDefault="00413A16">
            <w:pPr>
              <w:pStyle w:val="a5"/>
              <w:jc w:val="left"/>
            </w:pPr>
          </w:p>
        </w:tc>
      </w:tr>
    </w:tbl>
    <w:p w14:paraId="7583499C" w14:textId="77777777" w:rsidR="00413A16" w:rsidRDefault="00413A16">
      <w:pPr>
        <w:pStyle w:val="a5"/>
        <w:jc w:val="left"/>
      </w:pPr>
    </w:p>
    <w:sectPr w:rsidR="00413A16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A7FE" w14:textId="77777777" w:rsidR="00DD4C7E" w:rsidRDefault="00DD4C7E">
      <w:pPr>
        <w:spacing w:line="240" w:lineRule="auto"/>
      </w:pPr>
      <w:r>
        <w:separator/>
      </w:r>
    </w:p>
  </w:endnote>
  <w:endnote w:type="continuationSeparator" w:id="0">
    <w:p w14:paraId="69BAF641" w14:textId="77777777" w:rsidR="00DD4C7E" w:rsidRDefault="00DD4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76F5" w14:textId="77777777" w:rsidR="00DD4C7E" w:rsidRDefault="00DD4C7E">
      <w:pPr>
        <w:spacing w:after="0"/>
      </w:pPr>
      <w:r>
        <w:separator/>
      </w:r>
    </w:p>
  </w:footnote>
  <w:footnote w:type="continuationSeparator" w:id="0">
    <w:p w14:paraId="1BC9A497" w14:textId="77777777" w:rsidR="00DD4C7E" w:rsidRDefault="00DD4C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96BA0"/>
    <w:rsid w:val="000A0389"/>
    <w:rsid w:val="000A32F3"/>
    <w:rsid w:val="00110784"/>
    <w:rsid w:val="001E108E"/>
    <w:rsid w:val="001F7028"/>
    <w:rsid w:val="00211B73"/>
    <w:rsid w:val="00211EF1"/>
    <w:rsid w:val="0025466E"/>
    <w:rsid w:val="00290E7E"/>
    <w:rsid w:val="00323570"/>
    <w:rsid w:val="00337F41"/>
    <w:rsid w:val="00383203"/>
    <w:rsid w:val="0039167A"/>
    <w:rsid w:val="00413A16"/>
    <w:rsid w:val="00516AEC"/>
    <w:rsid w:val="005401DE"/>
    <w:rsid w:val="00546044"/>
    <w:rsid w:val="005D4510"/>
    <w:rsid w:val="005D550C"/>
    <w:rsid w:val="006E0F0F"/>
    <w:rsid w:val="00734B25"/>
    <w:rsid w:val="00816362"/>
    <w:rsid w:val="008527DC"/>
    <w:rsid w:val="008623C4"/>
    <w:rsid w:val="00864736"/>
    <w:rsid w:val="008C5D95"/>
    <w:rsid w:val="009226EA"/>
    <w:rsid w:val="009561DF"/>
    <w:rsid w:val="009A14E6"/>
    <w:rsid w:val="00AC5C2A"/>
    <w:rsid w:val="00B51AA7"/>
    <w:rsid w:val="00C20D8B"/>
    <w:rsid w:val="00DD4C7E"/>
    <w:rsid w:val="00DF57C8"/>
    <w:rsid w:val="00E24CD5"/>
    <w:rsid w:val="00E35171"/>
    <w:rsid w:val="00E779BE"/>
    <w:rsid w:val="00FA5634"/>
    <w:rsid w:val="00FA58A3"/>
    <w:rsid w:val="00FA59EE"/>
    <w:rsid w:val="204836BD"/>
    <w:rsid w:val="21622BCA"/>
    <w:rsid w:val="3C9D4842"/>
    <w:rsid w:val="779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7F8A"/>
  <w15:docId w15:val="{770E6E25-1D51-42D9-AC91-6ACE3253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Konstantin V. Santalov</cp:lastModifiedBy>
  <cp:revision>2</cp:revision>
  <cp:lastPrinted>2021-09-02T11:56:00Z</cp:lastPrinted>
  <dcterms:created xsi:type="dcterms:W3CDTF">2025-08-27T16:39:00Z</dcterms:created>
  <dcterms:modified xsi:type="dcterms:W3CDTF">2025-08-27T16:39:00Z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77A98ABBF9B04BA6BE837FD823E594E9_12</vt:lpwstr>
  </property>
</Properties>
</file>