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7173" w14:textId="77777777" w:rsidR="00D71F63" w:rsidRDefault="00D71F63" w:rsidP="00D71F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14:paraId="363E0240" w14:textId="77777777" w:rsidR="00D71F63" w:rsidRDefault="00D71F63" w:rsidP="00D7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14:paraId="03E910F1" w14:textId="77777777" w:rsidR="00D71F63" w:rsidRDefault="00D71F63" w:rsidP="00D71F63">
      <w:pPr>
        <w:jc w:val="center"/>
        <w:rPr>
          <w:b/>
          <w:sz w:val="28"/>
          <w:szCs w:val="28"/>
        </w:rPr>
      </w:pPr>
    </w:p>
    <w:p w14:paraId="1F3BB02A" w14:textId="77777777" w:rsidR="00D71F63" w:rsidRPr="009E61C3" w:rsidRDefault="00D71F63" w:rsidP="00D71F63">
      <w:pPr>
        <w:tabs>
          <w:tab w:val="left" w:pos="3544"/>
          <w:tab w:val="left" w:pos="5670"/>
        </w:tabs>
        <w:rPr>
          <w:b/>
        </w:rPr>
      </w:pPr>
      <w:r>
        <w:rPr>
          <w:b/>
        </w:rPr>
        <w:t>Название спортивного мероприятия</w:t>
      </w:r>
      <w:r w:rsidRPr="003B4190">
        <w:rPr>
          <w:b/>
          <w:sz w:val="22"/>
          <w:szCs w:val="22"/>
        </w:rPr>
        <w:t xml:space="preserve">: </w:t>
      </w:r>
      <w:r w:rsidR="009E61C3" w:rsidRPr="009E61C3">
        <w:rPr>
          <w:b/>
        </w:rPr>
        <w:t>МЕЖРЕГИОНАЛЬНЫЕ УЧЕБНО-ТРЕНИРОВОЧНЫЕ СБОРЫ ПО ЭСТЕТИЧЕСКО</w:t>
      </w:r>
      <w:r w:rsidR="002C1D4E">
        <w:rPr>
          <w:b/>
        </w:rPr>
        <w:t xml:space="preserve">Й ГИМНАСТИКЕ ДЛЯ ГИМНАСТОК 2018 </w:t>
      </w:r>
      <w:r w:rsidR="009E61C3" w:rsidRPr="009E61C3">
        <w:rPr>
          <w:b/>
        </w:rPr>
        <w:t>ГОДА РОЖДЕНИЯ И СТАРШЕ.</w:t>
      </w:r>
    </w:p>
    <w:p w14:paraId="4FE20117" w14:textId="77777777" w:rsidR="00D71F63" w:rsidRDefault="00D71F63" w:rsidP="00D71F63">
      <w:pPr>
        <w:tabs>
          <w:tab w:val="left" w:pos="3544"/>
          <w:tab w:val="left" w:pos="15704"/>
        </w:tabs>
        <w:rPr>
          <w:b/>
        </w:rPr>
      </w:pPr>
      <w:r>
        <w:rPr>
          <w:b/>
        </w:rPr>
        <w:t>Сроки и место проведения спортивного соревнования</w:t>
      </w:r>
      <w:r w:rsidR="00A7357F">
        <w:rPr>
          <w:b/>
        </w:rPr>
        <w:t xml:space="preserve">: </w:t>
      </w:r>
      <w:r w:rsidR="002C1D4E">
        <w:rPr>
          <w:b/>
        </w:rPr>
        <w:t>19-28 АВГУСТА 2024</w:t>
      </w:r>
      <w:r w:rsidR="00A7357F">
        <w:rPr>
          <w:b/>
        </w:rPr>
        <w:t xml:space="preserve"> </w:t>
      </w:r>
      <w:r w:rsidR="009E61C3">
        <w:rPr>
          <w:b/>
        </w:rPr>
        <w:t xml:space="preserve">ГОДА, </w:t>
      </w:r>
      <w:r w:rsidR="009E61C3" w:rsidRPr="009E61C3">
        <w:rPr>
          <w:b/>
        </w:rPr>
        <w:t xml:space="preserve">г. Пенза, ул. </w:t>
      </w:r>
      <w:r w:rsidR="002C1D4E">
        <w:rPr>
          <w:b/>
        </w:rPr>
        <w:t>Антонова,39А.</w:t>
      </w: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D71F63" w14:paraId="1803AF2F" w14:textId="77777777" w:rsidTr="00B0189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B449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2F2121B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86F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6C43F795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112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FE86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702824D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DF0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54EA873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8FB1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480D" w14:textId="77777777"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185BF0E5" w14:textId="77777777"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305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9D4C" w14:textId="77777777"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14:paraId="581E287A" w14:textId="77777777"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1F63" w14:paraId="4A714C10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4FE6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2BE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3FD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6E5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BB1" w14:textId="77777777" w:rsidR="00D71F63" w:rsidRDefault="00D71F63" w:rsidP="00B018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099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B9E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4A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68D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06CFEB5A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EE88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6C1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A98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0B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BEC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7BC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DB9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7AA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5FC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5B97FA6D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974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EB1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EC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D1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540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B0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2F6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985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193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30480944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000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0D1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A56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8B30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106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30C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478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2A8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04F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2A455A43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520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B25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135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521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BF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890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13E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4C6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042F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3BD49AF0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985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0A1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BD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06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1F4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9E0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E38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053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BDE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0ECAD179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B11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421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C81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247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739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FD9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F04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55C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A26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4F65EB1C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D53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D89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B95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2AA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DE03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328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5BF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D6A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ADB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4A8F24BF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6C36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1B1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77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DE8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70D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94A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E0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06C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F614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63935767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982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8DD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57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B56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4ED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740B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976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7F0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463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8D0887" w14:textId="77777777" w:rsidR="00D71F63" w:rsidRDefault="00D71F63" w:rsidP="00D71F63"/>
    <w:p w14:paraId="0B8CE210" w14:textId="77777777" w:rsidR="00D71F63" w:rsidRDefault="00D71F63" w:rsidP="00D71F63">
      <w:r>
        <w:t>Допущено к участию в спортивном мероприятии _____________________________________________________________________________________________________ человек</w:t>
      </w:r>
    </w:p>
    <w:p w14:paraId="36C92A13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5E5FDF76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врач за медицинский допуск: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</w:t>
      </w:r>
      <w:proofErr w:type="spellStart"/>
      <w:r>
        <w:t>мед.учреждения</w:t>
      </w:r>
      <w:proofErr w:type="spellEnd"/>
      <w:r>
        <w:t>)</w:t>
      </w:r>
    </w:p>
    <w:p w14:paraId="1F0C936D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4080831B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14:paraId="1D3279BA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3474A305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>
        <w:tab/>
      </w:r>
      <w:r>
        <w:tab/>
      </w:r>
      <w:r>
        <w:tab/>
        <w:t>ФИО _________________________________, контактный тел. (моб.) ______________________</w:t>
      </w:r>
    </w:p>
    <w:p w14:paraId="799ED779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5DBD22EF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14:paraId="3BF20CE8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4FE5F134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14:paraId="43633853" w14:textId="77777777" w:rsidR="00D71F63" w:rsidRPr="004B0F18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14:paraId="50749939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sectPr w:rsidR="00D71F63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63"/>
    <w:rsid w:val="0020280D"/>
    <w:rsid w:val="002C1D4E"/>
    <w:rsid w:val="005E42E3"/>
    <w:rsid w:val="00714634"/>
    <w:rsid w:val="007A6BDF"/>
    <w:rsid w:val="009E61C3"/>
    <w:rsid w:val="00A7357F"/>
    <w:rsid w:val="00D71F63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DE19"/>
  <w15:chartTrackingRefBased/>
  <w15:docId w15:val="{7F3ECBE9-FFDB-4ADB-ABA3-6A9E6B7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63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Konstantin V. Santalov</cp:lastModifiedBy>
  <cp:revision>2</cp:revision>
  <dcterms:created xsi:type="dcterms:W3CDTF">2024-06-23T20:27:00Z</dcterms:created>
  <dcterms:modified xsi:type="dcterms:W3CDTF">2024-06-23T20:27:00Z</dcterms:modified>
</cp:coreProperties>
</file>