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F31CA" w14:textId="77777777" w:rsidR="00286E8A" w:rsidRDefault="00286E8A">
      <w:pPr>
        <w:jc w:val="right"/>
        <w:rPr>
          <w:b/>
        </w:rPr>
      </w:pPr>
    </w:p>
    <w:p w14:paraId="5E13666B" w14:textId="78262CBC" w:rsidR="00757848" w:rsidRDefault="001A3845">
      <w:pPr>
        <w:jc w:val="right"/>
        <w:rPr>
          <w:b/>
        </w:rPr>
      </w:pPr>
      <w:r>
        <w:rPr>
          <w:b/>
        </w:rPr>
        <w:t>Приложение № 1</w:t>
      </w:r>
    </w:p>
    <w:p w14:paraId="294D0325" w14:textId="77777777" w:rsidR="00757848" w:rsidRDefault="001A38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Именная заявка</w:t>
      </w:r>
    </w:p>
    <w:p w14:paraId="0A7E67FA" w14:textId="77777777" w:rsidR="00757848" w:rsidRDefault="00757848">
      <w:pPr>
        <w:jc w:val="center"/>
        <w:rPr>
          <w:b/>
          <w:sz w:val="28"/>
          <w:szCs w:val="28"/>
        </w:rPr>
      </w:pPr>
    </w:p>
    <w:p w14:paraId="2E67AAE0" w14:textId="77777777" w:rsidR="00757848" w:rsidRDefault="001A3845" w:rsidP="00F405D1">
      <w:pPr>
        <w:tabs>
          <w:tab w:val="left" w:pos="3544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Название спортивного мероприятия</w:t>
      </w:r>
      <w:r>
        <w:rPr>
          <w:b/>
          <w:sz w:val="22"/>
          <w:szCs w:val="22"/>
        </w:rPr>
        <w:t xml:space="preserve">: </w:t>
      </w:r>
      <w:r w:rsidR="00F405D1">
        <w:rPr>
          <w:b/>
          <w:sz w:val="22"/>
          <w:szCs w:val="22"/>
        </w:rPr>
        <w:t>ОТКРЫТОЕ РЕГИОНАЛЬНОЕ ТРЕНИРОВОЧНОЕ МЕРОПРИЯТИЕ</w:t>
      </w:r>
      <w:r w:rsidR="00F405D1" w:rsidRPr="00F405D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ПО ЭСТЕТИЧЕСКОЙ ГИМНАСТИКЕ ДЛЯ </w:t>
      </w:r>
      <w:r w:rsidR="00F405D1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>ГИМНАСТОК 201</w:t>
      </w:r>
      <w:r w:rsidR="00F405D1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 ГОДА</w:t>
      </w:r>
      <w:r w:rsidR="00F405D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РОЖДЕНИЯ И СТАРШЕ</w:t>
      </w:r>
    </w:p>
    <w:p w14:paraId="5A133109" w14:textId="19955B6B" w:rsidR="00757848" w:rsidRDefault="001A3845">
      <w:pPr>
        <w:tabs>
          <w:tab w:val="left" w:pos="3544"/>
          <w:tab w:val="left" w:pos="5670"/>
        </w:tabs>
        <w:rPr>
          <w:b/>
        </w:rPr>
      </w:pPr>
      <w:r>
        <w:rPr>
          <w:b/>
          <w:sz w:val="20"/>
          <w:szCs w:val="20"/>
        </w:rPr>
        <w:t xml:space="preserve">Сроки и место проведения спортивного соревнования: </w:t>
      </w:r>
      <w:r w:rsidR="00286E8A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-</w:t>
      </w:r>
      <w:r w:rsidR="00286E8A">
        <w:rPr>
          <w:b/>
          <w:sz w:val="20"/>
          <w:szCs w:val="20"/>
        </w:rPr>
        <w:t>29</w:t>
      </w:r>
      <w:r>
        <w:rPr>
          <w:b/>
          <w:sz w:val="20"/>
          <w:szCs w:val="20"/>
        </w:rPr>
        <w:t xml:space="preserve"> </w:t>
      </w:r>
      <w:r w:rsidR="00286E8A">
        <w:rPr>
          <w:b/>
          <w:sz w:val="20"/>
          <w:szCs w:val="20"/>
        </w:rPr>
        <w:t>ИЮЛЯ</w:t>
      </w:r>
      <w:r>
        <w:rPr>
          <w:b/>
          <w:sz w:val="20"/>
          <w:szCs w:val="20"/>
        </w:rPr>
        <w:t xml:space="preserve"> 202</w:t>
      </w:r>
      <w:r w:rsidR="003D5668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ГОДА, </w:t>
      </w:r>
      <w:r w:rsidR="00A05DA2" w:rsidRPr="00A05DA2">
        <w:rPr>
          <w:b/>
          <w:sz w:val="20"/>
          <w:szCs w:val="20"/>
        </w:rPr>
        <w:t xml:space="preserve">г. </w:t>
      </w:r>
      <w:r w:rsidR="00286E8A">
        <w:rPr>
          <w:b/>
          <w:sz w:val="20"/>
          <w:szCs w:val="20"/>
        </w:rPr>
        <w:t>СМОЛЕНСК</w:t>
      </w:r>
      <w:r w:rsidR="002D0FEB">
        <w:rPr>
          <w:b/>
          <w:sz w:val="20"/>
          <w:szCs w:val="20"/>
        </w:rPr>
        <w:t xml:space="preserve">, </w:t>
      </w:r>
      <w:r w:rsidR="00286E8A">
        <w:rPr>
          <w:b/>
          <w:sz w:val="20"/>
          <w:szCs w:val="20"/>
        </w:rPr>
        <w:t xml:space="preserve">ПР. ГАГАРИНА, </w:t>
      </w:r>
      <w:r w:rsidR="00286E8A" w:rsidRPr="00286E8A">
        <w:rPr>
          <w:b/>
          <w:sz w:val="20"/>
          <w:szCs w:val="20"/>
        </w:rPr>
        <w:t>23</w:t>
      </w:r>
      <w:r w:rsidR="002D0FEB" w:rsidRPr="00286E8A">
        <w:rPr>
          <w:b/>
          <w:sz w:val="20"/>
          <w:szCs w:val="20"/>
        </w:rPr>
        <w:t xml:space="preserve">, </w:t>
      </w:r>
      <w:r w:rsidR="00286E8A" w:rsidRPr="00286E8A">
        <w:rPr>
          <w:b/>
          <w:color w:val="000000"/>
          <w:sz w:val="20"/>
          <w:szCs w:val="20"/>
        </w:rPr>
        <w:t>ФГБОУ ВО "СГУС"</w:t>
      </w:r>
    </w:p>
    <w:p w14:paraId="7E54C07A" w14:textId="77777777" w:rsidR="00757848" w:rsidRDefault="00757848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27"/>
        <w:gridCol w:w="3579"/>
        <w:gridCol w:w="1985"/>
        <w:gridCol w:w="1275"/>
        <w:gridCol w:w="2268"/>
        <w:gridCol w:w="1276"/>
        <w:gridCol w:w="1134"/>
        <w:gridCol w:w="2182"/>
        <w:gridCol w:w="1617"/>
      </w:tblGrid>
      <w:tr w:rsidR="00757848" w14:paraId="6B5788D2" w14:textId="77777777" w:rsidTr="001A3845">
        <w:trPr>
          <w:tblHeader/>
        </w:trPr>
        <w:tc>
          <w:tcPr>
            <w:tcW w:w="527" w:type="dxa"/>
            <w:vAlign w:val="center"/>
          </w:tcPr>
          <w:p w14:paraId="14691005" w14:textId="77777777" w:rsidR="00757848" w:rsidRPr="001A3845" w:rsidRDefault="001A3845" w:rsidP="001A3845">
            <w:pPr>
              <w:jc w:val="center"/>
              <w:rPr>
                <w:b/>
                <w:sz w:val="16"/>
                <w:szCs w:val="16"/>
              </w:rPr>
            </w:pPr>
            <w:r w:rsidRPr="001A3845">
              <w:rPr>
                <w:b/>
                <w:sz w:val="16"/>
                <w:szCs w:val="16"/>
              </w:rPr>
              <w:t>№</w:t>
            </w:r>
          </w:p>
          <w:p w14:paraId="1D98417F" w14:textId="77777777" w:rsidR="00757848" w:rsidRPr="001A3845" w:rsidRDefault="001A3845" w:rsidP="001A3845">
            <w:pPr>
              <w:jc w:val="center"/>
              <w:rPr>
                <w:b/>
                <w:sz w:val="16"/>
                <w:szCs w:val="16"/>
              </w:rPr>
            </w:pPr>
            <w:r w:rsidRPr="001A3845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3579" w:type="dxa"/>
            <w:vAlign w:val="center"/>
          </w:tcPr>
          <w:p w14:paraId="75156905" w14:textId="77777777" w:rsidR="00757848" w:rsidRPr="001A3845" w:rsidRDefault="001A3845" w:rsidP="001A3845">
            <w:pPr>
              <w:jc w:val="center"/>
              <w:rPr>
                <w:b/>
                <w:sz w:val="16"/>
                <w:szCs w:val="16"/>
              </w:rPr>
            </w:pPr>
            <w:r w:rsidRPr="001A3845">
              <w:rPr>
                <w:b/>
                <w:sz w:val="16"/>
                <w:szCs w:val="16"/>
              </w:rPr>
              <w:t>ФИО спортсменки</w:t>
            </w:r>
          </w:p>
          <w:p w14:paraId="516AD462" w14:textId="77777777" w:rsidR="00757848" w:rsidRPr="001A3845" w:rsidRDefault="001A3845" w:rsidP="001A3845">
            <w:pPr>
              <w:jc w:val="center"/>
              <w:rPr>
                <w:b/>
                <w:sz w:val="16"/>
                <w:szCs w:val="16"/>
              </w:rPr>
            </w:pPr>
            <w:r w:rsidRPr="001A3845">
              <w:rPr>
                <w:b/>
                <w:sz w:val="16"/>
                <w:szCs w:val="16"/>
              </w:rPr>
              <w:t>(полностью)</w:t>
            </w:r>
          </w:p>
        </w:tc>
        <w:tc>
          <w:tcPr>
            <w:tcW w:w="1985" w:type="dxa"/>
            <w:vAlign w:val="center"/>
          </w:tcPr>
          <w:p w14:paraId="0A629F47" w14:textId="77777777" w:rsidR="00757848" w:rsidRPr="001A3845" w:rsidRDefault="001A3845" w:rsidP="001A3845">
            <w:pPr>
              <w:jc w:val="center"/>
              <w:rPr>
                <w:b/>
                <w:sz w:val="16"/>
                <w:szCs w:val="16"/>
              </w:rPr>
            </w:pPr>
            <w:r w:rsidRPr="001A3845">
              <w:rPr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275" w:type="dxa"/>
            <w:vAlign w:val="center"/>
          </w:tcPr>
          <w:p w14:paraId="04851AF2" w14:textId="77777777" w:rsidR="00757848" w:rsidRPr="001A3845" w:rsidRDefault="001A3845" w:rsidP="001A3845">
            <w:pPr>
              <w:jc w:val="center"/>
              <w:rPr>
                <w:b/>
                <w:sz w:val="16"/>
                <w:szCs w:val="16"/>
              </w:rPr>
            </w:pPr>
            <w:r w:rsidRPr="001A3845">
              <w:rPr>
                <w:b/>
                <w:sz w:val="16"/>
                <w:szCs w:val="16"/>
              </w:rPr>
              <w:t>Субъект РФ,</w:t>
            </w:r>
          </w:p>
          <w:p w14:paraId="01677994" w14:textId="77777777" w:rsidR="00757848" w:rsidRPr="001A3845" w:rsidRDefault="001A3845" w:rsidP="001A3845">
            <w:pPr>
              <w:jc w:val="center"/>
              <w:rPr>
                <w:b/>
                <w:sz w:val="16"/>
                <w:szCs w:val="16"/>
              </w:rPr>
            </w:pPr>
            <w:r w:rsidRPr="001A3845">
              <w:rPr>
                <w:b/>
                <w:sz w:val="16"/>
                <w:szCs w:val="16"/>
              </w:rPr>
              <w:t>Город</w:t>
            </w:r>
          </w:p>
        </w:tc>
        <w:tc>
          <w:tcPr>
            <w:tcW w:w="2268" w:type="dxa"/>
            <w:vAlign w:val="center"/>
          </w:tcPr>
          <w:p w14:paraId="79AFD710" w14:textId="77777777" w:rsidR="00757848" w:rsidRPr="001A3845" w:rsidRDefault="001A3845" w:rsidP="001A3845">
            <w:pPr>
              <w:jc w:val="center"/>
              <w:rPr>
                <w:b/>
                <w:sz w:val="16"/>
                <w:szCs w:val="16"/>
              </w:rPr>
            </w:pPr>
            <w:r w:rsidRPr="001A3845">
              <w:rPr>
                <w:b/>
                <w:sz w:val="16"/>
                <w:szCs w:val="16"/>
              </w:rPr>
              <w:t>Спортивная организация</w:t>
            </w:r>
          </w:p>
          <w:p w14:paraId="69DA78C6" w14:textId="77777777" w:rsidR="00757848" w:rsidRPr="001A3845" w:rsidRDefault="001A3845" w:rsidP="001A3845">
            <w:pPr>
              <w:jc w:val="center"/>
              <w:rPr>
                <w:b/>
                <w:sz w:val="16"/>
                <w:szCs w:val="16"/>
              </w:rPr>
            </w:pPr>
            <w:r w:rsidRPr="001A3845">
              <w:rPr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276" w:type="dxa"/>
            <w:vAlign w:val="center"/>
          </w:tcPr>
          <w:p w14:paraId="7D5821D0" w14:textId="77777777" w:rsidR="00757848" w:rsidRPr="001A3845" w:rsidRDefault="001A3845" w:rsidP="001A3845">
            <w:pPr>
              <w:jc w:val="center"/>
              <w:rPr>
                <w:b/>
                <w:sz w:val="16"/>
                <w:szCs w:val="16"/>
              </w:rPr>
            </w:pPr>
            <w:r w:rsidRPr="001A3845">
              <w:rPr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vAlign w:val="center"/>
          </w:tcPr>
          <w:p w14:paraId="39161941" w14:textId="77777777" w:rsidR="00757848" w:rsidRPr="001A3845" w:rsidRDefault="001A3845" w:rsidP="001A3845">
            <w:pPr>
              <w:ind w:left="-108"/>
              <w:jc w:val="center"/>
              <w:rPr>
                <w:b/>
                <w:sz w:val="16"/>
                <w:szCs w:val="16"/>
              </w:rPr>
            </w:pPr>
            <w:r w:rsidRPr="001A3845">
              <w:rPr>
                <w:b/>
                <w:sz w:val="16"/>
                <w:szCs w:val="16"/>
              </w:rPr>
              <w:t>Спортивное звание</w:t>
            </w:r>
          </w:p>
          <w:p w14:paraId="1FD3B3A6" w14:textId="77777777" w:rsidR="00757848" w:rsidRPr="001A3845" w:rsidRDefault="001A3845" w:rsidP="001A3845">
            <w:pPr>
              <w:ind w:left="-108"/>
              <w:jc w:val="center"/>
              <w:rPr>
                <w:b/>
                <w:sz w:val="16"/>
                <w:szCs w:val="16"/>
              </w:rPr>
            </w:pPr>
            <w:r w:rsidRPr="001A3845">
              <w:rPr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182" w:type="dxa"/>
            <w:vAlign w:val="center"/>
          </w:tcPr>
          <w:p w14:paraId="179FA366" w14:textId="77777777" w:rsidR="00757848" w:rsidRPr="001A3845" w:rsidRDefault="001A3845" w:rsidP="001A3845">
            <w:pPr>
              <w:jc w:val="center"/>
              <w:rPr>
                <w:b/>
                <w:sz w:val="16"/>
                <w:szCs w:val="16"/>
              </w:rPr>
            </w:pPr>
            <w:r w:rsidRPr="001A3845">
              <w:rPr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vAlign w:val="center"/>
          </w:tcPr>
          <w:p w14:paraId="624C4D74" w14:textId="77777777" w:rsidR="00757848" w:rsidRPr="001A3845" w:rsidRDefault="001A3845" w:rsidP="001A3845">
            <w:pPr>
              <w:jc w:val="center"/>
              <w:rPr>
                <w:b/>
                <w:sz w:val="16"/>
                <w:szCs w:val="16"/>
              </w:rPr>
            </w:pPr>
            <w:r w:rsidRPr="001A3845">
              <w:rPr>
                <w:b/>
                <w:sz w:val="16"/>
                <w:szCs w:val="16"/>
              </w:rPr>
              <w:t>Медицинский допуск врача</w:t>
            </w:r>
          </w:p>
          <w:p w14:paraId="24444D55" w14:textId="77777777" w:rsidR="00757848" w:rsidRPr="001A3845" w:rsidRDefault="001A3845" w:rsidP="001A3845">
            <w:pPr>
              <w:jc w:val="center"/>
              <w:rPr>
                <w:b/>
                <w:sz w:val="16"/>
                <w:szCs w:val="16"/>
              </w:rPr>
            </w:pPr>
            <w:r w:rsidRPr="001A3845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757848" w14:paraId="4B1138F1" w14:textId="77777777" w:rsidTr="001A3845">
        <w:trPr>
          <w:trHeight w:val="454"/>
          <w:tblHeader/>
        </w:trPr>
        <w:tc>
          <w:tcPr>
            <w:tcW w:w="527" w:type="dxa"/>
          </w:tcPr>
          <w:p w14:paraId="1828E36B" w14:textId="77777777" w:rsidR="00757848" w:rsidRPr="001A3845" w:rsidRDefault="001A3845">
            <w:pPr>
              <w:rPr>
                <w:sz w:val="20"/>
                <w:szCs w:val="20"/>
              </w:rPr>
            </w:pPr>
            <w:r w:rsidRPr="001A3845">
              <w:rPr>
                <w:sz w:val="20"/>
                <w:szCs w:val="20"/>
              </w:rPr>
              <w:t>1.</w:t>
            </w:r>
          </w:p>
        </w:tc>
        <w:tc>
          <w:tcPr>
            <w:tcW w:w="3579" w:type="dxa"/>
          </w:tcPr>
          <w:p w14:paraId="73A92E66" w14:textId="77777777" w:rsidR="00757848" w:rsidRPr="001A3845" w:rsidRDefault="0075784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C65F78A" w14:textId="77777777" w:rsidR="00757848" w:rsidRPr="001A3845" w:rsidRDefault="00757848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ED645F8" w14:textId="77777777" w:rsidR="00757848" w:rsidRPr="001A3845" w:rsidRDefault="00757848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D4716F4" w14:textId="77777777" w:rsidR="00757848" w:rsidRPr="001A3845" w:rsidRDefault="00757848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B488301" w14:textId="77777777" w:rsidR="00757848" w:rsidRPr="001A3845" w:rsidRDefault="00757848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7D69AA7" w14:textId="77777777" w:rsidR="00757848" w:rsidRPr="001A3845" w:rsidRDefault="00757848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2" w:type="dxa"/>
          </w:tcPr>
          <w:p w14:paraId="4EF7B19D" w14:textId="77777777" w:rsidR="00757848" w:rsidRPr="001A3845" w:rsidRDefault="00757848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0F65AFAD" w14:textId="77777777" w:rsidR="00757848" w:rsidRPr="001A3845" w:rsidRDefault="00757848">
            <w:pPr>
              <w:rPr>
                <w:sz w:val="20"/>
                <w:szCs w:val="20"/>
              </w:rPr>
            </w:pPr>
          </w:p>
        </w:tc>
      </w:tr>
      <w:tr w:rsidR="00757848" w14:paraId="44BC3457" w14:textId="77777777" w:rsidTr="001A3845">
        <w:trPr>
          <w:trHeight w:val="454"/>
          <w:tblHeader/>
        </w:trPr>
        <w:tc>
          <w:tcPr>
            <w:tcW w:w="527" w:type="dxa"/>
          </w:tcPr>
          <w:p w14:paraId="6EC25F1F" w14:textId="77777777" w:rsidR="00757848" w:rsidRPr="001A3845" w:rsidRDefault="001A3845">
            <w:pPr>
              <w:rPr>
                <w:sz w:val="20"/>
                <w:szCs w:val="20"/>
              </w:rPr>
            </w:pPr>
            <w:r w:rsidRPr="001A3845">
              <w:rPr>
                <w:sz w:val="20"/>
                <w:szCs w:val="20"/>
              </w:rPr>
              <w:t>2.</w:t>
            </w:r>
          </w:p>
        </w:tc>
        <w:tc>
          <w:tcPr>
            <w:tcW w:w="3579" w:type="dxa"/>
          </w:tcPr>
          <w:p w14:paraId="31C825D8" w14:textId="77777777" w:rsidR="00757848" w:rsidRPr="001A3845" w:rsidRDefault="0075784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660936D" w14:textId="77777777" w:rsidR="00757848" w:rsidRPr="001A3845" w:rsidRDefault="00757848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204B323" w14:textId="77777777" w:rsidR="00757848" w:rsidRPr="001A3845" w:rsidRDefault="00757848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95906D4" w14:textId="77777777" w:rsidR="00757848" w:rsidRPr="001A3845" w:rsidRDefault="00757848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767C6EF" w14:textId="77777777" w:rsidR="00757848" w:rsidRPr="001A3845" w:rsidRDefault="00757848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347A973" w14:textId="77777777" w:rsidR="00757848" w:rsidRDefault="00757848" w:rsidP="001A3845">
            <w:pPr>
              <w:jc w:val="center"/>
            </w:pPr>
          </w:p>
        </w:tc>
        <w:tc>
          <w:tcPr>
            <w:tcW w:w="2182" w:type="dxa"/>
          </w:tcPr>
          <w:p w14:paraId="2F3C6676" w14:textId="77777777" w:rsidR="00757848" w:rsidRPr="001A3845" w:rsidRDefault="00757848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3B3393DC" w14:textId="77777777" w:rsidR="00757848" w:rsidRPr="001A3845" w:rsidRDefault="00757848">
            <w:pPr>
              <w:rPr>
                <w:sz w:val="20"/>
                <w:szCs w:val="20"/>
              </w:rPr>
            </w:pPr>
          </w:p>
        </w:tc>
      </w:tr>
      <w:tr w:rsidR="00757848" w14:paraId="3C481F52" w14:textId="77777777" w:rsidTr="001A3845">
        <w:trPr>
          <w:trHeight w:val="454"/>
          <w:tblHeader/>
        </w:trPr>
        <w:tc>
          <w:tcPr>
            <w:tcW w:w="527" w:type="dxa"/>
          </w:tcPr>
          <w:p w14:paraId="0330CA25" w14:textId="77777777" w:rsidR="00757848" w:rsidRPr="001A3845" w:rsidRDefault="001A3845">
            <w:pPr>
              <w:rPr>
                <w:sz w:val="20"/>
                <w:szCs w:val="20"/>
              </w:rPr>
            </w:pPr>
            <w:r w:rsidRPr="001A3845">
              <w:rPr>
                <w:sz w:val="20"/>
                <w:szCs w:val="20"/>
              </w:rPr>
              <w:t>3.</w:t>
            </w:r>
          </w:p>
        </w:tc>
        <w:tc>
          <w:tcPr>
            <w:tcW w:w="3579" w:type="dxa"/>
          </w:tcPr>
          <w:p w14:paraId="01C7AD6F" w14:textId="77777777" w:rsidR="00757848" w:rsidRPr="001A3845" w:rsidRDefault="0075784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4553372" w14:textId="77777777" w:rsidR="00757848" w:rsidRPr="001A3845" w:rsidRDefault="00757848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3A38F20" w14:textId="77777777" w:rsidR="00757848" w:rsidRPr="001A3845" w:rsidRDefault="00757848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4B69458" w14:textId="77777777" w:rsidR="00757848" w:rsidRPr="001A3845" w:rsidRDefault="00757848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B65C605" w14:textId="77777777" w:rsidR="00757848" w:rsidRPr="001A3845" w:rsidRDefault="007578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A6A5D52" w14:textId="77777777" w:rsidR="00757848" w:rsidRDefault="00757848" w:rsidP="001A3845">
            <w:pPr>
              <w:jc w:val="center"/>
            </w:pPr>
          </w:p>
        </w:tc>
        <w:tc>
          <w:tcPr>
            <w:tcW w:w="2182" w:type="dxa"/>
          </w:tcPr>
          <w:p w14:paraId="3D8AF2C6" w14:textId="77777777" w:rsidR="00757848" w:rsidRPr="001A3845" w:rsidRDefault="00757848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1690638F" w14:textId="77777777" w:rsidR="00757848" w:rsidRPr="001A3845" w:rsidRDefault="00757848">
            <w:pPr>
              <w:rPr>
                <w:sz w:val="20"/>
                <w:szCs w:val="20"/>
              </w:rPr>
            </w:pPr>
          </w:p>
        </w:tc>
      </w:tr>
      <w:tr w:rsidR="00757848" w14:paraId="0790C31D" w14:textId="77777777" w:rsidTr="001A3845">
        <w:trPr>
          <w:trHeight w:val="454"/>
          <w:tblHeader/>
        </w:trPr>
        <w:tc>
          <w:tcPr>
            <w:tcW w:w="527" w:type="dxa"/>
          </w:tcPr>
          <w:p w14:paraId="35E6535F" w14:textId="77777777" w:rsidR="00757848" w:rsidRPr="001A3845" w:rsidRDefault="001A3845">
            <w:pPr>
              <w:rPr>
                <w:sz w:val="20"/>
                <w:szCs w:val="20"/>
              </w:rPr>
            </w:pPr>
            <w:r w:rsidRPr="001A3845">
              <w:rPr>
                <w:sz w:val="20"/>
                <w:szCs w:val="20"/>
              </w:rPr>
              <w:t>4.</w:t>
            </w:r>
          </w:p>
        </w:tc>
        <w:tc>
          <w:tcPr>
            <w:tcW w:w="3579" w:type="dxa"/>
          </w:tcPr>
          <w:p w14:paraId="60194165" w14:textId="77777777" w:rsidR="00757848" w:rsidRPr="001A3845" w:rsidRDefault="0075784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3EEB062" w14:textId="77777777" w:rsidR="00757848" w:rsidRPr="001A3845" w:rsidRDefault="00757848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6F180A2" w14:textId="77777777" w:rsidR="00757848" w:rsidRPr="001A3845" w:rsidRDefault="00757848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9E0A94E" w14:textId="77777777" w:rsidR="00757848" w:rsidRPr="001A3845" w:rsidRDefault="00757848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ACC0919" w14:textId="77777777" w:rsidR="00757848" w:rsidRPr="001A3845" w:rsidRDefault="007578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85F646" w14:textId="77777777" w:rsidR="00757848" w:rsidRDefault="00757848" w:rsidP="001A3845">
            <w:pPr>
              <w:jc w:val="center"/>
            </w:pPr>
          </w:p>
        </w:tc>
        <w:tc>
          <w:tcPr>
            <w:tcW w:w="2182" w:type="dxa"/>
          </w:tcPr>
          <w:p w14:paraId="1E45AE61" w14:textId="77777777" w:rsidR="00757848" w:rsidRPr="001A3845" w:rsidRDefault="00757848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723F75A2" w14:textId="77777777" w:rsidR="00757848" w:rsidRPr="001A3845" w:rsidRDefault="00757848">
            <w:pPr>
              <w:rPr>
                <w:sz w:val="20"/>
                <w:szCs w:val="20"/>
              </w:rPr>
            </w:pPr>
          </w:p>
        </w:tc>
      </w:tr>
      <w:tr w:rsidR="00443D8B" w14:paraId="2D4BDAB4" w14:textId="77777777" w:rsidTr="001A3845">
        <w:trPr>
          <w:trHeight w:val="454"/>
          <w:tblHeader/>
        </w:trPr>
        <w:tc>
          <w:tcPr>
            <w:tcW w:w="527" w:type="dxa"/>
          </w:tcPr>
          <w:p w14:paraId="1321A7A6" w14:textId="158C6CF7" w:rsidR="00443D8B" w:rsidRPr="001A3845" w:rsidRDefault="00443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79" w:type="dxa"/>
          </w:tcPr>
          <w:p w14:paraId="0D295291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5512E31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665B30B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6926B09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A212165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40AF375" w14:textId="77777777" w:rsidR="00443D8B" w:rsidRDefault="00443D8B" w:rsidP="001A3845">
            <w:pPr>
              <w:jc w:val="center"/>
            </w:pPr>
          </w:p>
        </w:tc>
        <w:tc>
          <w:tcPr>
            <w:tcW w:w="2182" w:type="dxa"/>
          </w:tcPr>
          <w:p w14:paraId="632AD28D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7CDC5F95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</w:tr>
      <w:tr w:rsidR="00443D8B" w14:paraId="397DD8A9" w14:textId="77777777" w:rsidTr="001A3845">
        <w:trPr>
          <w:trHeight w:val="454"/>
          <w:tblHeader/>
        </w:trPr>
        <w:tc>
          <w:tcPr>
            <w:tcW w:w="527" w:type="dxa"/>
          </w:tcPr>
          <w:p w14:paraId="475E46D9" w14:textId="0B8404D0" w:rsidR="00443D8B" w:rsidRPr="001A3845" w:rsidRDefault="00443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79" w:type="dxa"/>
          </w:tcPr>
          <w:p w14:paraId="06D0BAD8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09C92F0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1BDC9F1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8F90AB3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51C614D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CCD8C81" w14:textId="77777777" w:rsidR="00443D8B" w:rsidRDefault="00443D8B" w:rsidP="001A3845">
            <w:pPr>
              <w:jc w:val="center"/>
            </w:pPr>
          </w:p>
        </w:tc>
        <w:tc>
          <w:tcPr>
            <w:tcW w:w="2182" w:type="dxa"/>
          </w:tcPr>
          <w:p w14:paraId="74942047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71A747E4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</w:tr>
      <w:tr w:rsidR="00443D8B" w14:paraId="683AFE7D" w14:textId="77777777" w:rsidTr="001A3845">
        <w:trPr>
          <w:trHeight w:val="454"/>
          <w:tblHeader/>
        </w:trPr>
        <w:tc>
          <w:tcPr>
            <w:tcW w:w="527" w:type="dxa"/>
          </w:tcPr>
          <w:p w14:paraId="4889E127" w14:textId="7B9C4DD3" w:rsidR="00443D8B" w:rsidRPr="001A3845" w:rsidRDefault="00443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79" w:type="dxa"/>
          </w:tcPr>
          <w:p w14:paraId="6C8F663D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4522087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DB6CA4F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87C2ECA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F1BB90C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596EE02" w14:textId="77777777" w:rsidR="00443D8B" w:rsidRDefault="00443D8B" w:rsidP="001A3845">
            <w:pPr>
              <w:jc w:val="center"/>
            </w:pPr>
          </w:p>
        </w:tc>
        <w:tc>
          <w:tcPr>
            <w:tcW w:w="2182" w:type="dxa"/>
          </w:tcPr>
          <w:p w14:paraId="5A3584BD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52322179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</w:tr>
      <w:tr w:rsidR="00443D8B" w14:paraId="41FF35C7" w14:textId="77777777" w:rsidTr="001A3845">
        <w:trPr>
          <w:trHeight w:val="454"/>
          <w:tblHeader/>
        </w:trPr>
        <w:tc>
          <w:tcPr>
            <w:tcW w:w="527" w:type="dxa"/>
          </w:tcPr>
          <w:p w14:paraId="45590B87" w14:textId="010F0B39" w:rsidR="00443D8B" w:rsidRPr="001A3845" w:rsidRDefault="00443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79" w:type="dxa"/>
          </w:tcPr>
          <w:p w14:paraId="041C07E6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267AB77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E29D4D1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5D60E92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FF9DD2B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FA68433" w14:textId="77777777" w:rsidR="00443D8B" w:rsidRDefault="00443D8B" w:rsidP="001A3845">
            <w:pPr>
              <w:jc w:val="center"/>
            </w:pPr>
          </w:p>
        </w:tc>
        <w:tc>
          <w:tcPr>
            <w:tcW w:w="2182" w:type="dxa"/>
          </w:tcPr>
          <w:p w14:paraId="622A809A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13947954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</w:tr>
      <w:tr w:rsidR="00443D8B" w14:paraId="0826FBF1" w14:textId="77777777" w:rsidTr="001A3845">
        <w:trPr>
          <w:trHeight w:val="454"/>
          <w:tblHeader/>
        </w:trPr>
        <w:tc>
          <w:tcPr>
            <w:tcW w:w="527" w:type="dxa"/>
          </w:tcPr>
          <w:p w14:paraId="5DEC3ABC" w14:textId="3F1058B0" w:rsidR="00443D8B" w:rsidRPr="001A3845" w:rsidRDefault="00443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79" w:type="dxa"/>
          </w:tcPr>
          <w:p w14:paraId="4A963702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FC9131A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FEEC24E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5A11FE5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151942B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AE18C0" w14:textId="77777777" w:rsidR="00443D8B" w:rsidRDefault="00443D8B" w:rsidP="001A3845">
            <w:pPr>
              <w:jc w:val="center"/>
            </w:pPr>
          </w:p>
        </w:tc>
        <w:tc>
          <w:tcPr>
            <w:tcW w:w="2182" w:type="dxa"/>
          </w:tcPr>
          <w:p w14:paraId="6EF86393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4A10F8D6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</w:tr>
      <w:tr w:rsidR="00443D8B" w14:paraId="75717F9B" w14:textId="77777777" w:rsidTr="001A3845">
        <w:trPr>
          <w:trHeight w:val="454"/>
          <w:tblHeader/>
        </w:trPr>
        <w:tc>
          <w:tcPr>
            <w:tcW w:w="527" w:type="dxa"/>
          </w:tcPr>
          <w:p w14:paraId="6A27A9F4" w14:textId="149C6C9D" w:rsidR="00443D8B" w:rsidRPr="001A3845" w:rsidRDefault="00443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79" w:type="dxa"/>
          </w:tcPr>
          <w:p w14:paraId="0EAFE24A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C88F2E6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CDB1600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BE803E5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EEA58D0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F5DD756" w14:textId="77777777" w:rsidR="00443D8B" w:rsidRDefault="00443D8B" w:rsidP="001A3845">
            <w:pPr>
              <w:jc w:val="center"/>
            </w:pPr>
          </w:p>
        </w:tc>
        <w:tc>
          <w:tcPr>
            <w:tcW w:w="2182" w:type="dxa"/>
          </w:tcPr>
          <w:p w14:paraId="5E1AEBC9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49D46D4A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</w:tr>
      <w:tr w:rsidR="00443D8B" w14:paraId="64D4CB29" w14:textId="77777777" w:rsidTr="001A3845">
        <w:trPr>
          <w:trHeight w:val="454"/>
          <w:tblHeader/>
        </w:trPr>
        <w:tc>
          <w:tcPr>
            <w:tcW w:w="527" w:type="dxa"/>
          </w:tcPr>
          <w:p w14:paraId="749CF4F8" w14:textId="5069E92E" w:rsidR="00443D8B" w:rsidRPr="001A3845" w:rsidRDefault="00443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79" w:type="dxa"/>
          </w:tcPr>
          <w:p w14:paraId="446EB220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5B43BFB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E6DFB87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C5740BC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A5B4C34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B8753E9" w14:textId="77777777" w:rsidR="00443D8B" w:rsidRDefault="00443D8B" w:rsidP="001A3845">
            <w:pPr>
              <w:jc w:val="center"/>
            </w:pPr>
          </w:p>
        </w:tc>
        <w:tc>
          <w:tcPr>
            <w:tcW w:w="2182" w:type="dxa"/>
          </w:tcPr>
          <w:p w14:paraId="21AAF680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36BF52B5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</w:tr>
      <w:tr w:rsidR="00443D8B" w14:paraId="3F301AFE" w14:textId="77777777" w:rsidTr="001A3845">
        <w:trPr>
          <w:trHeight w:val="454"/>
          <w:tblHeader/>
        </w:trPr>
        <w:tc>
          <w:tcPr>
            <w:tcW w:w="527" w:type="dxa"/>
          </w:tcPr>
          <w:p w14:paraId="4A6B647F" w14:textId="285D74CE" w:rsidR="00443D8B" w:rsidRPr="001A3845" w:rsidRDefault="00443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79" w:type="dxa"/>
          </w:tcPr>
          <w:p w14:paraId="14FB2D10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2FC78E3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AB6472D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DD5515C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B9EEFE4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B65E3E1" w14:textId="77777777" w:rsidR="00443D8B" w:rsidRDefault="00443D8B" w:rsidP="001A3845">
            <w:pPr>
              <w:jc w:val="center"/>
            </w:pPr>
          </w:p>
        </w:tc>
        <w:tc>
          <w:tcPr>
            <w:tcW w:w="2182" w:type="dxa"/>
          </w:tcPr>
          <w:p w14:paraId="1EE417B7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2F6E8D51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</w:tr>
      <w:tr w:rsidR="00443D8B" w14:paraId="6ACC7868" w14:textId="77777777" w:rsidTr="001A3845">
        <w:trPr>
          <w:trHeight w:val="454"/>
          <w:tblHeader/>
        </w:trPr>
        <w:tc>
          <w:tcPr>
            <w:tcW w:w="527" w:type="dxa"/>
          </w:tcPr>
          <w:p w14:paraId="53FE5E8F" w14:textId="3CD4DEBD" w:rsidR="00443D8B" w:rsidRPr="001A3845" w:rsidRDefault="00443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79" w:type="dxa"/>
          </w:tcPr>
          <w:p w14:paraId="607E6F96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D8BACF3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276CFDA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310B57D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30F4756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C30A0A9" w14:textId="77777777" w:rsidR="00443D8B" w:rsidRDefault="00443D8B" w:rsidP="001A3845">
            <w:pPr>
              <w:jc w:val="center"/>
            </w:pPr>
          </w:p>
        </w:tc>
        <w:tc>
          <w:tcPr>
            <w:tcW w:w="2182" w:type="dxa"/>
          </w:tcPr>
          <w:p w14:paraId="609034F5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174C7260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</w:tr>
      <w:tr w:rsidR="00443D8B" w14:paraId="61DB9DB4" w14:textId="77777777" w:rsidTr="001A3845">
        <w:trPr>
          <w:trHeight w:val="454"/>
          <w:tblHeader/>
        </w:trPr>
        <w:tc>
          <w:tcPr>
            <w:tcW w:w="527" w:type="dxa"/>
          </w:tcPr>
          <w:p w14:paraId="2A434A9F" w14:textId="3FCFFF91" w:rsidR="00443D8B" w:rsidRPr="001A3845" w:rsidRDefault="00443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79" w:type="dxa"/>
          </w:tcPr>
          <w:p w14:paraId="72927D64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8E1580A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7FB7B6E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5BB1849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59F5C97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DB01645" w14:textId="77777777" w:rsidR="00443D8B" w:rsidRDefault="00443D8B" w:rsidP="001A3845">
            <w:pPr>
              <w:jc w:val="center"/>
            </w:pPr>
          </w:p>
        </w:tc>
        <w:tc>
          <w:tcPr>
            <w:tcW w:w="2182" w:type="dxa"/>
          </w:tcPr>
          <w:p w14:paraId="67535A36" w14:textId="77777777" w:rsidR="00443D8B" w:rsidRPr="001A3845" w:rsidRDefault="00443D8B" w:rsidP="001A3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14:paraId="03B8C148" w14:textId="77777777" w:rsidR="00443D8B" w:rsidRPr="001A3845" w:rsidRDefault="00443D8B">
            <w:pPr>
              <w:rPr>
                <w:sz w:val="20"/>
                <w:szCs w:val="20"/>
              </w:rPr>
            </w:pPr>
          </w:p>
        </w:tc>
      </w:tr>
    </w:tbl>
    <w:p w14:paraId="5799DB5E" w14:textId="77777777" w:rsidR="00757848" w:rsidRDefault="00757848">
      <w:pPr>
        <w:rPr>
          <w:sz w:val="20"/>
          <w:szCs w:val="20"/>
        </w:rPr>
      </w:pPr>
    </w:p>
    <w:p w14:paraId="448188F4" w14:textId="44760F66" w:rsidR="00757848" w:rsidRDefault="001A3845">
      <w:pPr>
        <w:rPr>
          <w:sz w:val="20"/>
          <w:szCs w:val="20"/>
        </w:rPr>
      </w:pPr>
      <w:r>
        <w:rPr>
          <w:sz w:val="20"/>
          <w:szCs w:val="20"/>
        </w:rPr>
        <w:t xml:space="preserve">Тренер </w:t>
      </w:r>
      <w:r w:rsidR="00443D8B">
        <w:rPr>
          <w:sz w:val="20"/>
          <w:szCs w:val="20"/>
        </w:rPr>
        <w:t>команды:</w:t>
      </w:r>
      <w:r w:rsidR="00443D8B">
        <w:t xml:space="preserve">  </w:t>
      </w:r>
      <w:r>
        <w:t xml:space="preserve"> </w:t>
      </w:r>
      <w:r>
        <w:rPr>
          <w:sz w:val="20"/>
          <w:szCs w:val="20"/>
        </w:rPr>
        <w:t>ФИО __________________________, подпись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14:paraId="386FD062" w14:textId="77777777" w:rsidR="00757848" w:rsidRDefault="001A3845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Ответственный врач за медицинский допуск</w:t>
      </w:r>
      <w:r>
        <w:rPr>
          <w:sz w:val="20"/>
          <w:szCs w:val="20"/>
        </w:rPr>
        <w:tab/>
        <w:t>ФИО _</w:t>
      </w:r>
      <w:r>
        <w:rPr>
          <w:sz w:val="20"/>
          <w:szCs w:val="20"/>
          <w:u w:val="single"/>
        </w:rPr>
        <w:t xml:space="preserve"> 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   </w:t>
      </w:r>
      <w:r>
        <w:rPr>
          <w:sz w:val="20"/>
          <w:szCs w:val="20"/>
          <w:u w:val="single"/>
        </w:rPr>
        <w:tab/>
      </w:r>
    </w:p>
    <w:p w14:paraId="349A0DFA" w14:textId="77777777" w:rsidR="00757848" w:rsidRDefault="001A3845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Ответственный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ФИО _________________________________________, контактный телефон (мобильный) __________________________________</w:t>
      </w:r>
    </w:p>
    <w:p w14:paraId="15170983" w14:textId="77777777" w:rsidR="00757848" w:rsidRDefault="001A3845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Руководитель региональной спортивной федерации</w:t>
      </w:r>
      <w:r>
        <w:rPr>
          <w:sz w:val="20"/>
          <w:szCs w:val="20"/>
        </w:rPr>
        <w:tab/>
        <w:t>ФИО _________________________________________, подпись и печать _________________________________________________</w:t>
      </w:r>
    </w:p>
    <w:sectPr w:rsidR="00757848" w:rsidSect="00757848">
      <w:pgSz w:w="16838" w:h="11906" w:orient="landscape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848"/>
    <w:rsid w:val="001A3845"/>
    <w:rsid w:val="00207677"/>
    <w:rsid w:val="00245C9D"/>
    <w:rsid w:val="00286E8A"/>
    <w:rsid w:val="002D0FEB"/>
    <w:rsid w:val="003D5668"/>
    <w:rsid w:val="00443D8B"/>
    <w:rsid w:val="00757848"/>
    <w:rsid w:val="00A05DA2"/>
    <w:rsid w:val="00E5410E"/>
    <w:rsid w:val="00F4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ED37F"/>
  <w15:chartTrackingRefBased/>
  <w15:docId w15:val="{7CE20CAC-B846-4B61-AFA1-330273B8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3EB"/>
    <w:rPr>
      <w:sz w:val="24"/>
      <w:szCs w:val="24"/>
    </w:rPr>
  </w:style>
  <w:style w:type="paragraph" w:styleId="1">
    <w:name w:val="heading 1"/>
    <w:basedOn w:val="10"/>
    <w:next w:val="10"/>
    <w:rsid w:val="0075784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5784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5784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5784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75784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5784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57848"/>
    <w:rPr>
      <w:sz w:val="24"/>
      <w:szCs w:val="24"/>
    </w:rPr>
  </w:style>
  <w:style w:type="table" w:customStyle="1" w:styleId="TableNormal">
    <w:name w:val="Table Normal"/>
    <w:rsid w:val="00757848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5784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6473EB"/>
    <w:rPr>
      <w:rFonts w:ascii="Cambria" w:hAnsi="Cambria"/>
      <w:sz w:val="22"/>
      <w:szCs w:val="22"/>
      <w:lang w:eastAsia="en-US"/>
    </w:rPr>
  </w:style>
  <w:style w:type="paragraph" w:styleId="a5">
    <w:name w:val="Body Text"/>
    <w:basedOn w:val="a"/>
    <w:link w:val="a6"/>
    <w:rsid w:val="00CD165A"/>
    <w:pPr>
      <w:jc w:val="center"/>
    </w:pPr>
    <w:rPr>
      <w:sz w:val="20"/>
      <w:szCs w:val="20"/>
    </w:rPr>
  </w:style>
  <w:style w:type="character" w:customStyle="1" w:styleId="a6">
    <w:name w:val="Основной текст Знак"/>
    <w:link w:val="a5"/>
    <w:rsid w:val="00CD165A"/>
    <w:rPr>
      <w:rFonts w:ascii="Times New Roman" w:eastAsia="Times New Roman" w:hAnsi="Times New Roman"/>
    </w:rPr>
  </w:style>
  <w:style w:type="paragraph" w:customStyle="1" w:styleId="11">
    <w:name w:val="Без интервала1"/>
    <w:uiPriority w:val="1"/>
    <w:qFormat/>
    <w:rsid w:val="008E6479"/>
    <w:rPr>
      <w:rFonts w:ascii="Cambria" w:eastAsia="Cambria" w:hAnsi="Cambria"/>
      <w:sz w:val="22"/>
      <w:szCs w:val="22"/>
      <w:lang w:eastAsia="en-US"/>
    </w:rPr>
  </w:style>
  <w:style w:type="table" w:styleId="a7">
    <w:name w:val="Table Grid"/>
    <w:basedOn w:val="a1"/>
    <w:locked/>
    <w:rsid w:val="00056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10"/>
    <w:next w:val="10"/>
    <w:rsid w:val="0075784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757848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spsSJO3jKZoyEXxYQIRliI/d6A==">AMUW2mXgzoCZtvQpjWL5wQ6PAehlrNSEwOKeT+iJwoy4XjN3cGLVqL2tSrXnXHW2XuUcM+u8BH/JsYW44NKwTQk4LocEtQigumhxO/vPROBpgYBzLLHZUEE=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Konstantin V. Santalov</cp:lastModifiedBy>
  <cp:revision>2</cp:revision>
  <dcterms:created xsi:type="dcterms:W3CDTF">2024-04-12T09:37:00Z</dcterms:created>
  <dcterms:modified xsi:type="dcterms:W3CDTF">2024-04-12T09:37:00Z</dcterms:modified>
</cp:coreProperties>
</file>