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4C70CD" w:rsidP="00AE03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B432E" w:rsidRPr="00CC4B88">
              <w:rPr>
                <w:b/>
                <w:bCs/>
                <w:sz w:val="24"/>
                <w:szCs w:val="24"/>
              </w:rPr>
              <w:t>Турнир по эстетичес</w:t>
            </w:r>
            <w:r w:rsidR="003B432E">
              <w:rPr>
                <w:b/>
                <w:bCs/>
                <w:sz w:val="24"/>
                <w:szCs w:val="24"/>
              </w:rPr>
              <w:t>кой гимнастике «МЫ ЛЮБИМ СПОРТ»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B432E" w:rsidRDefault="003B432E" w:rsidP="003B432E">
            <w:pPr>
              <w:pStyle w:val="1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 апреля 2024</w:t>
            </w:r>
            <w:r w:rsidRPr="00CC4B88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</w:p>
          <w:p w:rsidR="00346570" w:rsidRPr="00346570" w:rsidRDefault="003B432E" w:rsidP="003B432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</w:rPr>
              <w:t>Дворец единоборств «</w:t>
            </w:r>
            <w:r w:rsidRPr="00CC4B88">
              <w:rPr>
                <w:b/>
              </w:rPr>
              <w:t>Воейков</w:t>
            </w:r>
            <w:r>
              <w:rPr>
                <w:b/>
              </w:rPr>
              <w:t>»</w:t>
            </w:r>
            <w:r w:rsidRPr="00CC4B88">
              <w:rPr>
                <w:b/>
              </w:rPr>
              <w:t>, адрес: г. Пенза, ул. 40 лет Октября, 22Б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bookmarkStart w:id="0" w:name="_GoBack"/>
            <w:bookmarkEnd w:id="0"/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04771"/>
    <w:rsid w:val="0012081E"/>
    <w:rsid w:val="001F4BD1"/>
    <w:rsid w:val="00210D3C"/>
    <w:rsid w:val="0023760C"/>
    <w:rsid w:val="0024758D"/>
    <w:rsid w:val="003309C3"/>
    <w:rsid w:val="00346570"/>
    <w:rsid w:val="00380DA6"/>
    <w:rsid w:val="00396592"/>
    <w:rsid w:val="003B432E"/>
    <w:rsid w:val="003D6385"/>
    <w:rsid w:val="004C70CD"/>
    <w:rsid w:val="00535DF6"/>
    <w:rsid w:val="005E5CC4"/>
    <w:rsid w:val="006C4B6E"/>
    <w:rsid w:val="0070018D"/>
    <w:rsid w:val="00864736"/>
    <w:rsid w:val="008F78FE"/>
    <w:rsid w:val="009F6F06"/>
    <w:rsid w:val="00AE0323"/>
    <w:rsid w:val="00D34619"/>
    <w:rsid w:val="00D37F8D"/>
    <w:rsid w:val="00D910E5"/>
    <w:rsid w:val="00E12049"/>
    <w:rsid w:val="00ED123E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2024-02-25T19:37:00Z</dcterms:created>
  <dcterms:modified xsi:type="dcterms:W3CDTF">2024-03-07T10:46:00Z</dcterms:modified>
</cp:coreProperties>
</file>