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542ABC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1843"/>
        <w:gridCol w:w="3260"/>
        <w:gridCol w:w="1134"/>
        <w:gridCol w:w="1559"/>
        <w:gridCol w:w="2552"/>
        <w:gridCol w:w="1701"/>
      </w:tblGrid>
      <w:tr w:rsidR="00E779BE" w:rsidRPr="00542ABC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5C4EA4CC" w:rsidR="00E779BE" w:rsidRPr="00542ABC" w:rsidRDefault="00E779BE" w:rsidP="00A345E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316CB6FF" w:rsidR="008A534F" w:rsidRPr="004E5649" w:rsidRDefault="00484D8E" w:rsidP="00E62BB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B16F2D">
              <w:rPr>
                <w:b/>
                <w:bCs/>
              </w:rPr>
              <w:t xml:space="preserve">урнир </w:t>
            </w:r>
            <w:bookmarkStart w:id="0" w:name="_GoBack"/>
            <w:bookmarkEnd w:id="0"/>
            <w:r w:rsidR="00E62BB8">
              <w:rPr>
                <w:b/>
                <w:bCs/>
              </w:rPr>
              <w:t>«Прима</w:t>
            </w:r>
            <w:r w:rsidR="0091221F">
              <w:rPr>
                <w:b/>
                <w:bCs/>
              </w:rPr>
              <w:t>»</w:t>
            </w:r>
            <w:r w:rsidR="00E62BB8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393C7F59" w:rsidR="00E51289" w:rsidRPr="00A851D2" w:rsidRDefault="00E62BB8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 марта 2024</w:t>
            </w:r>
            <w:r w:rsidR="003A561C">
              <w:rPr>
                <w:b/>
                <w:bCs/>
              </w:rPr>
              <w:t xml:space="preserve"> г., г. Воронеж, ул. Димитрова 2В, Ц</w:t>
            </w:r>
            <w:r w:rsidR="00CE1FE3">
              <w:rPr>
                <w:b/>
                <w:bCs/>
              </w:rPr>
              <w:t>ентр гребли на байдарах и каноэ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1843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3260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1843" w:type="dxa"/>
          </w:tcPr>
          <w:p w14:paraId="7007BC26" w14:textId="49AA0127" w:rsidR="00E779BE" w:rsidRPr="00110784" w:rsidRDefault="00E779BE" w:rsidP="009A14E6">
            <w:pPr>
              <w:pStyle w:val="a3"/>
            </w:pPr>
          </w:p>
        </w:tc>
        <w:tc>
          <w:tcPr>
            <w:tcW w:w="3260" w:type="dxa"/>
          </w:tcPr>
          <w:p w14:paraId="73C9DF22" w14:textId="6D6B5508" w:rsidR="00E779BE" w:rsidRPr="00770DFB" w:rsidRDefault="00E779BE" w:rsidP="00770DFB">
            <w:pPr>
              <w:pStyle w:val="a3"/>
            </w:pPr>
          </w:p>
        </w:tc>
        <w:tc>
          <w:tcPr>
            <w:tcW w:w="1134" w:type="dxa"/>
          </w:tcPr>
          <w:p w14:paraId="228219C2" w14:textId="1A208A6E" w:rsidR="00E779BE" w:rsidRPr="00770DFB" w:rsidRDefault="00E779BE" w:rsidP="00FA5634">
            <w:pPr>
              <w:pStyle w:val="a3"/>
            </w:pPr>
          </w:p>
        </w:tc>
        <w:tc>
          <w:tcPr>
            <w:tcW w:w="1559" w:type="dxa"/>
          </w:tcPr>
          <w:p w14:paraId="7422EB6F" w14:textId="03D8401F" w:rsidR="00E779BE" w:rsidRPr="00770DFB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07EC0068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542ABC" w:rsidRPr="00110784" w14:paraId="16223FEC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542ABC" w:rsidRPr="00110784" w:rsidRDefault="00542ABC" w:rsidP="00542AB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C47CAFE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494367B0" w14:textId="3DCEB256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39ED969E" w14:textId="5D69C59B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6AB7F068" w14:textId="236B10A1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2D8EAAC9" w14:textId="4E8A1C43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553AB52A" w14:textId="19FB08B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4C4717E4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542ABC" w:rsidRPr="00770DFB" w:rsidRDefault="00542ABC" w:rsidP="00542ABC">
            <w:pPr>
              <w:pStyle w:val="a3"/>
            </w:pPr>
            <w:r w:rsidRPr="00770DFB">
              <w:t>3</w:t>
            </w:r>
          </w:p>
        </w:tc>
        <w:tc>
          <w:tcPr>
            <w:tcW w:w="3239" w:type="dxa"/>
          </w:tcPr>
          <w:p w14:paraId="4520A5C9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1084FBFF" w14:textId="0314C0B9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58C40F4C" w14:textId="10CF7DAB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748BB025" w14:textId="27054908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2DF17DF8" w14:textId="32C41278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247A56C2" w14:textId="3D9C5DB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36DAAF27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542ABC" w:rsidRPr="00770DFB" w:rsidRDefault="00542ABC" w:rsidP="00542ABC">
            <w:pPr>
              <w:pStyle w:val="a3"/>
            </w:pPr>
            <w:r w:rsidRPr="00770DFB">
              <w:t>4</w:t>
            </w:r>
          </w:p>
        </w:tc>
        <w:tc>
          <w:tcPr>
            <w:tcW w:w="3239" w:type="dxa"/>
          </w:tcPr>
          <w:p w14:paraId="0DE6F5F7" w14:textId="7C1BED94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7076AE03" w14:textId="477C06C1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13FEAC84" w14:textId="23C4945A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2C2D0E82" w14:textId="6C6CC4BE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579260CD" w14:textId="74A155FD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25986E91" w14:textId="4E322424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5D435A71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542ABC" w:rsidRPr="00110784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DD777D1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4E1C8A35" w14:textId="0794170F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37EEE1B4" w14:textId="45AC8C6D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6255970C" w14:textId="0317DE01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08908D57" w14:textId="148D12D3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2C8AFE40" w14:textId="5676544E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1399E497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542ABC" w:rsidRPr="00110784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E16832D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70B3515A" w14:textId="18BD947A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2A44DB37" w14:textId="7EB24993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2E9A87A7" w14:textId="0FF680A7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7952CDC2" w14:textId="1627CD2A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78AC7F3D" w14:textId="57453C51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719FB63D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542ABC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18ED233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5F228CDF" w14:textId="166465AE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4B833681" w14:textId="377ECBFC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03CEE2F6" w14:textId="69C7F7EA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32E5A0A7" w14:textId="5CFCD017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2E5103BB" w14:textId="3BF5BA6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38F59A31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542ABC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E450234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78726578" w14:textId="4BF0990E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57ABB1F7" w14:textId="0537E248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70D736DB" w14:textId="10E03AAE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0B605F81" w14:textId="49CE780C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0B3C99BB" w14:textId="249D839A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06622FA5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542ABC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3910695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7DB67165" w14:textId="6C264534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5B2925C7" w14:textId="5FF243F7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549B2752" w14:textId="1986B59F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5F40616F" w14:textId="10C610FF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43E6C7B3" w14:textId="682C9110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542ABC" w:rsidRPr="00110784" w:rsidRDefault="00542ABC" w:rsidP="00542ABC">
            <w:pPr>
              <w:pStyle w:val="a3"/>
            </w:pPr>
          </w:p>
        </w:tc>
      </w:tr>
      <w:tr w:rsidR="00542ABC" w:rsidRPr="00110784" w14:paraId="7CB54E7B" w14:textId="77777777" w:rsidTr="0077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542ABC" w:rsidRDefault="00542ABC" w:rsidP="00542AB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BFAECD1" w14:textId="77777777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843" w:type="dxa"/>
          </w:tcPr>
          <w:p w14:paraId="345BBB2F" w14:textId="213FDD67" w:rsidR="00542ABC" w:rsidRPr="00110784" w:rsidRDefault="00542ABC" w:rsidP="00542ABC">
            <w:pPr>
              <w:pStyle w:val="a3"/>
            </w:pPr>
          </w:p>
        </w:tc>
        <w:tc>
          <w:tcPr>
            <w:tcW w:w="3260" w:type="dxa"/>
          </w:tcPr>
          <w:p w14:paraId="3E28C8D3" w14:textId="1566BBD0" w:rsidR="00542ABC" w:rsidRPr="00110784" w:rsidRDefault="00542ABC" w:rsidP="00542ABC">
            <w:pPr>
              <w:pStyle w:val="a3"/>
            </w:pPr>
          </w:p>
        </w:tc>
        <w:tc>
          <w:tcPr>
            <w:tcW w:w="1134" w:type="dxa"/>
          </w:tcPr>
          <w:p w14:paraId="3DAD1CD2" w14:textId="5481DF77" w:rsidR="00542ABC" w:rsidRPr="00770DFB" w:rsidRDefault="00542ABC" w:rsidP="00542ABC">
            <w:pPr>
              <w:pStyle w:val="a3"/>
            </w:pPr>
          </w:p>
        </w:tc>
        <w:tc>
          <w:tcPr>
            <w:tcW w:w="1559" w:type="dxa"/>
          </w:tcPr>
          <w:p w14:paraId="353779C9" w14:textId="28A1713C" w:rsidR="00542ABC" w:rsidRPr="00211B73" w:rsidRDefault="00542ABC" w:rsidP="00542ABC">
            <w:pPr>
              <w:pStyle w:val="a3"/>
            </w:pPr>
          </w:p>
        </w:tc>
        <w:tc>
          <w:tcPr>
            <w:tcW w:w="2552" w:type="dxa"/>
          </w:tcPr>
          <w:p w14:paraId="2C47D12A" w14:textId="1339BA01" w:rsidR="00542ABC" w:rsidRPr="00110784" w:rsidRDefault="00542ABC" w:rsidP="00542ABC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542ABC" w:rsidRPr="00110784" w:rsidRDefault="00542ABC" w:rsidP="00542ABC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4C737E22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6715F237" w:rsidR="006E0F0F" w:rsidRDefault="006E0F0F" w:rsidP="00E62BB8">
            <w:pPr>
              <w:pStyle w:val="a3"/>
              <w:jc w:val="left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278F8B5B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180F1123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2082667D" w:rsidR="006E0F0F" w:rsidRDefault="006E0F0F" w:rsidP="005F0B0D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16073BE0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1099890C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3A561C"/>
    <w:rsid w:val="00454116"/>
    <w:rsid w:val="00484D8E"/>
    <w:rsid w:val="004A3F2C"/>
    <w:rsid w:val="004E3F42"/>
    <w:rsid w:val="00542ABC"/>
    <w:rsid w:val="00544029"/>
    <w:rsid w:val="00546044"/>
    <w:rsid w:val="005D550C"/>
    <w:rsid w:val="005F0B0D"/>
    <w:rsid w:val="006E0F0F"/>
    <w:rsid w:val="00734B25"/>
    <w:rsid w:val="00770DFB"/>
    <w:rsid w:val="00816362"/>
    <w:rsid w:val="00864736"/>
    <w:rsid w:val="008A534F"/>
    <w:rsid w:val="008C5D95"/>
    <w:rsid w:val="0091221F"/>
    <w:rsid w:val="009561DF"/>
    <w:rsid w:val="00995D87"/>
    <w:rsid w:val="009A14E6"/>
    <w:rsid w:val="00A345E1"/>
    <w:rsid w:val="00A969D5"/>
    <w:rsid w:val="00AC52AD"/>
    <w:rsid w:val="00AF089E"/>
    <w:rsid w:val="00B16F2D"/>
    <w:rsid w:val="00B739D4"/>
    <w:rsid w:val="00BC0419"/>
    <w:rsid w:val="00C20D8B"/>
    <w:rsid w:val="00CE1FE3"/>
    <w:rsid w:val="00D14348"/>
    <w:rsid w:val="00D93BDF"/>
    <w:rsid w:val="00DE2EA1"/>
    <w:rsid w:val="00DF7B60"/>
    <w:rsid w:val="00E51289"/>
    <w:rsid w:val="00E62BB8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2024-01-17T08:41:00Z</dcterms:created>
  <dcterms:modified xsi:type="dcterms:W3CDTF">2024-01-17T08:41:00Z</dcterms:modified>
</cp:coreProperties>
</file>