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2059A" w:rsidRPr="00FE3DA2" w:rsidRDefault="00F2059A" w:rsidP="00F2059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:rsidR="00EA6192" w:rsidRDefault="00EA6192" w:rsidP="00EA6192">
            <w:pPr>
              <w:pStyle w:val="a3"/>
              <w:rPr>
                <w:b/>
                <w:bCs/>
                <w:sz w:val="24"/>
                <w:szCs w:val="24"/>
              </w:rPr>
            </w:pPr>
            <w:r w:rsidRPr="00EA6192">
              <w:rPr>
                <w:b/>
                <w:bCs/>
                <w:sz w:val="24"/>
                <w:szCs w:val="24"/>
              </w:rPr>
              <w:t>Региональный турнир по эстетической гимнастике</w:t>
            </w:r>
          </w:p>
          <w:p w:rsidR="00EA6192" w:rsidRDefault="00EA6192" w:rsidP="00EA6192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«ПЕТЕРБУРГСКИЕ СЕЗОНЫ»,</w:t>
            </w:r>
          </w:p>
          <w:p w:rsidR="00346570" w:rsidRPr="00346570" w:rsidRDefault="00EA6192" w:rsidP="00EA6192">
            <w:pPr>
              <w:pStyle w:val="a3"/>
              <w:rPr>
                <w:b/>
                <w:sz w:val="24"/>
                <w:szCs w:val="24"/>
              </w:rPr>
            </w:pPr>
            <w:r w:rsidRPr="00EA6192">
              <w:rPr>
                <w:b/>
                <w:bCs/>
                <w:sz w:val="24"/>
                <w:szCs w:val="24"/>
              </w:rPr>
              <w:t xml:space="preserve">посвященный Дню снятия блокады Ленинграда 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6F7A4C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февраля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346570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г.</w:t>
            </w:r>
          </w:p>
          <w:p w:rsidR="00346570" w:rsidRPr="00346570" w:rsidRDefault="00EA6192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A6192">
              <w:rPr>
                <w:b/>
                <w:bCs/>
              </w:rPr>
              <w:t>НГУ им. П.Ф. Лесгафта (манеж), адрес: Санкт-Петербург, ул. Декабристов, д. 35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4928BC"/>
    <w:rsid w:val="006945E8"/>
    <w:rsid w:val="006C4B6E"/>
    <w:rsid w:val="006F7A4C"/>
    <w:rsid w:val="0070018D"/>
    <w:rsid w:val="00864736"/>
    <w:rsid w:val="008F78FE"/>
    <w:rsid w:val="009F6F06"/>
    <w:rsid w:val="00D34619"/>
    <w:rsid w:val="00E12049"/>
    <w:rsid w:val="00EA6192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48CA6-88E6-4F1F-9EB4-78E704B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2023-12-15T08:24:00Z</dcterms:created>
  <dcterms:modified xsi:type="dcterms:W3CDTF">2023-12-25T13:44:00Z</dcterms:modified>
</cp:coreProperties>
</file>